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13D42B" w14:textId="77777777" w:rsidR="00571160" w:rsidRPr="00A93019" w:rsidRDefault="00571160" w:rsidP="00571160">
      <w:pPr>
        <w:suppressAutoHyphens/>
        <w:jc w:val="center"/>
        <w:rPr>
          <w:color w:val="000000"/>
          <w:sz w:val="32"/>
          <w:szCs w:val="32"/>
        </w:rPr>
      </w:pPr>
      <w:r w:rsidRPr="00A93019">
        <w:rPr>
          <w:color w:val="000000"/>
          <w:sz w:val="32"/>
          <w:szCs w:val="32"/>
        </w:rPr>
        <w:t xml:space="preserve">Аккредитованное образовательное частное учреждение </w:t>
      </w:r>
    </w:p>
    <w:p w14:paraId="6FBF1A42" w14:textId="77777777" w:rsidR="00571160" w:rsidRPr="00A93019" w:rsidRDefault="00571160" w:rsidP="00571160">
      <w:pPr>
        <w:suppressAutoHyphens/>
        <w:jc w:val="center"/>
        <w:rPr>
          <w:color w:val="000000"/>
          <w:sz w:val="32"/>
          <w:szCs w:val="32"/>
        </w:rPr>
      </w:pPr>
      <w:r w:rsidRPr="00A93019">
        <w:rPr>
          <w:color w:val="000000"/>
          <w:sz w:val="32"/>
          <w:szCs w:val="32"/>
        </w:rPr>
        <w:t>высшего образования</w:t>
      </w:r>
    </w:p>
    <w:p w14:paraId="115F4F5D" w14:textId="79FD8ACC" w:rsidR="00571160" w:rsidRPr="00A93019" w:rsidRDefault="00571160" w:rsidP="00571160">
      <w:pPr>
        <w:suppressAutoHyphens/>
        <w:jc w:val="center"/>
        <w:rPr>
          <w:b/>
          <w:caps/>
          <w:color w:val="000000"/>
          <w:sz w:val="32"/>
          <w:szCs w:val="32"/>
        </w:rPr>
      </w:pPr>
      <w:r w:rsidRPr="00A93019">
        <w:rPr>
          <w:b/>
          <w:caps/>
          <w:color w:val="000000"/>
          <w:sz w:val="32"/>
          <w:szCs w:val="32"/>
        </w:rPr>
        <w:t>«МОСКОВСКИЙ ФинансовО-ЮРИДИЧЕСКИЙ</w:t>
      </w:r>
      <w:r w:rsidR="00A3572C">
        <w:rPr>
          <w:b/>
          <w:caps/>
          <w:color w:val="000000"/>
          <w:sz w:val="32"/>
          <w:szCs w:val="32"/>
        </w:rPr>
        <w:t xml:space="preserve"> </w:t>
      </w:r>
      <w:r w:rsidRPr="00A93019">
        <w:rPr>
          <w:b/>
          <w:caps/>
          <w:color w:val="000000"/>
          <w:sz w:val="32"/>
          <w:szCs w:val="32"/>
        </w:rPr>
        <w:t xml:space="preserve"> УНИВЕРСИТЕТ МФЮА»</w:t>
      </w:r>
    </w:p>
    <w:p w14:paraId="10746028" w14:textId="77777777" w:rsidR="00571160" w:rsidRPr="00A93019" w:rsidRDefault="00571160" w:rsidP="00571160">
      <w:pPr>
        <w:ind w:right="71"/>
        <w:jc w:val="center"/>
        <w:rPr>
          <w:b/>
          <w:bCs/>
          <w:sz w:val="28"/>
          <w:szCs w:val="28"/>
        </w:rPr>
      </w:pPr>
    </w:p>
    <w:p w14:paraId="5B9988F0" w14:textId="77777777" w:rsidR="00571160" w:rsidRPr="00A93019" w:rsidRDefault="00571160" w:rsidP="00571160">
      <w:pPr>
        <w:ind w:left="1080" w:right="1000"/>
        <w:jc w:val="center"/>
        <w:rPr>
          <w:b/>
          <w:bCs/>
        </w:rPr>
      </w:pPr>
    </w:p>
    <w:p w14:paraId="2C27580C" w14:textId="77777777" w:rsidR="00571160" w:rsidRPr="00A93019" w:rsidRDefault="00571160" w:rsidP="00571160">
      <w:pPr>
        <w:ind w:left="1080" w:right="1000"/>
        <w:jc w:val="center"/>
        <w:rPr>
          <w:b/>
          <w:bCs/>
          <w:sz w:val="32"/>
          <w:szCs w:val="32"/>
        </w:rPr>
      </w:pPr>
    </w:p>
    <w:p w14:paraId="7C699DAC" w14:textId="77777777" w:rsidR="00571160" w:rsidRPr="00A93019" w:rsidRDefault="00571160" w:rsidP="00571160">
      <w:pPr>
        <w:ind w:firstLine="397"/>
        <w:jc w:val="both"/>
        <w:rPr>
          <w:color w:val="FF0000"/>
          <w:sz w:val="28"/>
          <w:szCs w:val="28"/>
        </w:rPr>
      </w:pPr>
    </w:p>
    <w:p w14:paraId="7AD2BD1A" w14:textId="77777777" w:rsidR="00571160" w:rsidRPr="00A93019" w:rsidRDefault="00571160" w:rsidP="00571160">
      <w:pPr>
        <w:jc w:val="both"/>
        <w:rPr>
          <w:sz w:val="28"/>
          <w:szCs w:val="28"/>
        </w:rPr>
      </w:pPr>
    </w:p>
    <w:p w14:paraId="01AD84C3" w14:textId="77777777" w:rsidR="00571160" w:rsidRPr="00A93019" w:rsidRDefault="00571160" w:rsidP="00571160">
      <w:pPr>
        <w:ind w:firstLine="397"/>
        <w:jc w:val="center"/>
        <w:rPr>
          <w:b/>
          <w:sz w:val="28"/>
          <w:szCs w:val="28"/>
        </w:rPr>
      </w:pPr>
    </w:p>
    <w:p w14:paraId="78CAD91F" w14:textId="77777777" w:rsidR="00571160" w:rsidRPr="00A93019" w:rsidRDefault="00571160" w:rsidP="00571160">
      <w:pPr>
        <w:ind w:firstLine="397"/>
        <w:jc w:val="center"/>
        <w:rPr>
          <w:b/>
          <w:sz w:val="28"/>
          <w:szCs w:val="28"/>
        </w:rPr>
      </w:pPr>
    </w:p>
    <w:p w14:paraId="18F86185" w14:textId="77777777" w:rsidR="00571160" w:rsidRPr="00A93019" w:rsidRDefault="00571160" w:rsidP="00571160">
      <w:pPr>
        <w:ind w:firstLine="397"/>
        <w:jc w:val="center"/>
        <w:rPr>
          <w:b/>
          <w:sz w:val="28"/>
          <w:szCs w:val="28"/>
        </w:rPr>
      </w:pPr>
      <w:r w:rsidRPr="00A93019">
        <w:rPr>
          <w:b/>
          <w:sz w:val="28"/>
          <w:szCs w:val="28"/>
        </w:rPr>
        <w:t xml:space="preserve">МЕТОДИЧЕСКИЕ УКАЗАНИЯ ПО ПРОХОЖДЕНИЮ </w:t>
      </w:r>
    </w:p>
    <w:p w14:paraId="0BC1DB0D" w14:textId="77777777" w:rsidR="00571160" w:rsidRPr="00A93019" w:rsidRDefault="00571160" w:rsidP="00571160">
      <w:pPr>
        <w:ind w:firstLine="397"/>
        <w:jc w:val="center"/>
        <w:rPr>
          <w:b/>
          <w:sz w:val="28"/>
          <w:szCs w:val="28"/>
        </w:rPr>
      </w:pPr>
    </w:p>
    <w:p w14:paraId="26FD29E3" w14:textId="519EEFCD" w:rsidR="00571160" w:rsidRPr="00A93019" w:rsidRDefault="00E459F5" w:rsidP="00571160">
      <w:pPr>
        <w:ind w:firstLine="397"/>
        <w:jc w:val="center"/>
        <w:rPr>
          <w:b/>
          <w:sz w:val="28"/>
          <w:szCs w:val="28"/>
        </w:rPr>
      </w:pPr>
      <w:r w:rsidRPr="00A93019">
        <w:rPr>
          <w:b/>
          <w:sz w:val="28"/>
          <w:szCs w:val="28"/>
        </w:rPr>
        <w:t>ПРАВОПРИМЕНИТЕЛЬНОЙ</w:t>
      </w:r>
      <w:r w:rsidR="00571160" w:rsidRPr="00A93019">
        <w:rPr>
          <w:b/>
          <w:sz w:val="28"/>
          <w:szCs w:val="28"/>
        </w:rPr>
        <w:t xml:space="preserve"> ПРАКТИКИ</w:t>
      </w:r>
    </w:p>
    <w:p w14:paraId="59627951" w14:textId="25C75C4E" w:rsidR="00E459F5" w:rsidRPr="00A93019" w:rsidRDefault="00E459F5" w:rsidP="00571160">
      <w:pPr>
        <w:ind w:firstLine="397"/>
        <w:jc w:val="center"/>
        <w:rPr>
          <w:b/>
          <w:sz w:val="28"/>
          <w:szCs w:val="28"/>
        </w:rPr>
      </w:pPr>
      <w:r w:rsidRPr="00A93019">
        <w:rPr>
          <w:b/>
          <w:sz w:val="28"/>
          <w:szCs w:val="28"/>
        </w:rPr>
        <w:t>(производственная практика)</w:t>
      </w:r>
    </w:p>
    <w:p w14:paraId="593CAABA" w14:textId="77777777" w:rsidR="00571160" w:rsidRPr="00A93019" w:rsidRDefault="00571160" w:rsidP="00571160">
      <w:pPr>
        <w:ind w:firstLine="397"/>
        <w:jc w:val="both"/>
        <w:rPr>
          <w:sz w:val="28"/>
          <w:szCs w:val="28"/>
        </w:rPr>
      </w:pPr>
    </w:p>
    <w:p w14:paraId="076E836E" w14:textId="77777777" w:rsidR="00571160" w:rsidRPr="00A93019" w:rsidRDefault="00571160" w:rsidP="00571160">
      <w:pPr>
        <w:jc w:val="center"/>
        <w:rPr>
          <w:b/>
          <w:color w:val="000000"/>
          <w:sz w:val="32"/>
          <w:szCs w:val="32"/>
        </w:rPr>
      </w:pPr>
      <w:r w:rsidRPr="00A93019">
        <w:rPr>
          <w:b/>
          <w:color w:val="000000"/>
          <w:sz w:val="32"/>
          <w:szCs w:val="32"/>
        </w:rPr>
        <w:t>Направление подготовки</w:t>
      </w:r>
    </w:p>
    <w:p w14:paraId="35B4CEFB" w14:textId="3BC7579F" w:rsidR="00571160" w:rsidRPr="00A93019" w:rsidRDefault="00571160" w:rsidP="00571160">
      <w:pPr>
        <w:jc w:val="center"/>
        <w:rPr>
          <w:rFonts w:eastAsia="MS Mincho"/>
          <w:b/>
          <w:color w:val="000000"/>
          <w:sz w:val="32"/>
          <w:szCs w:val="32"/>
          <w:lang w:eastAsia="ja-JP"/>
        </w:rPr>
      </w:pPr>
      <w:r w:rsidRPr="00A93019">
        <w:rPr>
          <w:b/>
          <w:color w:val="000000"/>
          <w:sz w:val="32"/>
          <w:szCs w:val="32"/>
        </w:rPr>
        <w:t>40.03.01 «Юриспруденция»</w:t>
      </w:r>
    </w:p>
    <w:p w14:paraId="7475399D" w14:textId="77777777" w:rsidR="00571160" w:rsidRPr="00A93019" w:rsidRDefault="00571160" w:rsidP="00571160">
      <w:pPr>
        <w:jc w:val="center"/>
        <w:rPr>
          <w:rFonts w:eastAsia="MS Mincho"/>
          <w:color w:val="000000"/>
          <w:sz w:val="28"/>
          <w:szCs w:val="28"/>
          <w:lang w:eastAsia="ja-JP"/>
        </w:rPr>
      </w:pPr>
    </w:p>
    <w:p w14:paraId="50303259" w14:textId="77777777" w:rsidR="00571160" w:rsidRPr="00A93019" w:rsidRDefault="00571160" w:rsidP="00571160">
      <w:pPr>
        <w:jc w:val="center"/>
        <w:rPr>
          <w:color w:val="000000"/>
          <w:sz w:val="28"/>
          <w:szCs w:val="28"/>
        </w:rPr>
      </w:pPr>
      <w:r w:rsidRPr="00A93019">
        <w:rPr>
          <w:color w:val="000000"/>
          <w:sz w:val="28"/>
          <w:szCs w:val="28"/>
        </w:rPr>
        <w:t>Квалификация (степень)</w:t>
      </w:r>
    </w:p>
    <w:p w14:paraId="640852FA" w14:textId="34A4A198" w:rsidR="00571160" w:rsidRPr="00A93019" w:rsidRDefault="00571160" w:rsidP="00571160">
      <w:pPr>
        <w:jc w:val="center"/>
        <w:rPr>
          <w:color w:val="000000"/>
          <w:sz w:val="28"/>
          <w:szCs w:val="28"/>
        </w:rPr>
      </w:pPr>
      <w:r w:rsidRPr="00A93019">
        <w:rPr>
          <w:color w:val="000000"/>
          <w:sz w:val="28"/>
          <w:szCs w:val="28"/>
        </w:rPr>
        <w:t>БАКАЛАВР</w:t>
      </w:r>
    </w:p>
    <w:p w14:paraId="2E642813" w14:textId="77777777" w:rsidR="00571160" w:rsidRPr="00A93019" w:rsidRDefault="00571160" w:rsidP="00571160">
      <w:pPr>
        <w:jc w:val="center"/>
        <w:rPr>
          <w:rFonts w:eastAsia="MS Mincho"/>
          <w:sz w:val="28"/>
          <w:szCs w:val="28"/>
          <w:lang w:eastAsia="ja-JP"/>
        </w:rPr>
      </w:pPr>
    </w:p>
    <w:p w14:paraId="269CDD33" w14:textId="77777777" w:rsidR="00571160" w:rsidRPr="00A93019" w:rsidRDefault="00571160" w:rsidP="00571160">
      <w:pPr>
        <w:suppressAutoHyphens/>
        <w:jc w:val="center"/>
        <w:rPr>
          <w:color w:val="000000"/>
          <w:sz w:val="32"/>
          <w:szCs w:val="32"/>
        </w:rPr>
      </w:pPr>
    </w:p>
    <w:p w14:paraId="6ADEA8CB" w14:textId="77777777" w:rsidR="00571160" w:rsidRPr="00A93019" w:rsidRDefault="00571160" w:rsidP="00571160">
      <w:pPr>
        <w:suppressAutoHyphens/>
        <w:jc w:val="center"/>
        <w:rPr>
          <w:color w:val="000000"/>
          <w:sz w:val="32"/>
          <w:szCs w:val="32"/>
        </w:rPr>
      </w:pPr>
    </w:p>
    <w:p w14:paraId="7AFE6795" w14:textId="77777777" w:rsidR="00571160" w:rsidRPr="00A93019" w:rsidRDefault="00571160" w:rsidP="00571160">
      <w:pPr>
        <w:ind w:firstLine="397"/>
        <w:jc w:val="both"/>
        <w:rPr>
          <w:b/>
          <w:sz w:val="28"/>
          <w:szCs w:val="28"/>
        </w:rPr>
      </w:pPr>
    </w:p>
    <w:p w14:paraId="0CD8B871" w14:textId="77777777" w:rsidR="00571160" w:rsidRPr="00A93019" w:rsidRDefault="00571160" w:rsidP="00571160">
      <w:pPr>
        <w:ind w:firstLine="397"/>
        <w:jc w:val="both"/>
        <w:rPr>
          <w:b/>
          <w:sz w:val="28"/>
          <w:szCs w:val="28"/>
        </w:rPr>
      </w:pPr>
      <w:r w:rsidRPr="00A93019">
        <w:rPr>
          <w:b/>
          <w:sz w:val="28"/>
          <w:szCs w:val="28"/>
        </w:rPr>
        <w:t xml:space="preserve"> </w:t>
      </w:r>
    </w:p>
    <w:p w14:paraId="71287D85" w14:textId="77777777" w:rsidR="00571160" w:rsidRPr="00A93019" w:rsidRDefault="00571160" w:rsidP="00571160">
      <w:pPr>
        <w:ind w:firstLine="397"/>
        <w:jc w:val="both"/>
        <w:rPr>
          <w:b/>
          <w:sz w:val="28"/>
          <w:szCs w:val="28"/>
        </w:rPr>
      </w:pPr>
    </w:p>
    <w:p w14:paraId="395618C1" w14:textId="77777777" w:rsidR="00571160" w:rsidRPr="00A93019" w:rsidRDefault="00571160" w:rsidP="00571160">
      <w:pPr>
        <w:suppressAutoHyphens/>
        <w:jc w:val="center"/>
        <w:rPr>
          <w:b/>
          <w:color w:val="000000"/>
          <w:sz w:val="28"/>
          <w:szCs w:val="28"/>
        </w:rPr>
      </w:pPr>
    </w:p>
    <w:p w14:paraId="59CBF7A5" w14:textId="77777777" w:rsidR="00571160" w:rsidRPr="00A93019" w:rsidRDefault="00571160" w:rsidP="00571160">
      <w:pPr>
        <w:ind w:firstLine="397"/>
        <w:jc w:val="both"/>
        <w:rPr>
          <w:sz w:val="28"/>
          <w:szCs w:val="28"/>
        </w:rPr>
      </w:pPr>
    </w:p>
    <w:p w14:paraId="00E86018" w14:textId="77777777" w:rsidR="00571160" w:rsidRPr="00A93019" w:rsidRDefault="00571160" w:rsidP="00571160">
      <w:pPr>
        <w:ind w:firstLine="397"/>
        <w:jc w:val="both"/>
        <w:rPr>
          <w:sz w:val="28"/>
          <w:szCs w:val="28"/>
        </w:rPr>
      </w:pPr>
    </w:p>
    <w:p w14:paraId="6DBB2274" w14:textId="77777777" w:rsidR="00571160" w:rsidRPr="00A93019" w:rsidRDefault="00571160" w:rsidP="00571160">
      <w:pPr>
        <w:ind w:firstLine="397"/>
        <w:jc w:val="both"/>
        <w:rPr>
          <w:sz w:val="28"/>
          <w:szCs w:val="28"/>
        </w:rPr>
      </w:pPr>
    </w:p>
    <w:p w14:paraId="3F259CA6" w14:textId="77777777" w:rsidR="00571160" w:rsidRPr="00A93019" w:rsidRDefault="00571160" w:rsidP="00571160">
      <w:pPr>
        <w:ind w:firstLine="397"/>
        <w:jc w:val="both"/>
        <w:rPr>
          <w:sz w:val="28"/>
          <w:szCs w:val="28"/>
        </w:rPr>
      </w:pPr>
    </w:p>
    <w:p w14:paraId="20F76FE3" w14:textId="77777777" w:rsidR="00571160" w:rsidRPr="00A93019" w:rsidRDefault="00571160" w:rsidP="00571160">
      <w:pPr>
        <w:ind w:firstLine="397"/>
        <w:jc w:val="both"/>
        <w:rPr>
          <w:sz w:val="28"/>
          <w:szCs w:val="28"/>
        </w:rPr>
      </w:pPr>
    </w:p>
    <w:p w14:paraId="4F8C1A4D" w14:textId="77777777" w:rsidR="00571160" w:rsidRPr="00A93019" w:rsidRDefault="00571160" w:rsidP="00571160">
      <w:pPr>
        <w:ind w:firstLine="397"/>
        <w:jc w:val="both"/>
        <w:rPr>
          <w:sz w:val="28"/>
          <w:szCs w:val="28"/>
        </w:rPr>
      </w:pPr>
    </w:p>
    <w:p w14:paraId="4CD9D6B6" w14:textId="77777777" w:rsidR="00571160" w:rsidRPr="00A93019" w:rsidRDefault="00571160" w:rsidP="00571160">
      <w:pPr>
        <w:ind w:firstLine="397"/>
        <w:jc w:val="both"/>
        <w:rPr>
          <w:sz w:val="28"/>
          <w:szCs w:val="28"/>
        </w:rPr>
      </w:pPr>
    </w:p>
    <w:p w14:paraId="5C0EDCAE" w14:textId="77777777" w:rsidR="00571160" w:rsidRPr="00A93019" w:rsidRDefault="00571160" w:rsidP="00571160">
      <w:pPr>
        <w:ind w:firstLine="397"/>
        <w:jc w:val="both"/>
        <w:rPr>
          <w:sz w:val="28"/>
          <w:szCs w:val="28"/>
        </w:rPr>
      </w:pPr>
    </w:p>
    <w:p w14:paraId="4134F3E0" w14:textId="77777777" w:rsidR="00571160" w:rsidRPr="00A93019" w:rsidRDefault="00571160" w:rsidP="00571160">
      <w:pPr>
        <w:jc w:val="both"/>
        <w:rPr>
          <w:sz w:val="28"/>
          <w:szCs w:val="28"/>
        </w:rPr>
      </w:pPr>
    </w:p>
    <w:p w14:paraId="277CAB19" w14:textId="77777777" w:rsidR="00571160" w:rsidRPr="00A93019" w:rsidRDefault="00571160" w:rsidP="00571160">
      <w:pPr>
        <w:ind w:firstLine="397"/>
        <w:jc w:val="both"/>
        <w:rPr>
          <w:sz w:val="28"/>
          <w:szCs w:val="28"/>
        </w:rPr>
      </w:pPr>
    </w:p>
    <w:p w14:paraId="74BCA5EF" w14:textId="77777777" w:rsidR="00571160" w:rsidRPr="00A93019" w:rsidRDefault="00571160" w:rsidP="00571160">
      <w:pPr>
        <w:ind w:firstLine="397"/>
        <w:jc w:val="both"/>
        <w:rPr>
          <w:sz w:val="28"/>
          <w:szCs w:val="28"/>
        </w:rPr>
      </w:pPr>
    </w:p>
    <w:p w14:paraId="0436C973" w14:textId="77777777" w:rsidR="00571160" w:rsidRPr="00A93019" w:rsidRDefault="00571160" w:rsidP="00571160">
      <w:pPr>
        <w:pStyle w:val="FR2"/>
        <w:spacing w:before="0"/>
        <w:jc w:val="center"/>
        <w:rPr>
          <w:b/>
          <w:color w:val="000000"/>
          <w:sz w:val="36"/>
          <w:szCs w:val="36"/>
        </w:rPr>
      </w:pPr>
    </w:p>
    <w:p w14:paraId="1D8BC24A" w14:textId="77777777" w:rsidR="00571160" w:rsidRPr="00A93019" w:rsidRDefault="00571160" w:rsidP="003A1CE2">
      <w:pPr>
        <w:suppressAutoHyphens/>
        <w:jc w:val="center"/>
        <w:rPr>
          <w:b/>
          <w:color w:val="000000"/>
          <w:sz w:val="28"/>
          <w:szCs w:val="28"/>
        </w:rPr>
      </w:pPr>
    </w:p>
    <w:p w14:paraId="36E2E2B7" w14:textId="77777777" w:rsidR="008E1002" w:rsidRPr="00A93019" w:rsidRDefault="008E1002" w:rsidP="003A1CE2">
      <w:pPr>
        <w:widowControl w:val="0"/>
        <w:jc w:val="center"/>
        <w:rPr>
          <w:b/>
          <w:color w:val="000000"/>
        </w:rPr>
      </w:pPr>
    </w:p>
    <w:p w14:paraId="36E2E2B8" w14:textId="77777777" w:rsidR="008E1002" w:rsidRPr="00A93019" w:rsidRDefault="008E1002" w:rsidP="003A1CE2">
      <w:pPr>
        <w:widowControl w:val="0"/>
        <w:jc w:val="center"/>
        <w:rPr>
          <w:b/>
          <w:color w:val="000000"/>
        </w:rPr>
      </w:pPr>
    </w:p>
    <w:p w14:paraId="4EE709E5" w14:textId="77777777" w:rsidR="00FD6F9B" w:rsidRPr="00A93019" w:rsidRDefault="00FD6F9B" w:rsidP="00A950B5">
      <w:pPr>
        <w:autoSpaceDE w:val="0"/>
        <w:autoSpaceDN w:val="0"/>
        <w:adjustRightInd w:val="0"/>
        <w:ind w:firstLine="567"/>
        <w:contextualSpacing/>
        <w:jc w:val="center"/>
        <w:rPr>
          <w:b/>
          <w:bCs/>
          <w:sz w:val="28"/>
          <w:szCs w:val="28"/>
        </w:rPr>
      </w:pPr>
      <w:bookmarkStart w:id="0" w:name="_Toc274149668"/>
      <w:bookmarkStart w:id="1" w:name="_Toc447161611"/>
    </w:p>
    <w:p w14:paraId="42FB32C9" w14:textId="177C8541" w:rsidR="00A950B5" w:rsidRPr="00A93019" w:rsidRDefault="00A950B5" w:rsidP="00A950B5">
      <w:pPr>
        <w:autoSpaceDE w:val="0"/>
        <w:autoSpaceDN w:val="0"/>
        <w:adjustRightInd w:val="0"/>
        <w:ind w:firstLine="567"/>
        <w:contextualSpacing/>
        <w:jc w:val="center"/>
        <w:rPr>
          <w:b/>
          <w:bCs/>
          <w:sz w:val="28"/>
          <w:szCs w:val="28"/>
        </w:rPr>
      </w:pPr>
      <w:r w:rsidRPr="00A93019">
        <w:rPr>
          <w:b/>
          <w:bCs/>
          <w:sz w:val="28"/>
          <w:szCs w:val="28"/>
        </w:rPr>
        <w:lastRenderedPageBreak/>
        <w:t xml:space="preserve">ЦЕЛЬ </w:t>
      </w:r>
      <w:r w:rsidR="00E459F5" w:rsidRPr="00A93019">
        <w:rPr>
          <w:b/>
          <w:bCs/>
          <w:sz w:val="28"/>
          <w:szCs w:val="28"/>
        </w:rPr>
        <w:t>ПРАВОПРИМЕНИТЕЛЬНОЙ</w:t>
      </w:r>
      <w:r w:rsidRPr="00A93019">
        <w:rPr>
          <w:b/>
          <w:bCs/>
          <w:sz w:val="28"/>
          <w:szCs w:val="28"/>
        </w:rPr>
        <w:t xml:space="preserve"> ПРАКТИКИ </w:t>
      </w:r>
    </w:p>
    <w:p w14:paraId="0C086FBB" w14:textId="77777777" w:rsidR="00FD6F9B" w:rsidRPr="00A93019" w:rsidRDefault="00FD6F9B" w:rsidP="00A950B5">
      <w:pPr>
        <w:autoSpaceDE w:val="0"/>
        <w:autoSpaceDN w:val="0"/>
        <w:adjustRightInd w:val="0"/>
        <w:ind w:firstLine="567"/>
        <w:contextualSpacing/>
        <w:jc w:val="center"/>
        <w:rPr>
          <w:b/>
          <w:bCs/>
          <w:sz w:val="28"/>
          <w:szCs w:val="28"/>
        </w:rPr>
      </w:pPr>
    </w:p>
    <w:p w14:paraId="0336DF45" w14:textId="2FA5EB08" w:rsidR="00AC4180" w:rsidRPr="00A93019" w:rsidRDefault="00571160" w:rsidP="00571160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A93019">
        <w:rPr>
          <w:sz w:val="28"/>
          <w:szCs w:val="28"/>
        </w:rPr>
        <w:t>Ф</w:t>
      </w:r>
      <w:r w:rsidR="00AC4180" w:rsidRPr="00A93019">
        <w:rPr>
          <w:sz w:val="28"/>
          <w:szCs w:val="28"/>
        </w:rPr>
        <w:t xml:space="preserve">ормирование практических навыков, устойчивых </w:t>
      </w:r>
      <w:r w:rsidR="00A950B5" w:rsidRPr="00A93019">
        <w:rPr>
          <w:sz w:val="28"/>
          <w:szCs w:val="28"/>
        </w:rPr>
        <w:t>профессиональных компетенций</w:t>
      </w:r>
      <w:r w:rsidR="00AC4180" w:rsidRPr="00A93019">
        <w:rPr>
          <w:sz w:val="28"/>
          <w:szCs w:val="28"/>
        </w:rPr>
        <w:t xml:space="preserve"> через активное участие обучающегося в деятельности соответствующего органа или организации, а также развитие способности самостоятельно и качественно выполнять задачи в сфере профессиональной деятельности, принимать обоснованные решения и укрепление связи полученных знаний по избранному направлению и профилю подготовки с практической деятельностью.</w:t>
      </w:r>
      <w:r w:rsidR="002E1681">
        <w:rPr>
          <w:sz w:val="28"/>
          <w:szCs w:val="28"/>
        </w:rPr>
        <w:t xml:space="preserve"> </w:t>
      </w:r>
    </w:p>
    <w:p w14:paraId="7FBCF6F8" w14:textId="77777777" w:rsidR="003A1CE2" w:rsidRPr="00A93019" w:rsidRDefault="003A1CE2" w:rsidP="00A950B5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</w:p>
    <w:p w14:paraId="6B18DEC9" w14:textId="0AEDEBA0" w:rsidR="00242D23" w:rsidRPr="00A93019" w:rsidRDefault="00A950B5" w:rsidP="00A950B5">
      <w:pPr>
        <w:ind w:firstLine="426"/>
        <w:contextualSpacing/>
        <w:jc w:val="center"/>
        <w:rPr>
          <w:rFonts w:eastAsia="Calibri"/>
          <w:b/>
          <w:sz w:val="28"/>
          <w:szCs w:val="28"/>
        </w:rPr>
      </w:pPr>
      <w:r w:rsidRPr="00A93019">
        <w:rPr>
          <w:rFonts w:eastAsia="Calibri"/>
          <w:b/>
          <w:sz w:val="28"/>
          <w:szCs w:val="28"/>
        </w:rPr>
        <w:t xml:space="preserve">СТРУКТУРА </w:t>
      </w:r>
      <w:r w:rsidR="00E459F5" w:rsidRPr="00A93019">
        <w:rPr>
          <w:b/>
          <w:bCs/>
          <w:sz w:val="28"/>
          <w:szCs w:val="28"/>
        </w:rPr>
        <w:t>ПРАВОПРИМЕНИТЕЛЬНОЙ</w:t>
      </w:r>
      <w:r w:rsidRPr="00A93019">
        <w:rPr>
          <w:rFonts w:eastAsia="Calibri"/>
          <w:b/>
          <w:sz w:val="28"/>
          <w:szCs w:val="28"/>
        </w:rPr>
        <w:t xml:space="preserve"> ПРАКТИКИ</w:t>
      </w:r>
    </w:p>
    <w:p w14:paraId="3AB32104" w14:textId="77777777" w:rsidR="00FD6F9B" w:rsidRPr="00A93019" w:rsidRDefault="00FD6F9B" w:rsidP="00A950B5">
      <w:pPr>
        <w:ind w:firstLine="426"/>
        <w:contextualSpacing/>
        <w:jc w:val="center"/>
        <w:rPr>
          <w:rFonts w:eastAsia="Calibri"/>
          <w:b/>
          <w:sz w:val="28"/>
          <w:szCs w:val="28"/>
        </w:rPr>
      </w:pPr>
    </w:p>
    <w:p w14:paraId="7102E500" w14:textId="77777777" w:rsidR="00E459F5" w:rsidRPr="00A93019" w:rsidRDefault="00E459F5" w:rsidP="00571160">
      <w:pPr>
        <w:tabs>
          <w:tab w:val="left" w:pos="0"/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</w:rPr>
      </w:pPr>
      <w:r w:rsidRPr="00A93019">
        <w:rPr>
          <w:rFonts w:eastAsia="Calibri"/>
          <w:sz w:val="28"/>
          <w:szCs w:val="28"/>
        </w:rPr>
        <w:t>Правоприменительная</w:t>
      </w:r>
      <w:r w:rsidR="00A46EDB" w:rsidRPr="00A93019">
        <w:rPr>
          <w:rFonts w:eastAsia="Calibri"/>
          <w:sz w:val="28"/>
          <w:szCs w:val="28"/>
        </w:rPr>
        <w:t xml:space="preserve"> практика проводится</w:t>
      </w:r>
      <w:r w:rsidRPr="00A93019">
        <w:rPr>
          <w:rFonts w:eastAsia="Calibri"/>
          <w:sz w:val="28"/>
          <w:szCs w:val="28"/>
        </w:rPr>
        <w:t xml:space="preserve">: </w:t>
      </w:r>
    </w:p>
    <w:p w14:paraId="054DC4D1" w14:textId="37BE985E" w:rsidR="00A46EDB" w:rsidRPr="00A93019" w:rsidRDefault="00E459F5" w:rsidP="00571160">
      <w:pPr>
        <w:tabs>
          <w:tab w:val="left" w:pos="0"/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</w:rPr>
      </w:pPr>
      <w:r w:rsidRPr="00A93019">
        <w:rPr>
          <w:rFonts w:eastAsia="Calibri"/>
          <w:sz w:val="28"/>
          <w:szCs w:val="28"/>
        </w:rPr>
        <w:t>Для студентов очной формы обучения</w:t>
      </w:r>
      <w:r w:rsidR="00A46EDB" w:rsidRPr="00A93019">
        <w:rPr>
          <w:rFonts w:eastAsia="Calibri"/>
          <w:sz w:val="28"/>
          <w:szCs w:val="28"/>
        </w:rPr>
        <w:t xml:space="preserve"> в 6 семестр</w:t>
      </w:r>
      <w:r w:rsidRPr="00A93019">
        <w:rPr>
          <w:rFonts w:eastAsia="Calibri"/>
          <w:sz w:val="28"/>
          <w:szCs w:val="28"/>
        </w:rPr>
        <w:t>е</w:t>
      </w:r>
    </w:p>
    <w:p w14:paraId="2F0517CA" w14:textId="55645151" w:rsidR="00E459F5" w:rsidRPr="00A93019" w:rsidRDefault="00E459F5" w:rsidP="00571160">
      <w:pPr>
        <w:tabs>
          <w:tab w:val="left" w:pos="0"/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</w:rPr>
      </w:pPr>
      <w:r w:rsidRPr="00A93019">
        <w:rPr>
          <w:rFonts w:eastAsia="Calibri"/>
          <w:sz w:val="28"/>
          <w:szCs w:val="28"/>
        </w:rPr>
        <w:t>Для студентов очно-заочной формы обучения в 8 семестре</w:t>
      </w:r>
    </w:p>
    <w:p w14:paraId="25E821C5" w14:textId="04906699" w:rsidR="00E459F5" w:rsidRDefault="00E459F5" w:rsidP="00571160">
      <w:pPr>
        <w:tabs>
          <w:tab w:val="left" w:pos="0"/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</w:rPr>
      </w:pPr>
      <w:r w:rsidRPr="00A93019">
        <w:rPr>
          <w:rFonts w:eastAsia="Calibri"/>
          <w:sz w:val="28"/>
          <w:szCs w:val="28"/>
        </w:rPr>
        <w:t xml:space="preserve">Для студентов заочной формы обучения в 8 семестре </w:t>
      </w:r>
    </w:p>
    <w:p w14:paraId="0B376B37" w14:textId="469D9ED0" w:rsidR="004A44FD" w:rsidRDefault="004A44FD" w:rsidP="00571160">
      <w:pPr>
        <w:tabs>
          <w:tab w:val="left" w:pos="0"/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Правоприменительная практика включает подготовительный, основной и заключительный этапы. </w:t>
      </w:r>
    </w:p>
    <w:p w14:paraId="6FC7713A" w14:textId="77777777" w:rsidR="005D5742" w:rsidRDefault="005D5742" w:rsidP="005D5742">
      <w:pPr>
        <w:tabs>
          <w:tab w:val="left" w:pos="0"/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</w:rPr>
      </w:pPr>
    </w:p>
    <w:p w14:paraId="147F2A10" w14:textId="2A509095" w:rsidR="005D5742" w:rsidRPr="005D5742" w:rsidRDefault="005D5742" w:rsidP="005D5742">
      <w:pPr>
        <w:tabs>
          <w:tab w:val="left" w:pos="0"/>
          <w:tab w:val="left" w:pos="1134"/>
        </w:tabs>
        <w:ind w:firstLine="709"/>
        <w:contextualSpacing/>
        <w:jc w:val="both"/>
        <w:rPr>
          <w:rFonts w:eastAsia="Calibri"/>
          <w:b/>
          <w:sz w:val="28"/>
          <w:szCs w:val="28"/>
        </w:rPr>
      </w:pPr>
      <w:r w:rsidRPr="005D5742">
        <w:rPr>
          <w:rFonts w:eastAsia="Calibri"/>
          <w:b/>
          <w:sz w:val="28"/>
          <w:szCs w:val="28"/>
        </w:rPr>
        <w:t>ПОРЯДОК ОРГАНИЗАЦИИ И ПРОХОЖДЕНИЯ ПРАКТИКИ</w:t>
      </w:r>
    </w:p>
    <w:p w14:paraId="6D7D6CE5" w14:textId="77777777" w:rsidR="005D5742" w:rsidRPr="005D5742" w:rsidRDefault="005D5742" w:rsidP="005D5742">
      <w:pPr>
        <w:tabs>
          <w:tab w:val="left" w:pos="0"/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</w:rPr>
      </w:pPr>
      <w:r w:rsidRPr="005D5742">
        <w:rPr>
          <w:rFonts w:eastAsia="Calibri"/>
          <w:sz w:val="28"/>
          <w:szCs w:val="28"/>
        </w:rPr>
        <w:t xml:space="preserve">Юридическое консультирование проходит на базе профильных организаций. </w:t>
      </w:r>
    </w:p>
    <w:p w14:paraId="7FC77929" w14:textId="77777777" w:rsidR="005D5742" w:rsidRPr="005D5742" w:rsidRDefault="005D5742" w:rsidP="005D5742">
      <w:pPr>
        <w:tabs>
          <w:tab w:val="left" w:pos="0"/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</w:rPr>
      </w:pPr>
      <w:r w:rsidRPr="005D5742">
        <w:rPr>
          <w:rFonts w:eastAsia="Calibri"/>
          <w:sz w:val="28"/>
          <w:szCs w:val="28"/>
        </w:rPr>
        <w:t xml:space="preserve">Обучающиеся, совмещающие обучение с трудовой деятельностью, вправе проходить практику по месту трудовой деятельности в случаях, если профессиональная деятельность, осуществляемая ими, соответствует требованиям к содержанию практики.  </w:t>
      </w:r>
    </w:p>
    <w:p w14:paraId="2280105C" w14:textId="77777777" w:rsidR="005D5742" w:rsidRPr="005D5742" w:rsidRDefault="005D5742" w:rsidP="005D5742">
      <w:pPr>
        <w:tabs>
          <w:tab w:val="left" w:pos="0"/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</w:rPr>
      </w:pPr>
      <w:r w:rsidRPr="005D5742">
        <w:rPr>
          <w:rFonts w:eastAsia="Calibri"/>
          <w:sz w:val="28"/>
          <w:szCs w:val="28"/>
        </w:rPr>
        <w:t>Обучающиеся могут самостоятельно осуществлять поиск мест прохождения практики. В этом случае заключается Договор по организации проведения практики между Университетом и представленной в Заявлении обучающегося профильной организацией.</w:t>
      </w:r>
    </w:p>
    <w:p w14:paraId="260053A5" w14:textId="77777777" w:rsidR="005D5742" w:rsidRPr="005D5742" w:rsidRDefault="005D5742" w:rsidP="005D5742">
      <w:pPr>
        <w:tabs>
          <w:tab w:val="left" w:pos="0"/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</w:rPr>
      </w:pPr>
      <w:r w:rsidRPr="005D5742">
        <w:rPr>
          <w:rFonts w:eastAsia="Calibri"/>
          <w:sz w:val="28"/>
          <w:szCs w:val="28"/>
        </w:rPr>
        <w:t>Для руководства практикой, проводимой в профильной организации, назначаются руководитель практики из числа лиц, относящихся к профессорско-преподавательскому составу МФЮА (далее – руководитель практики от МФЮА) и руководитель практики из числа работников профильной организации (далее – руководитель практики от профильной организации).</w:t>
      </w:r>
    </w:p>
    <w:p w14:paraId="75959996" w14:textId="77777777" w:rsidR="005D5742" w:rsidRPr="005D5742" w:rsidRDefault="005D5742" w:rsidP="005D5742">
      <w:pPr>
        <w:tabs>
          <w:tab w:val="left" w:pos="0"/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</w:rPr>
      </w:pPr>
      <w:r w:rsidRPr="005D5742">
        <w:rPr>
          <w:rFonts w:eastAsia="Calibri"/>
          <w:sz w:val="28"/>
          <w:szCs w:val="28"/>
        </w:rPr>
        <w:t xml:space="preserve">Руководитель практики от МФЮА: </w:t>
      </w:r>
    </w:p>
    <w:p w14:paraId="0731F5A0" w14:textId="77777777" w:rsidR="005D5742" w:rsidRPr="005D5742" w:rsidRDefault="005D5742" w:rsidP="005D5742">
      <w:pPr>
        <w:tabs>
          <w:tab w:val="left" w:pos="0"/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</w:rPr>
      </w:pPr>
      <w:r w:rsidRPr="005D5742">
        <w:rPr>
          <w:rFonts w:eastAsia="Calibri"/>
          <w:sz w:val="28"/>
          <w:szCs w:val="28"/>
        </w:rPr>
        <w:t xml:space="preserve">- согласовывает индивидуальное задание; </w:t>
      </w:r>
    </w:p>
    <w:p w14:paraId="22A89E6B" w14:textId="77777777" w:rsidR="005D5742" w:rsidRPr="005D5742" w:rsidRDefault="005D5742" w:rsidP="005D5742">
      <w:pPr>
        <w:tabs>
          <w:tab w:val="left" w:pos="0"/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</w:rPr>
      </w:pPr>
      <w:r w:rsidRPr="005D5742">
        <w:rPr>
          <w:rFonts w:eastAsia="Calibri"/>
          <w:sz w:val="28"/>
          <w:szCs w:val="28"/>
        </w:rPr>
        <w:t xml:space="preserve">- осуществляет контроль за соблюдением сроков проведения практики и соответствием ее содержания требованиям, установленным ОПОП ВО; </w:t>
      </w:r>
    </w:p>
    <w:p w14:paraId="39D2378D" w14:textId="77777777" w:rsidR="005D5742" w:rsidRPr="005D5742" w:rsidRDefault="005D5742" w:rsidP="005D5742">
      <w:pPr>
        <w:tabs>
          <w:tab w:val="left" w:pos="0"/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</w:rPr>
      </w:pPr>
      <w:r w:rsidRPr="005D5742">
        <w:rPr>
          <w:rFonts w:eastAsia="Calibri"/>
          <w:sz w:val="28"/>
          <w:szCs w:val="28"/>
        </w:rPr>
        <w:t xml:space="preserve">- оказывает методическую помощь обучающимся при выполнении ими индивидуальных заданий; </w:t>
      </w:r>
    </w:p>
    <w:p w14:paraId="50A9FD67" w14:textId="77777777" w:rsidR="005D5742" w:rsidRDefault="005D5742" w:rsidP="005D5742">
      <w:pPr>
        <w:tabs>
          <w:tab w:val="left" w:pos="0"/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</w:rPr>
      </w:pPr>
      <w:r w:rsidRPr="005D5742">
        <w:rPr>
          <w:rFonts w:eastAsia="Calibri"/>
          <w:sz w:val="28"/>
          <w:szCs w:val="28"/>
        </w:rPr>
        <w:t xml:space="preserve">- оценивает результаты прохождения практики обучающимися. </w:t>
      </w:r>
    </w:p>
    <w:p w14:paraId="514FBAC0" w14:textId="77777777" w:rsidR="005D5742" w:rsidRPr="005D5742" w:rsidRDefault="005D5742" w:rsidP="005D5742">
      <w:pPr>
        <w:tabs>
          <w:tab w:val="left" w:pos="0"/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</w:rPr>
      </w:pPr>
    </w:p>
    <w:p w14:paraId="246B48D0" w14:textId="77777777" w:rsidR="005D5742" w:rsidRPr="005D5742" w:rsidRDefault="005D5742" w:rsidP="005D5742">
      <w:pPr>
        <w:tabs>
          <w:tab w:val="left" w:pos="0"/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</w:rPr>
      </w:pPr>
    </w:p>
    <w:p w14:paraId="42D518B9" w14:textId="77777777" w:rsidR="005D5742" w:rsidRPr="005D5742" w:rsidRDefault="005D5742" w:rsidP="005D5742">
      <w:pPr>
        <w:tabs>
          <w:tab w:val="left" w:pos="0"/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</w:rPr>
      </w:pPr>
      <w:r w:rsidRPr="005D5742">
        <w:rPr>
          <w:rFonts w:eastAsia="Calibri"/>
          <w:sz w:val="28"/>
          <w:szCs w:val="28"/>
        </w:rPr>
        <w:lastRenderedPageBreak/>
        <w:t xml:space="preserve">Руководитель практики от профильной организации: </w:t>
      </w:r>
    </w:p>
    <w:p w14:paraId="04223DCA" w14:textId="77777777" w:rsidR="005D5742" w:rsidRPr="005D5742" w:rsidRDefault="005D5742" w:rsidP="005D5742">
      <w:pPr>
        <w:tabs>
          <w:tab w:val="left" w:pos="0"/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</w:rPr>
      </w:pPr>
      <w:r w:rsidRPr="005D5742">
        <w:rPr>
          <w:rFonts w:eastAsia="Calibri"/>
          <w:sz w:val="28"/>
          <w:szCs w:val="28"/>
        </w:rPr>
        <w:t xml:space="preserve">- согласовывает индивидуальное задание; </w:t>
      </w:r>
    </w:p>
    <w:p w14:paraId="30A913EC" w14:textId="77777777" w:rsidR="005D5742" w:rsidRPr="005D5742" w:rsidRDefault="005D5742" w:rsidP="005D5742">
      <w:pPr>
        <w:tabs>
          <w:tab w:val="left" w:pos="0"/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</w:rPr>
      </w:pPr>
      <w:r w:rsidRPr="005D5742">
        <w:rPr>
          <w:rFonts w:eastAsia="Calibri"/>
          <w:sz w:val="28"/>
          <w:szCs w:val="28"/>
        </w:rPr>
        <w:t xml:space="preserve">- предоставляет рабочие места обучающимся; </w:t>
      </w:r>
    </w:p>
    <w:p w14:paraId="616E1EA6" w14:textId="77777777" w:rsidR="005D5742" w:rsidRPr="005D5742" w:rsidRDefault="005D5742" w:rsidP="005D5742">
      <w:pPr>
        <w:tabs>
          <w:tab w:val="left" w:pos="0"/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</w:rPr>
      </w:pPr>
      <w:r w:rsidRPr="005D5742">
        <w:rPr>
          <w:rFonts w:eastAsia="Calibri"/>
          <w:sz w:val="28"/>
          <w:szCs w:val="28"/>
        </w:rPr>
        <w:t xml:space="preserve">- обеспечивает безопасные условия прохождения практики обучающимися, отвечающие санитарным правилам и требованиям охраны труда; </w:t>
      </w:r>
    </w:p>
    <w:p w14:paraId="589A9EF2" w14:textId="77777777" w:rsidR="005D5742" w:rsidRPr="005D5742" w:rsidRDefault="005D5742" w:rsidP="005D5742">
      <w:pPr>
        <w:tabs>
          <w:tab w:val="left" w:pos="0"/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</w:rPr>
      </w:pPr>
      <w:r w:rsidRPr="005D5742">
        <w:rPr>
          <w:rFonts w:eastAsia="Calibri"/>
          <w:sz w:val="28"/>
          <w:szCs w:val="28"/>
        </w:rPr>
        <w:t xml:space="preserve">- проводит инструктаж 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распорядка. </w:t>
      </w:r>
    </w:p>
    <w:p w14:paraId="3ED07F2F" w14:textId="77777777" w:rsidR="005D5742" w:rsidRPr="005D5742" w:rsidRDefault="005D5742" w:rsidP="005D5742">
      <w:pPr>
        <w:tabs>
          <w:tab w:val="left" w:pos="0"/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</w:rPr>
      </w:pPr>
      <w:r w:rsidRPr="005D5742">
        <w:rPr>
          <w:rFonts w:eastAsia="Calibri"/>
          <w:sz w:val="28"/>
          <w:szCs w:val="28"/>
        </w:rPr>
        <w:t xml:space="preserve">Обучающиеся обязаны: </w:t>
      </w:r>
    </w:p>
    <w:p w14:paraId="5FABFCAC" w14:textId="77777777" w:rsidR="005D5742" w:rsidRPr="005D5742" w:rsidRDefault="005D5742" w:rsidP="005D5742">
      <w:pPr>
        <w:tabs>
          <w:tab w:val="left" w:pos="0"/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</w:rPr>
      </w:pPr>
      <w:r w:rsidRPr="005D5742">
        <w:rPr>
          <w:rFonts w:eastAsia="Calibri"/>
          <w:sz w:val="28"/>
          <w:szCs w:val="28"/>
        </w:rPr>
        <w:t xml:space="preserve">- явиться на собрание, проводимое руководителем практики совместно с сотрудниками Отдела практики и трудоустройства; </w:t>
      </w:r>
    </w:p>
    <w:p w14:paraId="64094114" w14:textId="77777777" w:rsidR="005D5742" w:rsidRPr="005D5742" w:rsidRDefault="005D5742" w:rsidP="005D5742">
      <w:pPr>
        <w:tabs>
          <w:tab w:val="left" w:pos="0"/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</w:rPr>
      </w:pPr>
      <w:r w:rsidRPr="005D5742">
        <w:rPr>
          <w:rFonts w:eastAsia="Calibri"/>
          <w:sz w:val="28"/>
          <w:szCs w:val="28"/>
        </w:rPr>
        <w:t xml:space="preserve">- детально ознакомиться с программой практики; </w:t>
      </w:r>
    </w:p>
    <w:p w14:paraId="52127A00" w14:textId="77777777" w:rsidR="005D5742" w:rsidRPr="005D5742" w:rsidRDefault="005D5742" w:rsidP="005D5742">
      <w:pPr>
        <w:tabs>
          <w:tab w:val="left" w:pos="0"/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</w:rPr>
      </w:pPr>
      <w:r w:rsidRPr="005D5742">
        <w:rPr>
          <w:rFonts w:eastAsia="Calibri"/>
          <w:sz w:val="28"/>
          <w:szCs w:val="28"/>
        </w:rPr>
        <w:t>- согласовать индивидуальное задание с руководителем практики от МФЮА;</w:t>
      </w:r>
    </w:p>
    <w:p w14:paraId="29DF34C2" w14:textId="77777777" w:rsidR="005D5742" w:rsidRPr="005D5742" w:rsidRDefault="005D5742" w:rsidP="005D5742">
      <w:pPr>
        <w:tabs>
          <w:tab w:val="left" w:pos="0"/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</w:rPr>
      </w:pPr>
      <w:r w:rsidRPr="005D5742">
        <w:rPr>
          <w:rFonts w:eastAsia="Calibri"/>
          <w:sz w:val="28"/>
          <w:szCs w:val="28"/>
        </w:rPr>
        <w:t xml:space="preserve">- своевременно прибыть на место прохождения практики; </w:t>
      </w:r>
    </w:p>
    <w:p w14:paraId="72F7B962" w14:textId="77777777" w:rsidR="005D5742" w:rsidRPr="005D5742" w:rsidRDefault="005D5742" w:rsidP="005D5742">
      <w:pPr>
        <w:tabs>
          <w:tab w:val="left" w:pos="0"/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</w:rPr>
      </w:pPr>
      <w:r w:rsidRPr="005D5742">
        <w:rPr>
          <w:rFonts w:eastAsia="Calibri"/>
          <w:sz w:val="28"/>
          <w:szCs w:val="28"/>
        </w:rPr>
        <w:t xml:space="preserve">- соблюдать режим работы и выполнять указания руководителя практики; </w:t>
      </w:r>
    </w:p>
    <w:p w14:paraId="248FECAC" w14:textId="77777777" w:rsidR="005D5742" w:rsidRPr="005D5742" w:rsidRDefault="005D5742" w:rsidP="005D5742">
      <w:pPr>
        <w:tabs>
          <w:tab w:val="left" w:pos="0"/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</w:rPr>
      </w:pPr>
      <w:r w:rsidRPr="005D5742">
        <w:rPr>
          <w:rFonts w:eastAsia="Calibri"/>
          <w:sz w:val="28"/>
          <w:szCs w:val="28"/>
        </w:rPr>
        <w:t xml:space="preserve">- выполнять индивидуальные задания, предусмотренные программами практик; </w:t>
      </w:r>
    </w:p>
    <w:p w14:paraId="407756EE" w14:textId="77777777" w:rsidR="005D5742" w:rsidRPr="005D5742" w:rsidRDefault="005D5742" w:rsidP="005D5742">
      <w:pPr>
        <w:tabs>
          <w:tab w:val="left" w:pos="0"/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</w:rPr>
      </w:pPr>
      <w:r w:rsidRPr="005D5742">
        <w:rPr>
          <w:rFonts w:eastAsia="Calibri"/>
          <w:sz w:val="28"/>
          <w:szCs w:val="28"/>
        </w:rPr>
        <w:t xml:space="preserve">- соблюдать правила внутреннего трудового распорядка; </w:t>
      </w:r>
    </w:p>
    <w:p w14:paraId="3D4EB723" w14:textId="77777777" w:rsidR="005D5742" w:rsidRPr="005D5742" w:rsidRDefault="005D5742" w:rsidP="005D5742">
      <w:pPr>
        <w:tabs>
          <w:tab w:val="left" w:pos="0"/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</w:rPr>
      </w:pPr>
      <w:r w:rsidRPr="005D5742">
        <w:rPr>
          <w:rFonts w:eastAsia="Calibri"/>
          <w:sz w:val="28"/>
          <w:szCs w:val="28"/>
        </w:rPr>
        <w:t xml:space="preserve">- соблюдать требования охраны труда и пожарной безопасности; </w:t>
      </w:r>
    </w:p>
    <w:p w14:paraId="0FD488EB" w14:textId="77777777" w:rsidR="005D5742" w:rsidRPr="005D5742" w:rsidRDefault="005D5742" w:rsidP="005D5742">
      <w:pPr>
        <w:tabs>
          <w:tab w:val="left" w:pos="0"/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</w:rPr>
      </w:pPr>
      <w:r w:rsidRPr="005D5742">
        <w:rPr>
          <w:rFonts w:eastAsia="Calibri"/>
          <w:sz w:val="28"/>
          <w:szCs w:val="28"/>
        </w:rPr>
        <w:t xml:space="preserve">- своевременно подготовить Отчет о прохождении практики. </w:t>
      </w:r>
    </w:p>
    <w:p w14:paraId="167975BA" w14:textId="77777777" w:rsidR="005D5742" w:rsidRPr="00A93019" w:rsidRDefault="005D5742" w:rsidP="00571160">
      <w:pPr>
        <w:tabs>
          <w:tab w:val="left" w:pos="0"/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</w:rPr>
      </w:pPr>
    </w:p>
    <w:p w14:paraId="7EC7CCCA" w14:textId="767E91E5" w:rsidR="00BD7381" w:rsidRPr="00A93019" w:rsidRDefault="00BD7381" w:rsidP="00A950B5">
      <w:pPr>
        <w:tabs>
          <w:tab w:val="left" w:pos="709"/>
        </w:tabs>
        <w:contextualSpacing/>
        <w:jc w:val="center"/>
        <w:rPr>
          <w:rFonts w:eastAsia="Calibri"/>
          <w:b/>
          <w:sz w:val="28"/>
          <w:szCs w:val="28"/>
        </w:rPr>
      </w:pPr>
      <w:r w:rsidRPr="00A93019">
        <w:rPr>
          <w:rFonts w:eastAsia="Calibri"/>
          <w:b/>
          <w:sz w:val="28"/>
          <w:szCs w:val="28"/>
        </w:rPr>
        <w:t>ТРЕБОВАНИЯ К ОТЧЕТУ ПО ПРАКТИКЕ</w:t>
      </w:r>
    </w:p>
    <w:p w14:paraId="0B12DCD9" w14:textId="77777777" w:rsidR="00241EC9" w:rsidRPr="00FD6F9B" w:rsidRDefault="00241EC9" w:rsidP="00241EC9">
      <w:pPr>
        <w:widowControl w:val="0"/>
        <w:jc w:val="both"/>
        <w:rPr>
          <w:sz w:val="28"/>
          <w:szCs w:val="28"/>
        </w:rPr>
      </w:pPr>
      <w:r w:rsidRPr="00FD6F9B">
        <w:rPr>
          <w:sz w:val="28"/>
          <w:szCs w:val="28"/>
        </w:rPr>
        <w:t>Рекомендуется следующий порядок размещения материала в отчете:</w:t>
      </w:r>
    </w:p>
    <w:p w14:paraId="6DAF26A1" w14:textId="77777777" w:rsidR="00241EC9" w:rsidRPr="00FD6F9B" w:rsidRDefault="00241EC9" w:rsidP="00241EC9">
      <w:pPr>
        <w:pStyle w:val="af8"/>
        <w:numPr>
          <w:ilvl w:val="0"/>
          <w:numId w:val="14"/>
        </w:numPr>
        <w:tabs>
          <w:tab w:val="left" w:pos="1701"/>
        </w:tabs>
        <w:ind w:left="426" w:firstLine="709"/>
        <w:jc w:val="both"/>
        <w:rPr>
          <w:sz w:val="28"/>
          <w:szCs w:val="28"/>
        </w:rPr>
      </w:pPr>
      <w:r w:rsidRPr="00FD6F9B">
        <w:rPr>
          <w:sz w:val="28"/>
          <w:szCs w:val="28"/>
        </w:rPr>
        <w:t>титульный лист;</w:t>
      </w:r>
    </w:p>
    <w:p w14:paraId="7369D85C" w14:textId="77777777" w:rsidR="00241EC9" w:rsidRPr="00FD6F9B" w:rsidRDefault="00241EC9" w:rsidP="00241EC9">
      <w:pPr>
        <w:pStyle w:val="af8"/>
        <w:numPr>
          <w:ilvl w:val="0"/>
          <w:numId w:val="14"/>
        </w:numPr>
        <w:tabs>
          <w:tab w:val="left" w:pos="1701"/>
        </w:tabs>
        <w:ind w:left="426" w:firstLine="709"/>
        <w:jc w:val="both"/>
        <w:rPr>
          <w:sz w:val="28"/>
          <w:szCs w:val="28"/>
        </w:rPr>
      </w:pPr>
      <w:r w:rsidRPr="00FD6F9B">
        <w:rPr>
          <w:sz w:val="28"/>
          <w:szCs w:val="28"/>
        </w:rPr>
        <w:t>индивидуальное задание на практику</w:t>
      </w:r>
      <w:r>
        <w:rPr>
          <w:sz w:val="28"/>
          <w:szCs w:val="28"/>
        </w:rPr>
        <w:t xml:space="preserve"> (типовые индивидуальные задания содержатся в конце методички)</w:t>
      </w:r>
      <w:r w:rsidRPr="00FD6F9B">
        <w:rPr>
          <w:sz w:val="28"/>
          <w:szCs w:val="28"/>
        </w:rPr>
        <w:t>;</w:t>
      </w:r>
    </w:p>
    <w:p w14:paraId="3E9E3496" w14:textId="77777777" w:rsidR="00241EC9" w:rsidRPr="00FD6F9B" w:rsidRDefault="00241EC9" w:rsidP="00241EC9">
      <w:pPr>
        <w:pStyle w:val="af8"/>
        <w:numPr>
          <w:ilvl w:val="0"/>
          <w:numId w:val="14"/>
        </w:numPr>
        <w:tabs>
          <w:tab w:val="left" w:pos="1701"/>
        </w:tabs>
        <w:ind w:left="426" w:firstLine="709"/>
        <w:jc w:val="both"/>
        <w:rPr>
          <w:sz w:val="28"/>
          <w:szCs w:val="28"/>
        </w:rPr>
      </w:pPr>
      <w:r w:rsidRPr="00FD6F9B">
        <w:rPr>
          <w:sz w:val="28"/>
          <w:szCs w:val="28"/>
        </w:rPr>
        <w:t>рабочий план проведения практики;</w:t>
      </w:r>
    </w:p>
    <w:p w14:paraId="56543F60" w14:textId="77777777" w:rsidR="00241EC9" w:rsidRPr="00FD6F9B" w:rsidRDefault="00241EC9" w:rsidP="00241EC9">
      <w:pPr>
        <w:pStyle w:val="af8"/>
        <w:numPr>
          <w:ilvl w:val="0"/>
          <w:numId w:val="14"/>
        </w:numPr>
        <w:tabs>
          <w:tab w:val="left" w:pos="1701"/>
        </w:tabs>
        <w:ind w:left="426" w:firstLine="709"/>
        <w:jc w:val="both"/>
        <w:rPr>
          <w:sz w:val="28"/>
          <w:szCs w:val="28"/>
        </w:rPr>
      </w:pPr>
      <w:r w:rsidRPr="00FD6F9B">
        <w:rPr>
          <w:sz w:val="28"/>
          <w:szCs w:val="28"/>
        </w:rPr>
        <w:t>планируемые результаты практики;</w:t>
      </w:r>
    </w:p>
    <w:p w14:paraId="79101A64" w14:textId="77777777" w:rsidR="00241EC9" w:rsidRPr="00FD6F9B" w:rsidRDefault="00241EC9" w:rsidP="00241EC9">
      <w:pPr>
        <w:pStyle w:val="af8"/>
        <w:numPr>
          <w:ilvl w:val="0"/>
          <w:numId w:val="14"/>
        </w:numPr>
        <w:tabs>
          <w:tab w:val="left" w:pos="1701"/>
        </w:tabs>
        <w:ind w:left="426" w:firstLine="709"/>
        <w:jc w:val="both"/>
        <w:rPr>
          <w:sz w:val="28"/>
          <w:szCs w:val="28"/>
        </w:rPr>
      </w:pPr>
      <w:r w:rsidRPr="00FD6F9B">
        <w:rPr>
          <w:sz w:val="28"/>
          <w:szCs w:val="28"/>
        </w:rPr>
        <w:t>дневник прохождения практики;</w:t>
      </w:r>
    </w:p>
    <w:p w14:paraId="79D16A55" w14:textId="77777777" w:rsidR="00241EC9" w:rsidRPr="00FD6F9B" w:rsidRDefault="00241EC9" w:rsidP="00241EC9">
      <w:pPr>
        <w:pStyle w:val="af8"/>
        <w:numPr>
          <w:ilvl w:val="0"/>
          <w:numId w:val="14"/>
        </w:numPr>
        <w:tabs>
          <w:tab w:val="left" w:pos="1701"/>
        </w:tabs>
        <w:ind w:left="426" w:firstLine="709"/>
        <w:jc w:val="both"/>
        <w:rPr>
          <w:sz w:val="28"/>
          <w:szCs w:val="28"/>
        </w:rPr>
      </w:pPr>
      <w:r w:rsidRPr="00FD6F9B">
        <w:rPr>
          <w:sz w:val="28"/>
          <w:szCs w:val="28"/>
        </w:rPr>
        <w:t>личная карточка инструктажа ТБ;</w:t>
      </w:r>
    </w:p>
    <w:p w14:paraId="71E93064" w14:textId="77777777" w:rsidR="00241EC9" w:rsidRPr="00FD6F9B" w:rsidRDefault="00241EC9" w:rsidP="00241EC9">
      <w:pPr>
        <w:pStyle w:val="af8"/>
        <w:numPr>
          <w:ilvl w:val="0"/>
          <w:numId w:val="14"/>
        </w:numPr>
        <w:tabs>
          <w:tab w:val="left" w:pos="1701"/>
        </w:tabs>
        <w:ind w:left="426" w:firstLine="709"/>
        <w:jc w:val="both"/>
        <w:rPr>
          <w:sz w:val="28"/>
          <w:szCs w:val="28"/>
        </w:rPr>
      </w:pPr>
      <w:r w:rsidRPr="00FD6F9B">
        <w:rPr>
          <w:sz w:val="28"/>
          <w:szCs w:val="28"/>
        </w:rPr>
        <w:t>характеристика работы обучающегося от организации;</w:t>
      </w:r>
    </w:p>
    <w:p w14:paraId="19F273BA" w14:textId="77777777" w:rsidR="00241EC9" w:rsidRPr="00FD6F9B" w:rsidRDefault="00241EC9" w:rsidP="00241EC9">
      <w:pPr>
        <w:pStyle w:val="af8"/>
        <w:numPr>
          <w:ilvl w:val="0"/>
          <w:numId w:val="14"/>
        </w:numPr>
        <w:tabs>
          <w:tab w:val="left" w:pos="1701"/>
        </w:tabs>
        <w:ind w:left="426" w:firstLine="709"/>
        <w:jc w:val="both"/>
        <w:rPr>
          <w:sz w:val="28"/>
          <w:szCs w:val="28"/>
        </w:rPr>
      </w:pPr>
      <w:r w:rsidRPr="00FD6F9B">
        <w:rPr>
          <w:sz w:val="28"/>
          <w:szCs w:val="28"/>
        </w:rPr>
        <w:t>отзыв руководителя Университета;</w:t>
      </w:r>
    </w:p>
    <w:p w14:paraId="054E62BE" w14:textId="77777777" w:rsidR="00241EC9" w:rsidRPr="00FD6F9B" w:rsidRDefault="00241EC9" w:rsidP="00241EC9">
      <w:pPr>
        <w:pStyle w:val="af8"/>
        <w:numPr>
          <w:ilvl w:val="0"/>
          <w:numId w:val="14"/>
        </w:numPr>
        <w:tabs>
          <w:tab w:val="left" w:pos="1701"/>
        </w:tabs>
        <w:ind w:left="426" w:firstLine="709"/>
        <w:jc w:val="both"/>
        <w:rPr>
          <w:sz w:val="28"/>
          <w:szCs w:val="28"/>
        </w:rPr>
      </w:pPr>
      <w:r w:rsidRPr="00FD6F9B">
        <w:rPr>
          <w:sz w:val="28"/>
          <w:szCs w:val="28"/>
        </w:rPr>
        <w:t>индивидуальный договор по организации практики;</w:t>
      </w:r>
    </w:p>
    <w:p w14:paraId="2B2EC108" w14:textId="77777777" w:rsidR="00241EC9" w:rsidRPr="00FD6F9B" w:rsidRDefault="00241EC9" w:rsidP="00241EC9">
      <w:pPr>
        <w:pStyle w:val="af8"/>
        <w:numPr>
          <w:ilvl w:val="0"/>
          <w:numId w:val="14"/>
        </w:numPr>
        <w:tabs>
          <w:tab w:val="left" w:pos="1701"/>
        </w:tabs>
        <w:ind w:left="426" w:firstLine="709"/>
        <w:jc w:val="both"/>
        <w:rPr>
          <w:sz w:val="28"/>
          <w:szCs w:val="28"/>
        </w:rPr>
      </w:pPr>
      <w:r w:rsidRPr="00FD6F9B">
        <w:rPr>
          <w:sz w:val="28"/>
          <w:szCs w:val="28"/>
        </w:rPr>
        <w:t>оглавление;</w:t>
      </w:r>
    </w:p>
    <w:p w14:paraId="3BB0179D" w14:textId="77777777" w:rsidR="00241EC9" w:rsidRPr="00FD6F9B" w:rsidRDefault="00241EC9" w:rsidP="00241EC9">
      <w:pPr>
        <w:pStyle w:val="af8"/>
        <w:numPr>
          <w:ilvl w:val="0"/>
          <w:numId w:val="14"/>
        </w:numPr>
        <w:tabs>
          <w:tab w:val="left" w:pos="1701"/>
        </w:tabs>
        <w:ind w:left="426" w:firstLine="709"/>
        <w:jc w:val="both"/>
        <w:rPr>
          <w:sz w:val="28"/>
          <w:szCs w:val="28"/>
        </w:rPr>
      </w:pPr>
      <w:r w:rsidRPr="00FD6F9B">
        <w:rPr>
          <w:sz w:val="28"/>
          <w:szCs w:val="28"/>
        </w:rPr>
        <w:t>введение</w:t>
      </w:r>
      <w:r>
        <w:rPr>
          <w:sz w:val="28"/>
          <w:szCs w:val="28"/>
        </w:rPr>
        <w:t xml:space="preserve"> – не менее 2 страниц</w:t>
      </w:r>
      <w:r w:rsidRPr="00FD6F9B">
        <w:rPr>
          <w:sz w:val="28"/>
          <w:szCs w:val="28"/>
        </w:rPr>
        <w:t>;</w:t>
      </w:r>
    </w:p>
    <w:p w14:paraId="6D86B55A" w14:textId="77777777" w:rsidR="00241EC9" w:rsidRPr="00FD6F9B" w:rsidRDefault="00241EC9" w:rsidP="00241EC9">
      <w:pPr>
        <w:pStyle w:val="af8"/>
        <w:numPr>
          <w:ilvl w:val="0"/>
          <w:numId w:val="14"/>
        </w:numPr>
        <w:tabs>
          <w:tab w:val="left" w:pos="1701"/>
        </w:tabs>
        <w:ind w:left="426" w:firstLine="709"/>
        <w:jc w:val="both"/>
        <w:rPr>
          <w:sz w:val="28"/>
          <w:szCs w:val="28"/>
        </w:rPr>
      </w:pPr>
      <w:r w:rsidRPr="00FD6F9B">
        <w:rPr>
          <w:sz w:val="28"/>
          <w:szCs w:val="28"/>
        </w:rPr>
        <w:t>основная часть</w:t>
      </w:r>
      <w:r>
        <w:rPr>
          <w:sz w:val="28"/>
          <w:szCs w:val="28"/>
        </w:rPr>
        <w:t xml:space="preserve"> – не менее 15 страниц.  </w:t>
      </w:r>
      <w:r w:rsidRPr="00BA7EB4">
        <w:rPr>
          <w:b/>
          <w:sz w:val="28"/>
          <w:szCs w:val="28"/>
          <w:u w:val="single"/>
        </w:rPr>
        <w:t>Содержание отчета</w:t>
      </w:r>
      <w:r>
        <w:rPr>
          <w:b/>
          <w:sz w:val="28"/>
          <w:szCs w:val="28"/>
          <w:u w:val="single"/>
        </w:rPr>
        <w:t xml:space="preserve"> по практике должно</w:t>
      </w:r>
      <w:r w:rsidRPr="00BA7EB4">
        <w:rPr>
          <w:b/>
          <w:sz w:val="28"/>
          <w:szCs w:val="28"/>
          <w:u w:val="single"/>
        </w:rPr>
        <w:t xml:space="preserve"> строго соответствовать индивидуальному заданию.</w:t>
      </w:r>
      <w:r>
        <w:rPr>
          <w:sz w:val="28"/>
          <w:szCs w:val="28"/>
        </w:rPr>
        <w:t xml:space="preserve"> Каждый пункт индивидуального задания должен быть раскрыт в отчете. </w:t>
      </w:r>
    </w:p>
    <w:p w14:paraId="63E83D4C" w14:textId="77777777" w:rsidR="00241EC9" w:rsidRPr="00FD6F9B" w:rsidRDefault="00241EC9" w:rsidP="00241EC9">
      <w:pPr>
        <w:pStyle w:val="af8"/>
        <w:numPr>
          <w:ilvl w:val="0"/>
          <w:numId w:val="14"/>
        </w:numPr>
        <w:tabs>
          <w:tab w:val="left" w:pos="1701"/>
        </w:tabs>
        <w:ind w:left="426" w:firstLine="709"/>
        <w:jc w:val="both"/>
        <w:rPr>
          <w:sz w:val="28"/>
          <w:szCs w:val="28"/>
        </w:rPr>
      </w:pPr>
      <w:r w:rsidRPr="00FD6F9B">
        <w:rPr>
          <w:sz w:val="28"/>
          <w:szCs w:val="28"/>
        </w:rPr>
        <w:t>заключение</w:t>
      </w:r>
      <w:r>
        <w:rPr>
          <w:sz w:val="28"/>
          <w:szCs w:val="28"/>
        </w:rPr>
        <w:t xml:space="preserve"> – не менее 2 страниц</w:t>
      </w:r>
      <w:r w:rsidRPr="00FD6F9B">
        <w:rPr>
          <w:sz w:val="28"/>
          <w:szCs w:val="28"/>
        </w:rPr>
        <w:t>;</w:t>
      </w:r>
    </w:p>
    <w:p w14:paraId="5F847356" w14:textId="77777777" w:rsidR="00241EC9" w:rsidRPr="00FD6F9B" w:rsidRDefault="00241EC9" w:rsidP="00241EC9">
      <w:pPr>
        <w:pStyle w:val="af8"/>
        <w:numPr>
          <w:ilvl w:val="0"/>
          <w:numId w:val="14"/>
        </w:numPr>
        <w:tabs>
          <w:tab w:val="left" w:pos="1701"/>
        </w:tabs>
        <w:ind w:left="426" w:firstLine="709"/>
        <w:jc w:val="both"/>
        <w:rPr>
          <w:sz w:val="28"/>
          <w:szCs w:val="28"/>
        </w:rPr>
      </w:pPr>
      <w:r w:rsidRPr="00FD6F9B">
        <w:rPr>
          <w:sz w:val="28"/>
          <w:szCs w:val="28"/>
        </w:rPr>
        <w:t>список использованных источников;</w:t>
      </w:r>
    </w:p>
    <w:p w14:paraId="5A88095C" w14:textId="11D0D3D7" w:rsidR="00241EC9" w:rsidRPr="005D5742" w:rsidRDefault="00241EC9" w:rsidP="00115C3A">
      <w:pPr>
        <w:pStyle w:val="af8"/>
        <w:numPr>
          <w:ilvl w:val="0"/>
          <w:numId w:val="14"/>
        </w:numPr>
        <w:tabs>
          <w:tab w:val="left" w:pos="1701"/>
        </w:tabs>
        <w:ind w:left="426" w:firstLine="709"/>
        <w:jc w:val="both"/>
        <w:rPr>
          <w:b/>
          <w:sz w:val="26"/>
          <w:szCs w:val="26"/>
        </w:rPr>
      </w:pPr>
      <w:r w:rsidRPr="005D5742">
        <w:rPr>
          <w:sz w:val="28"/>
          <w:szCs w:val="28"/>
        </w:rPr>
        <w:lastRenderedPageBreak/>
        <w:t xml:space="preserve">приложения (не менее 3). В качестве приложений могут использоваться формы юридических документов (договоров, исковых заявлений, претензий, жалоб, приказов), схемы, графики, таблицы и др. </w:t>
      </w:r>
    </w:p>
    <w:p w14:paraId="3DF579F2" w14:textId="6E841001" w:rsidR="00571160" w:rsidRPr="00A93019" w:rsidRDefault="00571160">
      <w:pPr>
        <w:rPr>
          <w:b/>
          <w:bCs/>
          <w:sz w:val="26"/>
          <w:szCs w:val="26"/>
        </w:rPr>
      </w:pPr>
    </w:p>
    <w:p w14:paraId="3B337800" w14:textId="01233002" w:rsidR="00BD7381" w:rsidRPr="00A93019" w:rsidRDefault="00A950B5" w:rsidP="00FD6F9B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A93019">
        <w:rPr>
          <w:b/>
          <w:bCs/>
          <w:sz w:val="26"/>
          <w:szCs w:val="26"/>
        </w:rPr>
        <w:t>ТРЕБОВАНИЯ К СОДЕРЖАНИЮ ОТЧЕТА</w:t>
      </w:r>
    </w:p>
    <w:p w14:paraId="70713C8D" w14:textId="77777777" w:rsidR="00FD6F9B" w:rsidRPr="00A93019" w:rsidRDefault="00FD6F9B" w:rsidP="00FD6F9B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14:paraId="1868E91F" w14:textId="5B66DAB1" w:rsidR="00FD6F9B" w:rsidRPr="00A93019" w:rsidRDefault="00BD7381" w:rsidP="005D5742">
      <w:pPr>
        <w:shd w:val="clear" w:color="auto" w:fill="FFFFFF"/>
        <w:tabs>
          <w:tab w:val="left" w:pos="0"/>
        </w:tabs>
        <w:ind w:firstLine="709"/>
        <w:jc w:val="both"/>
        <w:rPr>
          <w:b/>
          <w:bCs/>
          <w:sz w:val="26"/>
          <w:szCs w:val="26"/>
        </w:rPr>
      </w:pPr>
      <w:r w:rsidRPr="00A93019">
        <w:rPr>
          <w:sz w:val="26"/>
          <w:szCs w:val="26"/>
        </w:rPr>
        <w:t>В содержании отчета должны быть следующие разделы:</w:t>
      </w:r>
    </w:p>
    <w:p w14:paraId="5934A09B" w14:textId="77777777" w:rsidR="00BD7381" w:rsidRPr="00A93019" w:rsidRDefault="00BD7381" w:rsidP="005D5742">
      <w:pPr>
        <w:shd w:val="clear" w:color="auto" w:fill="FFFFFF"/>
        <w:tabs>
          <w:tab w:val="left" w:pos="0"/>
        </w:tabs>
        <w:ind w:firstLine="709"/>
        <w:jc w:val="both"/>
        <w:rPr>
          <w:sz w:val="26"/>
          <w:szCs w:val="26"/>
        </w:rPr>
      </w:pPr>
      <w:r w:rsidRPr="00A93019">
        <w:rPr>
          <w:b/>
          <w:bCs/>
          <w:sz w:val="26"/>
          <w:szCs w:val="26"/>
        </w:rPr>
        <w:t>1. Введение.</w:t>
      </w:r>
      <w:r w:rsidRPr="00A93019">
        <w:rPr>
          <w:sz w:val="26"/>
          <w:szCs w:val="26"/>
        </w:rPr>
        <w:t xml:space="preserve"> Во введении указываются: </w:t>
      </w:r>
    </w:p>
    <w:p w14:paraId="530239FE" w14:textId="77777777" w:rsidR="00BD7381" w:rsidRPr="00A93019" w:rsidRDefault="00BD7381" w:rsidP="005D5742">
      <w:pPr>
        <w:pStyle w:val="af0"/>
        <w:numPr>
          <w:ilvl w:val="0"/>
          <w:numId w:val="11"/>
        </w:numPr>
        <w:shd w:val="clear" w:color="auto" w:fill="FFFFFF"/>
        <w:tabs>
          <w:tab w:val="left" w:pos="0"/>
          <w:tab w:val="left" w:pos="851"/>
        </w:tabs>
        <w:ind w:left="284" w:firstLine="709"/>
        <w:jc w:val="both"/>
        <w:rPr>
          <w:sz w:val="26"/>
          <w:szCs w:val="26"/>
        </w:rPr>
      </w:pPr>
      <w:r w:rsidRPr="00A93019">
        <w:rPr>
          <w:sz w:val="26"/>
          <w:szCs w:val="26"/>
        </w:rPr>
        <w:t>цель практики;</w:t>
      </w:r>
    </w:p>
    <w:p w14:paraId="17779D64" w14:textId="77777777" w:rsidR="00BD7381" w:rsidRPr="00A93019" w:rsidRDefault="00BD7381" w:rsidP="005D5742">
      <w:pPr>
        <w:pStyle w:val="af0"/>
        <w:numPr>
          <w:ilvl w:val="0"/>
          <w:numId w:val="11"/>
        </w:numPr>
        <w:shd w:val="clear" w:color="auto" w:fill="FFFFFF"/>
        <w:tabs>
          <w:tab w:val="left" w:pos="0"/>
          <w:tab w:val="left" w:pos="851"/>
        </w:tabs>
        <w:ind w:left="284" w:firstLine="709"/>
        <w:jc w:val="both"/>
        <w:rPr>
          <w:sz w:val="26"/>
          <w:szCs w:val="26"/>
        </w:rPr>
      </w:pPr>
      <w:r w:rsidRPr="00A93019">
        <w:rPr>
          <w:sz w:val="26"/>
          <w:szCs w:val="26"/>
        </w:rPr>
        <w:t>задачи практики;</w:t>
      </w:r>
    </w:p>
    <w:p w14:paraId="62DDD02E" w14:textId="77777777" w:rsidR="00BD7381" w:rsidRPr="00A93019" w:rsidRDefault="00BD7381" w:rsidP="005D5742">
      <w:pPr>
        <w:pStyle w:val="af0"/>
        <w:numPr>
          <w:ilvl w:val="0"/>
          <w:numId w:val="11"/>
        </w:numPr>
        <w:shd w:val="clear" w:color="auto" w:fill="FFFFFF"/>
        <w:tabs>
          <w:tab w:val="left" w:pos="0"/>
          <w:tab w:val="left" w:pos="851"/>
        </w:tabs>
        <w:ind w:left="284" w:firstLine="709"/>
        <w:jc w:val="both"/>
        <w:rPr>
          <w:sz w:val="26"/>
          <w:szCs w:val="26"/>
        </w:rPr>
      </w:pPr>
      <w:r w:rsidRPr="00A93019">
        <w:rPr>
          <w:sz w:val="26"/>
          <w:szCs w:val="26"/>
        </w:rPr>
        <w:t>сроки практики;</w:t>
      </w:r>
    </w:p>
    <w:p w14:paraId="72886028" w14:textId="77777777" w:rsidR="00BD7381" w:rsidRPr="00A93019" w:rsidRDefault="00BD7381" w:rsidP="005D5742">
      <w:pPr>
        <w:pStyle w:val="af0"/>
        <w:numPr>
          <w:ilvl w:val="0"/>
          <w:numId w:val="11"/>
        </w:numPr>
        <w:shd w:val="clear" w:color="auto" w:fill="FFFFFF"/>
        <w:tabs>
          <w:tab w:val="left" w:pos="0"/>
          <w:tab w:val="left" w:pos="851"/>
        </w:tabs>
        <w:ind w:left="284" w:firstLine="709"/>
        <w:jc w:val="both"/>
        <w:rPr>
          <w:sz w:val="26"/>
          <w:szCs w:val="26"/>
        </w:rPr>
      </w:pPr>
      <w:r w:rsidRPr="00A93019">
        <w:rPr>
          <w:sz w:val="26"/>
          <w:szCs w:val="26"/>
        </w:rPr>
        <w:t>место прохождения практики, указание на причины выбора места практики;</w:t>
      </w:r>
    </w:p>
    <w:p w14:paraId="74DDCA80" w14:textId="77777777" w:rsidR="00BD7381" w:rsidRPr="00A93019" w:rsidRDefault="00BD7381" w:rsidP="005D5742">
      <w:pPr>
        <w:pStyle w:val="af0"/>
        <w:numPr>
          <w:ilvl w:val="0"/>
          <w:numId w:val="11"/>
        </w:numPr>
        <w:shd w:val="clear" w:color="auto" w:fill="FFFFFF"/>
        <w:tabs>
          <w:tab w:val="left" w:pos="0"/>
          <w:tab w:val="left" w:pos="851"/>
        </w:tabs>
        <w:ind w:left="284" w:firstLine="709"/>
        <w:jc w:val="both"/>
        <w:rPr>
          <w:sz w:val="26"/>
          <w:szCs w:val="26"/>
        </w:rPr>
      </w:pPr>
      <w:r w:rsidRPr="00A93019">
        <w:rPr>
          <w:sz w:val="26"/>
          <w:szCs w:val="26"/>
        </w:rPr>
        <w:t>фамилия, имя, отчество и должность руководителя практики по месту практики;</w:t>
      </w:r>
    </w:p>
    <w:p w14:paraId="2DA46FFC" w14:textId="7550EDBE" w:rsidR="00FD6F9B" w:rsidRPr="005D5742" w:rsidRDefault="00BD7381" w:rsidP="005D5742">
      <w:pPr>
        <w:pStyle w:val="af0"/>
        <w:numPr>
          <w:ilvl w:val="0"/>
          <w:numId w:val="11"/>
        </w:numPr>
        <w:shd w:val="clear" w:color="auto" w:fill="FFFFFF"/>
        <w:tabs>
          <w:tab w:val="left" w:pos="0"/>
          <w:tab w:val="left" w:pos="851"/>
        </w:tabs>
        <w:ind w:left="284" w:firstLine="709"/>
        <w:jc w:val="both"/>
        <w:rPr>
          <w:b/>
          <w:bCs/>
          <w:sz w:val="26"/>
          <w:szCs w:val="26"/>
        </w:rPr>
      </w:pPr>
      <w:r w:rsidRPr="005D5742">
        <w:rPr>
          <w:sz w:val="26"/>
          <w:szCs w:val="26"/>
        </w:rPr>
        <w:t xml:space="preserve">краткий обзор использованных методических и инструктивных материалов. </w:t>
      </w:r>
      <w:bookmarkStart w:id="2" w:name="_GoBack"/>
      <w:bookmarkEnd w:id="2"/>
    </w:p>
    <w:p w14:paraId="717C6BF2" w14:textId="77777777" w:rsidR="00BD7381" w:rsidRPr="00A93019" w:rsidRDefault="00BD7381" w:rsidP="005D5742">
      <w:pPr>
        <w:shd w:val="clear" w:color="auto" w:fill="FFFFFF"/>
        <w:tabs>
          <w:tab w:val="left" w:pos="0"/>
        </w:tabs>
        <w:ind w:firstLine="709"/>
        <w:jc w:val="both"/>
        <w:rPr>
          <w:sz w:val="26"/>
          <w:szCs w:val="26"/>
        </w:rPr>
      </w:pPr>
      <w:r w:rsidRPr="00A93019">
        <w:rPr>
          <w:b/>
          <w:bCs/>
          <w:sz w:val="26"/>
          <w:szCs w:val="26"/>
        </w:rPr>
        <w:t>2. Основная часть</w:t>
      </w:r>
      <w:r w:rsidRPr="00A93019">
        <w:rPr>
          <w:sz w:val="26"/>
          <w:szCs w:val="26"/>
        </w:rPr>
        <w:t>, включающая следующие разделы:</w:t>
      </w:r>
    </w:p>
    <w:p w14:paraId="4D46285C" w14:textId="77777777" w:rsidR="00BD7381" w:rsidRPr="00A93019" w:rsidRDefault="00BD7381" w:rsidP="005D5742">
      <w:pPr>
        <w:shd w:val="clear" w:color="auto" w:fill="FFFFFF"/>
        <w:tabs>
          <w:tab w:val="left" w:pos="0"/>
        </w:tabs>
        <w:ind w:firstLine="709"/>
        <w:jc w:val="both"/>
        <w:rPr>
          <w:sz w:val="26"/>
          <w:szCs w:val="26"/>
        </w:rPr>
      </w:pPr>
      <w:r w:rsidRPr="00A93019">
        <w:rPr>
          <w:b/>
          <w:sz w:val="26"/>
          <w:szCs w:val="26"/>
        </w:rPr>
        <w:t>Раздел 1.</w:t>
      </w:r>
      <w:r w:rsidRPr="00A93019">
        <w:rPr>
          <w:sz w:val="26"/>
          <w:szCs w:val="26"/>
        </w:rPr>
        <w:t xml:space="preserve"> Характеристика места практики: отражается информация о месте практики, организационно-правовом статусе профильной организации, нормативно-правовые акты, регулирующие статус данной организации, цели, задачи деятельности, полномочия, анализ видов деятельности профильной организации. </w:t>
      </w:r>
    </w:p>
    <w:p w14:paraId="432CED9D" w14:textId="3CBD966C" w:rsidR="00FD6F9B" w:rsidRPr="00A93019" w:rsidRDefault="00BD7381" w:rsidP="005D5742">
      <w:pPr>
        <w:shd w:val="clear" w:color="auto" w:fill="FFFFFF"/>
        <w:tabs>
          <w:tab w:val="left" w:pos="0"/>
        </w:tabs>
        <w:ind w:firstLine="709"/>
        <w:jc w:val="both"/>
        <w:rPr>
          <w:b/>
          <w:bCs/>
          <w:sz w:val="26"/>
          <w:szCs w:val="26"/>
        </w:rPr>
      </w:pPr>
      <w:r w:rsidRPr="00A93019">
        <w:rPr>
          <w:b/>
          <w:sz w:val="26"/>
          <w:szCs w:val="26"/>
        </w:rPr>
        <w:t>Раздел 2.</w:t>
      </w:r>
      <w:r w:rsidRPr="00A93019">
        <w:rPr>
          <w:sz w:val="26"/>
          <w:szCs w:val="26"/>
        </w:rPr>
        <w:t xml:space="preserve"> Характеристика практической работы</w:t>
      </w:r>
      <w:r w:rsidR="00E459F5" w:rsidRPr="00A93019">
        <w:rPr>
          <w:sz w:val="26"/>
          <w:szCs w:val="26"/>
        </w:rPr>
        <w:t xml:space="preserve"> и выполненных индивидуальных заданий. По содержанию отчет должен соответствовать индивидуальному заданию. Помимо этого</w:t>
      </w:r>
      <w:r w:rsidRPr="00A93019">
        <w:rPr>
          <w:sz w:val="26"/>
          <w:szCs w:val="26"/>
        </w:rPr>
        <w:t xml:space="preserve"> </w:t>
      </w:r>
      <w:r w:rsidR="00E459F5" w:rsidRPr="00A93019">
        <w:rPr>
          <w:sz w:val="26"/>
          <w:szCs w:val="26"/>
        </w:rPr>
        <w:t>в отчете с</w:t>
      </w:r>
      <w:r w:rsidRPr="00A93019">
        <w:rPr>
          <w:sz w:val="26"/>
          <w:szCs w:val="26"/>
        </w:rPr>
        <w:t>тудентом отражаются приобретенные в период практики навыки практической деятельности, затруднения, возникшие при выполнении отдельных поручений руководителя практики.</w:t>
      </w:r>
    </w:p>
    <w:p w14:paraId="3A7919A5" w14:textId="77777777" w:rsidR="00BD7381" w:rsidRPr="00A93019" w:rsidRDefault="00BD7381" w:rsidP="005D5742">
      <w:pPr>
        <w:shd w:val="clear" w:color="auto" w:fill="FFFFFF"/>
        <w:tabs>
          <w:tab w:val="left" w:pos="0"/>
        </w:tabs>
        <w:ind w:firstLine="709"/>
        <w:jc w:val="both"/>
        <w:rPr>
          <w:sz w:val="26"/>
          <w:szCs w:val="26"/>
        </w:rPr>
      </w:pPr>
      <w:r w:rsidRPr="00A93019">
        <w:rPr>
          <w:b/>
          <w:bCs/>
          <w:sz w:val="26"/>
          <w:szCs w:val="26"/>
        </w:rPr>
        <w:t>3. Заключение:</w:t>
      </w:r>
      <w:r w:rsidRPr="00A93019">
        <w:rPr>
          <w:sz w:val="26"/>
          <w:szCs w:val="26"/>
        </w:rPr>
        <w:t xml:space="preserve"> обобщаются результаты проделанной работы, делаются выводы и предложения по проделанной работе профильной организации.</w:t>
      </w:r>
    </w:p>
    <w:p w14:paraId="52D9B345" w14:textId="77777777" w:rsidR="00BD7381" w:rsidRPr="00A93019" w:rsidRDefault="00BD7381" w:rsidP="00BD7381">
      <w:pPr>
        <w:ind w:firstLine="709"/>
        <w:jc w:val="both"/>
      </w:pPr>
    </w:p>
    <w:p w14:paraId="04BF403A" w14:textId="77777777" w:rsidR="00BD7381" w:rsidRPr="00A93019" w:rsidRDefault="00BD7381" w:rsidP="00BD7381">
      <w:pPr>
        <w:shd w:val="clear" w:color="auto" w:fill="FFFFFF"/>
        <w:ind w:firstLine="426"/>
        <w:jc w:val="center"/>
        <w:rPr>
          <w:b/>
          <w:spacing w:val="-2"/>
          <w:sz w:val="28"/>
          <w:szCs w:val="28"/>
        </w:rPr>
      </w:pPr>
      <w:r w:rsidRPr="00A93019">
        <w:rPr>
          <w:b/>
          <w:spacing w:val="-2"/>
          <w:sz w:val="28"/>
          <w:szCs w:val="28"/>
        </w:rPr>
        <w:t>Требования по оформлению отчета</w:t>
      </w:r>
    </w:p>
    <w:p w14:paraId="380FA299" w14:textId="77777777" w:rsidR="00BD7381" w:rsidRPr="00A93019" w:rsidRDefault="00BD7381" w:rsidP="00BD7381">
      <w:pPr>
        <w:shd w:val="clear" w:color="auto" w:fill="FFFFFF"/>
        <w:ind w:firstLine="426"/>
        <w:jc w:val="center"/>
        <w:rPr>
          <w:b/>
          <w:spacing w:val="-2"/>
          <w:sz w:val="24"/>
          <w:szCs w:val="24"/>
        </w:rPr>
      </w:pPr>
    </w:p>
    <w:tbl>
      <w:tblPr>
        <w:tblW w:w="99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87"/>
        <w:gridCol w:w="7537"/>
      </w:tblGrid>
      <w:tr w:rsidR="00BD7381" w:rsidRPr="00A93019" w14:paraId="00ACAD11" w14:textId="77777777" w:rsidTr="00A46EDB">
        <w:trPr>
          <w:jc w:val="center"/>
        </w:trPr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DDA3E5" w14:textId="77777777" w:rsidR="00BD7381" w:rsidRPr="00A93019" w:rsidRDefault="00BD7381" w:rsidP="00A46EDB">
            <w:pPr>
              <w:tabs>
                <w:tab w:val="left" w:pos="0"/>
              </w:tabs>
              <w:jc w:val="center"/>
              <w:rPr>
                <w:spacing w:val="-2"/>
                <w:sz w:val="24"/>
                <w:szCs w:val="24"/>
              </w:rPr>
            </w:pPr>
            <w:r w:rsidRPr="00A93019">
              <w:rPr>
                <w:spacing w:val="-2"/>
                <w:sz w:val="24"/>
                <w:szCs w:val="24"/>
              </w:rPr>
              <w:t>Название шрифта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E559A4" w14:textId="77777777" w:rsidR="00BD7381" w:rsidRPr="00A93019" w:rsidRDefault="00BD7381" w:rsidP="00AD6065">
            <w:pPr>
              <w:tabs>
                <w:tab w:val="left" w:pos="0"/>
              </w:tabs>
              <w:rPr>
                <w:spacing w:val="-2"/>
                <w:sz w:val="24"/>
                <w:szCs w:val="24"/>
              </w:rPr>
            </w:pPr>
            <w:r w:rsidRPr="00A93019">
              <w:rPr>
                <w:spacing w:val="-2"/>
                <w:sz w:val="24"/>
                <w:szCs w:val="24"/>
                <w:lang w:val="en-US"/>
              </w:rPr>
              <w:t>Times New Roman</w:t>
            </w:r>
          </w:p>
        </w:tc>
      </w:tr>
      <w:tr w:rsidR="00BD7381" w:rsidRPr="00A93019" w14:paraId="67AC6170" w14:textId="77777777" w:rsidTr="00A46EDB">
        <w:trPr>
          <w:jc w:val="center"/>
        </w:trPr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781966" w14:textId="77777777" w:rsidR="00BD7381" w:rsidRPr="00A93019" w:rsidRDefault="00BD7381" w:rsidP="00A46EDB">
            <w:pPr>
              <w:tabs>
                <w:tab w:val="left" w:pos="0"/>
              </w:tabs>
              <w:jc w:val="center"/>
              <w:rPr>
                <w:spacing w:val="-2"/>
                <w:sz w:val="24"/>
                <w:szCs w:val="24"/>
              </w:rPr>
            </w:pPr>
            <w:r w:rsidRPr="00A93019">
              <w:rPr>
                <w:spacing w:val="-2"/>
                <w:sz w:val="24"/>
                <w:szCs w:val="24"/>
              </w:rPr>
              <w:t>Размер шрифта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734F0C" w14:textId="77777777" w:rsidR="00BD7381" w:rsidRPr="00A93019" w:rsidRDefault="00BD7381" w:rsidP="00AD6065">
            <w:pPr>
              <w:tabs>
                <w:tab w:val="left" w:pos="0"/>
              </w:tabs>
              <w:rPr>
                <w:spacing w:val="-2"/>
                <w:sz w:val="24"/>
                <w:szCs w:val="24"/>
              </w:rPr>
            </w:pPr>
            <w:r w:rsidRPr="00A93019">
              <w:rPr>
                <w:spacing w:val="-2"/>
                <w:sz w:val="24"/>
                <w:szCs w:val="24"/>
              </w:rPr>
              <w:t xml:space="preserve">14 </w:t>
            </w:r>
          </w:p>
        </w:tc>
      </w:tr>
      <w:tr w:rsidR="00BD7381" w:rsidRPr="00A93019" w14:paraId="560E47E6" w14:textId="77777777" w:rsidTr="00A46EDB">
        <w:trPr>
          <w:jc w:val="center"/>
        </w:trPr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22FCF9" w14:textId="77777777" w:rsidR="00BD7381" w:rsidRPr="00A93019" w:rsidRDefault="00BD7381" w:rsidP="00A46EDB">
            <w:pPr>
              <w:tabs>
                <w:tab w:val="left" w:pos="0"/>
              </w:tabs>
              <w:jc w:val="center"/>
              <w:rPr>
                <w:spacing w:val="-2"/>
                <w:sz w:val="24"/>
                <w:szCs w:val="24"/>
              </w:rPr>
            </w:pPr>
            <w:r w:rsidRPr="00A93019">
              <w:rPr>
                <w:spacing w:val="-2"/>
                <w:sz w:val="24"/>
                <w:szCs w:val="24"/>
              </w:rPr>
              <w:t>Межстрочный интервал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4FBCE3" w14:textId="77777777" w:rsidR="00BD7381" w:rsidRPr="00A93019" w:rsidRDefault="00BD7381" w:rsidP="00AD6065">
            <w:pPr>
              <w:tabs>
                <w:tab w:val="left" w:pos="0"/>
              </w:tabs>
              <w:rPr>
                <w:spacing w:val="-2"/>
                <w:sz w:val="24"/>
                <w:szCs w:val="24"/>
              </w:rPr>
            </w:pPr>
            <w:r w:rsidRPr="00A93019">
              <w:rPr>
                <w:spacing w:val="-2"/>
                <w:sz w:val="24"/>
                <w:szCs w:val="24"/>
              </w:rPr>
              <w:t>Полуторный (1,5)</w:t>
            </w:r>
          </w:p>
        </w:tc>
      </w:tr>
      <w:tr w:rsidR="00BD7381" w:rsidRPr="00A93019" w14:paraId="328ABF38" w14:textId="77777777" w:rsidTr="00A46EDB">
        <w:trPr>
          <w:jc w:val="center"/>
        </w:trPr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E930EC" w14:textId="77777777" w:rsidR="00BD7381" w:rsidRPr="00A93019" w:rsidRDefault="00BD7381" w:rsidP="00A46EDB">
            <w:pPr>
              <w:tabs>
                <w:tab w:val="left" w:pos="0"/>
              </w:tabs>
              <w:jc w:val="center"/>
              <w:rPr>
                <w:spacing w:val="-2"/>
                <w:sz w:val="24"/>
                <w:szCs w:val="24"/>
              </w:rPr>
            </w:pPr>
            <w:r w:rsidRPr="00A93019">
              <w:rPr>
                <w:spacing w:val="-2"/>
                <w:sz w:val="24"/>
                <w:szCs w:val="24"/>
              </w:rPr>
              <w:t>Абзац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06BCEE" w14:textId="77777777" w:rsidR="00BD7381" w:rsidRPr="00A93019" w:rsidRDefault="00BD7381" w:rsidP="00AD6065">
            <w:pPr>
              <w:tabs>
                <w:tab w:val="left" w:pos="0"/>
              </w:tabs>
              <w:rPr>
                <w:spacing w:val="-2"/>
                <w:sz w:val="24"/>
                <w:szCs w:val="24"/>
              </w:rPr>
            </w:pPr>
            <w:r w:rsidRPr="00A93019">
              <w:rPr>
                <w:spacing w:val="-2"/>
                <w:sz w:val="24"/>
                <w:szCs w:val="24"/>
              </w:rPr>
              <w:t>1.25 см</w:t>
            </w:r>
          </w:p>
        </w:tc>
      </w:tr>
      <w:tr w:rsidR="00BD7381" w:rsidRPr="00A93019" w14:paraId="211F06E0" w14:textId="77777777" w:rsidTr="00A46EDB">
        <w:trPr>
          <w:jc w:val="center"/>
        </w:trPr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D68922" w14:textId="77777777" w:rsidR="00BD7381" w:rsidRPr="00A93019" w:rsidRDefault="00BD7381" w:rsidP="00A46EDB">
            <w:pPr>
              <w:tabs>
                <w:tab w:val="left" w:pos="0"/>
              </w:tabs>
              <w:jc w:val="center"/>
              <w:rPr>
                <w:spacing w:val="-2"/>
                <w:sz w:val="24"/>
                <w:szCs w:val="24"/>
              </w:rPr>
            </w:pPr>
            <w:r w:rsidRPr="00A93019">
              <w:rPr>
                <w:spacing w:val="-2"/>
                <w:sz w:val="24"/>
                <w:szCs w:val="24"/>
              </w:rPr>
              <w:t>Поля (мм)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57A343" w14:textId="77777777" w:rsidR="00BD7381" w:rsidRPr="00A93019" w:rsidRDefault="00BD7381" w:rsidP="00AD6065">
            <w:pPr>
              <w:tabs>
                <w:tab w:val="left" w:pos="0"/>
              </w:tabs>
              <w:rPr>
                <w:spacing w:val="-2"/>
                <w:sz w:val="24"/>
                <w:szCs w:val="24"/>
              </w:rPr>
            </w:pPr>
            <w:r w:rsidRPr="00A93019">
              <w:rPr>
                <w:spacing w:val="-2"/>
                <w:sz w:val="24"/>
                <w:szCs w:val="24"/>
              </w:rPr>
              <w:t>Левое – 30, верхнее и нижнее – 20, правое – 10</w:t>
            </w:r>
          </w:p>
        </w:tc>
      </w:tr>
      <w:tr w:rsidR="00BD7381" w:rsidRPr="00A93019" w14:paraId="5A25CC8C" w14:textId="77777777" w:rsidTr="00A46EDB">
        <w:trPr>
          <w:jc w:val="center"/>
        </w:trPr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57886E" w14:textId="77777777" w:rsidR="00BD7381" w:rsidRPr="00A93019" w:rsidRDefault="00BD7381" w:rsidP="00A46EDB">
            <w:pPr>
              <w:tabs>
                <w:tab w:val="left" w:pos="0"/>
              </w:tabs>
              <w:jc w:val="center"/>
              <w:rPr>
                <w:spacing w:val="-2"/>
                <w:sz w:val="24"/>
                <w:szCs w:val="24"/>
              </w:rPr>
            </w:pPr>
            <w:r w:rsidRPr="00A93019">
              <w:rPr>
                <w:spacing w:val="-2"/>
                <w:sz w:val="24"/>
                <w:szCs w:val="24"/>
              </w:rPr>
              <w:t>Оформление текса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19C19F" w14:textId="77777777" w:rsidR="00BD7381" w:rsidRPr="00A93019" w:rsidRDefault="00BD7381" w:rsidP="00AD6065">
            <w:pPr>
              <w:tabs>
                <w:tab w:val="left" w:pos="0"/>
              </w:tabs>
              <w:rPr>
                <w:spacing w:val="-2"/>
                <w:sz w:val="24"/>
                <w:szCs w:val="24"/>
              </w:rPr>
            </w:pPr>
            <w:r w:rsidRPr="00A93019">
              <w:rPr>
                <w:spacing w:val="-2"/>
                <w:sz w:val="24"/>
                <w:szCs w:val="24"/>
              </w:rPr>
              <w:t xml:space="preserve">выравнивание по ширине </w:t>
            </w:r>
          </w:p>
        </w:tc>
      </w:tr>
      <w:tr w:rsidR="00BD7381" w:rsidRPr="00A93019" w14:paraId="2A4B6BE4" w14:textId="77777777" w:rsidTr="00A46EDB">
        <w:trPr>
          <w:jc w:val="center"/>
        </w:trPr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250440" w14:textId="77777777" w:rsidR="00BD7381" w:rsidRPr="00A93019" w:rsidRDefault="00BD7381" w:rsidP="00A46EDB">
            <w:pPr>
              <w:tabs>
                <w:tab w:val="left" w:pos="0"/>
              </w:tabs>
              <w:jc w:val="center"/>
              <w:rPr>
                <w:spacing w:val="-2"/>
                <w:sz w:val="24"/>
                <w:szCs w:val="24"/>
              </w:rPr>
            </w:pPr>
            <w:r w:rsidRPr="00A93019">
              <w:rPr>
                <w:spacing w:val="-2"/>
                <w:sz w:val="24"/>
                <w:szCs w:val="24"/>
              </w:rPr>
              <w:t>Нумерация страниц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2112F2" w14:textId="77777777" w:rsidR="00BD7381" w:rsidRPr="00A93019" w:rsidRDefault="00BD7381" w:rsidP="00AD6065">
            <w:pPr>
              <w:tabs>
                <w:tab w:val="left" w:pos="0"/>
              </w:tabs>
              <w:rPr>
                <w:spacing w:val="-2"/>
                <w:sz w:val="24"/>
                <w:szCs w:val="24"/>
              </w:rPr>
            </w:pPr>
            <w:r w:rsidRPr="00A93019">
              <w:rPr>
                <w:spacing w:val="-2"/>
                <w:sz w:val="24"/>
                <w:szCs w:val="24"/>
              </w:rPr>
              <w:t xml:space="preserve">Сквозная по центру в нижней части листа. На титульном листе и задании на практику и лист содержания номер страницы не проставляется. </w:t>
            </w:r>
          </w:p>
          <w:p w14:paraId="29E0A5F5" w14:textId="77777777" w:rsidR="00BD7381" w:rsidRPr="00A93019" w:rsidRDefault="00BD7381" w:rsidP="00AD6065">
            <w:pPr>
              <w:tabs>
                <w:tab w:val="left" w:pos="0"/>
              </w:tabs>
              <w:rPr>
                <w:spacing w:val="-2"/>
                <w:sz w:val="24"/>
                <w:szCs w:val="24"/>
              </w:rPr>
            </w:pPr>
            <w:r w:rsidRPr="00A93019">
              <w:rPr>
                <w:spacing w:val="-2"/>
                <w:sz w:val="24"/>
                <w:szCs w:val="24"/>
              </w:rPr>
              <w:t>Введение – на 3 стр.</w:t>
            </w:r>
          </w:p>
        </w:tc>
      </w:tr>
      <w:tr w:rsidR="00BD7381" w:rsidRPr="00A93019" w14:paraId="5A20B8ED" w14:textId="77777777" w:rsidTr="00A46EDB">
        <w:trPr>
          <w:jc w:val="center"/>
        </w:trPr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76D309" w14:textId="77777777" w:rsidR="00BD7381" w:rsidRPr="00A93019" w:rsidRDefault="00BD7381" w:rsidP="00A46EDB">
            <w:pPr>
              <w:tabs>
                <w:tab w:val="left" w:pos="0"/>
              </w:tabs>
              <w:jc w:val="center"/>
              <w:rPr>
                <w:spacing w:val="-2"/>
                <w:sz w:val="24"/>
                <w:szCs w:val="24"/>
              </w:rPr>
            </w:pPr>
            <w:r w:rsidRPr="00A93019">
              <w:rPr>
                <w:spacing w:val="-2"/>
                <w:sz w:val="24"/>
                <w:szCs w:val="24"/>
              </w:rPr>
              <w:t>Оформление структурных частей работы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8AC581" w14:textId="77777777" w:rsidR="00BD7381" w:rsidRPr="00A93019" w:rsidRDefault="00BD7381" w:rsidP="00AD6065">
            <w:pPr>
              <w:tabs>
                <w:tab w:val="left" w:pos="0"/>
              </w:tabs>
              <w:rPr>
                <w:spacing w:val="-2"/>
                <w:sz w:val="24"/>
                <w:szCs w:val="24"/>
              </w:rPr>
            </w:pPr>
            <w:r w:rsidRPr="00A93019">
              <w:rPr>
                <w:spacing w:val="-2"/>
                <w:sz w:val="24"/>
                <w:szCs w:val="24"/>
              </w:rPr>
              <w:t xml:space="preserve">Каждая структурная часть (кроме параграфов, они следует друг за другом) начинается с новой страницы. Наименование глав ПОЛУЖИРНЫМ ШРИФТОМ ПО ЦЕНТРУ. Точка в конце наименования не ставится. </w:t>
            </w:r>
          </w:p>
          <w:p w14:paraId="05C7B96A" w14:textId="77777777" w:rsidR="00BD7381" w:rsidRPr="00A93019" w:rsidRDefault="00BD7381" w:rsidP="00AD6065">
            <w:pPr>
              <w:tabs>
                <w:tab w:val="left" w:pos="0"/>
              </w:tabs>
              <w:rPr>
                <w:spacing w:val="-2"/>
                <w:sz w:val="24"/>
                <w:szCs w:val="24"/>
              </w:rPr>
            </w:pPr>
            <w:r w:rsidRPr="00A93019">
              <w:rPr>
                <w:spacing w:val="-2"/>
                <w:sz w:val="24"/>
                <w:szCs w:val="24"/>
              </w:rPr>
              <w:t xml:space="preserve">Наименование параграфов и нижеследующий текст не разделяется пробелами </w:t>
            </w:r>
          </w:p>
        </w:tc>
      </w:tr>
      <w:tr w:rsidR="00BD7381" w:rsidRPr="00A93019" w14:paraId="6E16B7A1" w14:textId="77777777" w:rsidTr="00A46EDB">
        <w:trPr>
          <w:jc w:val="center"/>
        </w:trPr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633663" w14:textId="77777777" w:rsidR="00BD7381" w:rsidRPr="00A93019" w:rsidRDefault="00BD7381" w:rsidP="00A46EDB">
            <w:pPr>
              <w:tabs>
                <w:tab w:val="left" w:pos="0"/>
              </w:tabs>
              <w:jc w:val="center"/>
              <w:rPr>
                <w:spacing w:val="-2"/>
                <w:sz w:val="24"/>
                <w:szCs w:val="24"/>
              </w:rPr>
            </w:pPr>
            <w:r w:rsidRPr="00A93019">
              <w:rPr>
                <w:spacing w:val="-2"/>
                <w:sz w:val="24"/>
                <w:szCs w:val="24"/>
              </w:rPr>
              <w:lastRenderedPageBreak/>
              <w:t>Структура основных частей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2A4915" w14:textId="024DF5C7" w:rsidR="00BD7381" w:rsidRPr="00A93019" w:rsidRDefault="00BD7381" w:rsidP="00A46EDB">
            <w:pPr>
              <w:tabs>
                <w:tab w:val="left" w:pos="0"/>
              </w:tabs>
              <w:rPr>
                <w:spacing w:val="-2"/>
                <w:sz w:val="24"/>
                <w:szCs w:val="24"/>
              </w:rPr>
            </w:pPr>
            <w:r w:rsidRPr="00A93019">
              <w:rPr>
                <w:spacing w:val="-2"/>
                <w:sz w:val="24"/>
                <w:szCs w:val="24"/>
              </w:rPr>
              <w:t xml:space="preserve">Введение – не менее </w:t>
            </w:r>
            <w:r w:rsidR="00571160" w:rsidRPr="00A93019">
              <w:rPr>
                <w:spacing w:val="-2"/>
                <w:sz w:val="24"/>
                <w:szCs w:val="24"/>
              </w:rPr>
              <w:t>2</w:t>
            </w:r>
            <w:r w:rsidRPr="00A93019">
              <w:rPr>
                <w:spacing w:val="-2"/>
                <w:sz w:val="24"/>
                <w:szCs w:val="24"/>
              </w:rPr>
              <w:t xml:space="preserve"> страниц</w:t>
            </w:r>
          </w:p>
          <w:p w14:paraId="3A4291A8" w14:textId="17F50065" w:rsidR="00BD7381" w:rsidRPr="00A93019" w:rsidRDefault="00BD7381" w:rsidP="00A46EDB">
            <w:pPr>
              <w:tabs>
                <w:tab w:val="left" w:pos="0"/>
              </w:tabs>
              <w:rPr>
                <w:spacing w:val="-2"/>
                <w:sz w:val="24"/>
                <w:szCs w:val="24"/>
              </w:rPr>
            </w:pPr>
            <w:r w:rsidRPr="00A93019">
              <w:rPr>
                <w:spacing w:val="-2"/>
                <w:sz w:val="24"/>
                <w:szCs w:val="24"/>
              </w:rPr>
              <w:t xml:space="preserve">Основная часть – </w:t>
            </w:r>
            <w:r w:rsidR="009318BB">
              <w:rPr>
                <w:spacing w:val="-2"/>
                <w:sz w:val="24"/>
                <w:szCs w:val="24"/>
              </w:rPr>
              <w:t>не менее</w:t>
            </w:r>
            <w:r w:rsidRPr="00A93019">
              <w:rPr>
                <w:spacing w:val="-2"/>
                <w:sz w:val="24"/>
                <w:szCs w:val="24"/>
              </w:rPr>
              <w:t xml:space="preserve"> 15 страниц</w:t>
            </w:r>
          </w:p>
          <w:p w14:paraId="2DCBF3DA" w14:textId="7DC63A5B" w:rsidR="00BD7381" w:rsidRPr="00A93019" w:rsidRDefault="00BD7381" w:rsidP="00A46EDB">
            <w:pPr>
              <w:tabs>
                <w:tab w:val="left" w:pos="0"/>
              </w:tabs>
              <w:rPr>
                <w:spacing w:val="-2"/>
                <w:sz w:val="24"/>
                <w:szCs w:val="24"/>
              </w:rPr>
            </w:pPr>
            <w:r w:rsidRPr="00A93019">
              <w:rPr>
                <w:spacing w:val="-2"/>
                <w:sz w:val="24"/>
                <w:szCs w:val="24"/>
              </w:rPr>
              <w:t xml:space="preserve">Заключение – не менее </w:t>
            </w:r>
            <w:r w:rsidR="00571160" w:rsidRPr="00A93019">
              <w:rPr>
                <w:spacing w:val="-2"/>
                <w:sz w:val="24"/>
                <w:szCs w:val="24"/>
              </w:rPr>
              <w:t>2</w:t>
            </w:r>
            <w:r w:rsidRPr="00A93019">
              <w:rPr>
                <w:spacing w:val="-2"/>
                <w:sz w:val="24"/>
                <w:szCs w:val="24"/>
              </w:rPr>
              <w:t xml:space="preserve"> </w:t>
            </w:r>
            <w:r w:rsidR="00571160" w:rsidRPr="00A93019">
              <w:rPr>
                <w:spacing w:val="-2"/>
                <w:sz w:val="24"/>
                <w:szCs w:val="24"/>
              </w:rPr>
              <w:t>страниц</w:t>
            </w:r>
          </w:p>
          <w:p w14:paraId="0456B5A2" w14:textId="77777777" w:rsidR="00BD7381" w:rsidRPr="00A93019" w:rsidRDefault="00BD7381" w:rsidP="00A46EDB">
            <w:pPr>
              <w:tabs>
                <w:tab w:val="left" w:pos="0"/>
              </w:tabs>
              <w:rPr>
                <w:spacing w:val="-2"/>
                <w:sz w:val="24"/>
                <w:szCs w:val="24"/>
              </w:rPr>
            </w:pPr>
            <w:r w:rsidRPr="00A93019">
              <w:rPr>
                <w:spacing w:val="-2"/>
                <w:sz w:val="24"/>
                <w:szCs w:val="24"/>
              </w:rPr>
              <w:t>Список использованных источников – не входят в общий объем отчета</w:t>
            </w:r>
          </w:p>
          <w:p w14:paraId="0D82CD9D" w14:textId="77777777" w:rsidR="00BD7381" w:rsidRPr="00A93019" w:rsidRDefault="00BD7381" w:rsidP="00A46EDB">
            <w:pPr>
              <w:tabs>
                <w:tab w:val="left" w:pos="0"/>
              </w:tabs>
              <w:rPr>
                <w:spacing w:val="-2"/>
                <w:sz w:val="24"/>
                <w:szCs w:val="24"/>
              </w:rPr>
            </w:pPr>
            <w:r w:rsidRPr="00A93019">
              <w:rPr>
                <w:spacing w:val="-2"/>
                <w:sz w:val="24"/>
                <w:szCs w:val="24"/>
              </w:rPr>
              <w:t>Приложения – не менее 3 видов – не входят в общий объем отчета, нумерация страниц не ставится</w:t>
            </w:r>
          </w:p>
        </w:tc>
      </w:tr>
      <w:tr w:rsidR="00BD7381" w:rsidRPr="00A93019" w14:paraId="2607411F" w14:textId="77777777" w:rsidTr="00A46EDB">
        <w:trPr>
          <w:jc w:val="center"/>
        </w:trPr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8F9325" w14:textId="77777777" w:rsidR="00BD7381" w:rsidRPr="00A93019" w:rsidRDefault="00BD7381" w:rsidP="00A46EDB">
            <w:pPr>
              <w:tabs>
                <w:tab w:val="left" w:pos="0"/>
              </w:tabs>
              <w:jc w:val="center"/>
              <w:rPr>
                <w:spacing w:val="-2"/>
                <w:sz w:val="24"/>
                <w:szCs w:val="24"/>
              </w:rPr>
            </w:pPr>
            <w:r w:rsidRPr="00A93019">
              <w:rPr>
                <w:spacing w:val="-2"/>
                <w:sz w:val="24"/>
                <w:szCs w:val="24"/>
              </w:rPr>
              <w:t>Состав списка использованных источников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D7980C" w14:textId="2ECB9D02" w:rsidR="00AD6065" w:rsidRPr="00A93019" w:rsidRDefault="00AD6065" w:rsidP="00AD6065">
            <w:pPr>
              <w:tabs>
                <w:tab w:val="left" w:pos="0"/>
              </w:tabs>
              <w:rPr>
                <w:spacing w:val="-2"/>
                <w:sz w:val="24"/>
                <w:szCs w:val="24"/>
              </w:rPr>
            </w:pPr>
            <w:r w:rsidRPr="00A93019">
              <w:rPr>
                <w:spacing w:val="-2"/>
                <w:sz w:val="24"/>
                <w:szCs w:val="24"/>
              </w:rPr>
              <w:t>Нормативные правовые акты – не менее 5</w:t>
            </w:r>
          </w:p>
          <w:p w14:paraId="48F0F1C1" w14:textId="75BF7FE2" w:rsidR="00AD6065" w:rsidRPr="00A93019" w:rsidRDefault="00AD6065" w:rsidP="00AD6065">
            <w:pPr>
              <w:tabs>
                <w:tab w:val="left" w:pos="0"/>
              </w:tabs>
              <w:rPr>
                <w:spacing w:val="-2"/>
                <w:sz w:val="24"/>
                <w:szCs w:val="24"/>
              </w:rPr>
            </w:pPr>
            <w:r w:rsidRPr="00A93019">
              <w:rPr>
                <w:spacing w:val="-2"/>
                <w:sz w:val="24"/>
                <w:szCs w:val="24"/>
              </w:rPr>
              <w:t>Материалы судебной практики – не менее 2</w:t>
            </w:r>
          </w:p>
          <w:p w14:paraId="5E775A72" w14:textId="056F6438" w:rsidR="00AD6065" w:rsidRPr="00A93019" w:rsidRDefault="00AD6065" w:rsidP="00AD6065">
            <w:pPr>
              <w:tabs>
                <w:tab w:val="left" w:pos="0"/>
              </w:tabs>
              <w:rPr>
                <w:spacing w:val="-2"/>
                <w:sz w:val="24"/>
                <w:szCs w:val="24"/>
              </w:rPr>
            </w:pPr>
            <w:r w:rsidRPr="00A93019">
              <w:rPr>
                <w:spacing w:val="-2"/>
                <w:sz w:val="24"/>
                <w:szCs w:val="24"/>
              </w:rPr>
              <w:t>Учебники, монографии, брошюры – не менее 5</w:t>
            </w:r>
          </w:p>
          <w:p w14:paraId="23D59F62" w14:textId="77777777" w:rsidR="00AD6065" w:rsidRPr="00A93019" w:rsidRDefault="00AD6065" w:rsidP="00AD6065">
            <w:pPr>
              <w:tabs>
                <w:tab w:val="left" w:pos="0"/>
              </w:tabs>
              <w:rPr>
                <w:spacing w:val="-2"/>
                <w:sz w:val="24"/>
                <w:szCs w:val="24"/>
              </w:rPr>
            </w:pPr>
            <w:r w:rsidRPr="00A93019">
              <w:rPr>
                <w:spacing w:val="-2"/>
                <w:sz w:val="24"/>
                <w:szCs w:val="24"/>
              </w:rPr>
              <w:t xml:space="preserve">Периодические издания (при наличии) </w:t>
            </w:r>
          </w:p>
          <w:p w14:paraId="416A4C8B" w14:textId="55502F84" w:rsidR="00BD7381" w:rsidRPr="00A93019" w:rsidRDefault="00AD6065" w:rsidP="00AD6065">
            <w:pPr>
              <w:tabs>
                <w:tab w:val="left" w:pos="0"/>
              </w:tabs>
              <w:rPr>
                <w:spacing w:val="-2"/>
                <w:sz w:val="24"/>
                <w:szCs w:val="24"/>
              </w:rPr>
            </w:pPr>
            <w:r w:rsidRPr="00A93019">
              <w:rPr>
                <w:spacing w:val="-2"/>
                <w:sz w:val="24"/>
                <w:szCs w:val="24"/>
              </w:rPr>
              <w:t>Электронные ресурсы (при наличии)</w:t>
            </w:r>
          </w:p>
        </w:tc>
      </w:tr>
      <w:tr w:rsidR="00BD7381" w:rsidRPr="00A93019" w14:paraId="71AEDE43" w14:textId="77777777" w:rsidTr="00A46EDB">
        <w:trPr>
          <w:jc w:val="center"/>
        </w:trPr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5A06D1" w14:textId="77777777" w:rsidR="00BD7381" w:rsidRPr="00A93019" w:rsidRDefault="00BD7381" w:rsidP="00A46EDB">
            <w:pPr>
              <w:tabs>
                <w:tab w:val="left" w:pos="0"/>
              </w:tabs>
              <w:jc w:val="center"/>
              <w:rPr>
                <w:spacing w:val="-2"/>
                <w:sz w:val="24"/>
                <w:szCs w:val="24"/>
              </w:rPr>
            </w:pPr>
            <w:r w:rsidRPr="00A93019">
              <w:rPr>
                <w:spacing w:val="-2"/>
                <w:sz w:val="24"/>
                <w:szCs w:val="24"/>
              </w:rPr>
              <w:t>Оформление таблиц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C487D9" w14:textId="77777777" w:rsidR="00BD7381" w:rsidRPr="00A93019" w:rsidRDefault="00BD7381" w:rsidP="00AD6065">
            <w:pPr>
              <w:tabs>
                <w:tab w:val="left" w:pos="0"/>
              </w:tabs>
              <w:rPr>
                <w:spacing w:val="-2"/>
                <w:sz w:val="24"/>
                <w:szCs w:val="24"/>
              </w:rPr>
            </w:pPr>
            <w:r w:rsidRPr="00A93019">
              <w:rPr>
                <w:spacing w:val="-2"/>
                <w:sz w:val="24"/>
                <w:szCs w:val="24"/>
              </w:rPr>
              <w:t xml:space="preserve">Название таблицы помещается над таблицей по центру без абзацного отступа в одну строку с ее номером. Нумерация сквозная. </w:t>
            </w:r>
          </w:p>
          <w:p w14:paraId="7D9C567C" w14:textId="77777777" w:rsidR="00BD7381" w:rsidRPr="00A93019" w:rsidRDefault="00BD7381" w:rsidP="00AD6065">
            <w:pPr>
              <w:tabs>
                <w:tab w:val="left" w:pos="0"/>
              </w:tabs>
              <w:rPr>
                <w:spacing w:val="-2"/>
                <w:sz w:val="24"/>
                <w:szCs w:val="24"/>
              </w:rPr>
            </w:pPr>
            <w:r w:rsidRPr="00A93019">
              <w:rPr>
                <w:spacing w:val="-2"/>
                <w:sz w:val="24"/>
                <w:szCs w:val="24"/>
              </w:rPr>
              <w:t>(Таблица 1- Название таблицы) текст в таблице единообразен размер шрифта 12 пт. интервал 1.0. жирным не выделяется ничего</w:t>
            </w:r>
          </w:p>
        </w:tc>
      </w:tr>
      <w:tr w:rsidR="00BD7381" w:rsidRPr="00A93019" w14:paraId="12483B7D" w14:textId="77777777" w:rsidTr="00A46EDB">
        <w:trPr>
          <w:jc w:val="center"/>
        </w:trPr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919D0F" w14:textId="77777777" w:rsidR="00BD7381" w:rsidRPr="00A93019" w:rsidRDefault="00BD7381" w:rsidP="00A46EDB">
            <w:pPr>
              <w:tabs>
                <w:tab w:val="left" w:pos="0"/>
              </w:tabs>
              <w:jc w:val="center"/>
              <w:rPr>
                <w:spacing w:val="-2"/>
                <w:sz w:val="24"/>
                <w:szCs w:val="24"/>
              </w:rPr>
            </w:pPr>
            <w:r w:rsidRPr="00A93019">
              <w:rPr>
                <w:spacing w:val="-2"/>
                <w:sz w:val="24"/>
                <w:szCs w:val="24"/>
              </w:rPr>
              <w:t>Оформление рисунков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4337DE" w14:textId="77777777" w:rsidR="00BD7381" w:rsidRPr="00A93019" w:rsidRDefault="00BD7381" w:rsidP="00AD6065">
            <w:pPr>
              <w:tabs>
                <w:tab w:val="left" w:pos="0"/>
              </w:tabs>
              <w:rPr>
                <w:spacing w:val="-2"/>
                <w:sz w:val="24"/>
                <w:szCs w:val="24"/>
              </w:rPr>
            </w:pPr>
            <w:r w:rsidRPr="00A93019">
              <w:rPr>
                <w:spacing w:val="-2"/>
                <w:sz w:val="24"/>
                <w:szCs w:val="24"/>
              </w:rPr>
              <w:t xml:space="preserve">Под рисунком по центру. Нумерация сквозная. </w:t>
            </w:r>
          </w:p>
          <w:p w14:paraId="02C31D50" w14:textId="77777777" w:rsidR="00BD7381" w:rsidRPr="00A93019" w:rsidRDefault="00BD7381" w:rsidP="00AD6065">
            <w:pPr>
              <w:tabs>
                <w:tab w:val="left" w:pos="0"/>
              </w:tabs>
              <w:rPr>
                <w:spacing w:val="-2"/>
                <w:sz w:val="24"/>
                <w:szCs w:val="24"/>
              </w:rPr>
            </w:pPr>
            <w:r w:rsidRPr="00A93019">
              <w:rPr>
                <w:spacing w:val="-2"/>
                <w:sz w:val="24"/>
                <w:szCs w:val="24"/>
              </w:rPr>
              <w:t>(Рисунок 1 – Название рисунка) текст в рисунке единообразен шрифт 12 пт. интервал 1.0, жирным не выделяется ничего</w:t>
            </w:r>
          </w:p>
        </w:tc>
      </w:tr>
      <w:tr w:rsidR="00BD7381" w:rsidRPr="00A93019" w14:paraId="5C7AC903" w14:textId="77777777" w:rsidTr="00A46EDB">
        <w:trPr>
          <w:jc w:val="center"/>
        </w:trPr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1EF171" w14:textId="77777777" w:rsidR="00BD7381" w:rsidRPr="00A93019" w:rsidRDefault="00BD7381" w:rsidP="00A46EDB">
            <w:pPr>
              <w:tabs>
                <w:tab w:val="left" w:pos="0"/>
              </w:tabs>
              <w:jc w:val="center"/>
              <w:rPr>
                <w:spacing w:val="-2"/>
                <w:sz w:val="24"/>
                <w:szCs w:val="24"/>
              </w:rPr>
            </w:pPr>
            <w:r w:rsidRPr="00A93019">
              <w:rPr>
                <w:spacing w:val="-2"/>
                <w:sz w:val="24"/>
                <w:szCs w:val="24"/>
              </w:rPr>
              <w:t>Оформление формул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217462" w14:textId="77777777" w:rsidR="00BD7381" w:rsidRPr="00A93019" w:rsidRDefault="00BD7381" w:rsidP="00AD6065">
            <w:pPr>
              <w:rPr>
                <w:spacing w:val="-2"/>
                <w:sz w:val="24"/>
                <w:szCs w:val="24"/>
              </w:rPr>
            </w:pPr>
            <w:r w:rsidRPr="00A93019">
              <w:rPr>
                <w:spacing w:val="-2"/>
                <w:sz w:val="24"/>
                <w:szCs w:val="24"/>
              </w:rPr>
              <w:t>Формула пишется по центру только при помощи редактора формул (</w:t>
            </w:r>
            <w:proofErr w:type="spellStart"/>
            <w:r w:rsidRPr="00A93019">
              <w:rPr>
                <w:spacing w:val="-2"/>
                <w:sz w:val="24"/>
                <w:szCs w:val="24"/>
              </w:rPr>
              <w:t>Microsoft</w:t>
            </w:r>
            <w:proofErr w:type="spellEnd"/>
            <w:r w:rsidRPr="00A93019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93019">
              <w:rPr>
                <w:spacing w:val="-2"/>
                <w:sz w:val="24"/>
                <w:szCs w:val="24"/>
              </w:rPr>
              <w:t>Equation</w:t>
            </w:r>
            <w:proofErr w:type="spellEnd"/>
            <w:r w:rsidRPr="00A93019">
              <w:rPr>
                <w:spacing w:val="-2"/>
                <w:sz w:val="24"/>
                <w:szCs w:val="24"/>
              </w:rPr>
              <w:t xml:space="preserve"> встроенный в программу </w:t>
            </w:r>
            <w:r w:rsidRPr="00A93019">
              <w:rPr>
                <w:spacing w:val="-2"/>
                <w:sz w:val="24"/>
                <w:szCs w:val="24"/>
                <w:lang w:val="en-US"/>
              </w:rPr>
              <w:t>WORD</w:t>
            </w:r>
            <w:r w:rsidRPr="00A93019">
              <w:rPr>
                <w:spacing w:val="-2"/>
                <w:sz w:val="24"/>
                <w:szCs w:val="24"/>
              </w:rPr>
              <w:t xml:space="preserve"> редактор). Нумерация формул по правому краю сквозная. Экспликация значений формул пишется под формулой как обычный текст</w:t>
            </w:r>
          </w:p>
        </w:tc>
      </w:tr>
      <w:tr w:rsidR="00BD7381" w:rsidRPr="00A93019" w14:paraId="021CD69E" w14:textId="77777777" w:rsidTr="00A46EDB">
        <w:trPr>
          <w:jc w:val="center"/>
        </w:trPr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7E6A21" w14:textId="77777777" w:rsidR="00BD7381" w:rsidRPr="00A93019" w:rsidRDefault="00BD7381" w:rsidP="00A46EDB">
            <w:pPr>
              <w:tabs>
                <w:tab w:val="left" w:pos="0"/>
              </w:tabs>
              <w:jc w:val="center"/>
              <w:rPr>
                <w:spacing w:val="-2"/>
                <w:sz w:val="24"/>
                <w:szCs w:val="24"/>
              </w:rPr>
            </w:pPr>
            <w:r w:rsidRPr="00A93019">
              <w:rPr>
                <w:spacing w:val="-2"/>
                <w:sz w:val="24"/>
                <w:szCs w:val="24"/>
              </w:rPr>
              <w:t>Оформление ссылок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BA5F5D" w14:textId="77777777" w:rsidR="00BD7381" w:rsidRPr="00A93019" w:rsidRDefault="00BD7381" w:rsidP="00AD6065">
            <w:pPr>
              <w:tabs>
                <w:tab w:val="left" w:pos="0"/>
              </w:tabs>
              <w:rPr>
                <w:spacing w:val="-2"/>
                <w:sz w:val="24"/>
                <w:szCs w:val="24"/>
              </w:rPr>
            </w:pPr>
            <w:r w:rsidRPr="00A93019">
              <w:rPr>
                <w:spacing w:val="-2"/>
                <w:sz w:val="24"/>
                <w:szCs w:val="24"/>
              </w:rPr>
              <w:t>Ссылки подстрочные на каждом листе начинаются с 1</w:t>
            </w:r>
          </w:p>
          <w:p w14:paraId="79E9317F" w14:textId="77777777" w:rsidR="00BD7381" w:rsidRPr="00A93019" w:rsidRDefault="00BD7381" w:rsidP="00AD6065">
            <w:pPr>
              <w:tabs>
                <w:tab w:val="left" w:pos="0"/>
              </w:tabs>
              <w:rPr>
                <w:spacing w:val="-2"/>
                <w:sz w:val="24"/>
                <w:szCs w:val="24"/>
              </w:rPr>
            </w:pPr>
            <w:r w:rsidRPr="00A93019">
              <w:rPr>
                <w:spacing w:val="-2"/>
                <w:sz w:val="24"/>
                <w:szCs w:val="24"/>
              </w:rPr>
              <w:t>12 пт. интервал 1,0</w:t>
            </w:r>
          </w:p>
        </w:tc>
      </w:tr>
      <w:tr w:rsidR="00BD7381" w:rsidRPr="00A93019" w14:paraId="0A2FC8C1" w14:textId="77777777" w:rsidTr="00A46EDB">
        <w:trPr>
          <w:jc w:val="center"/>
        </w:trPr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621A15" w14:textId="77777777" w:rsidR="00BD7381" w:rsidRPr="00A93019" w:rsidRDefault="00BD7381" w:rsidP="00A46EDB">
            <w:pPr>
              <w:tabs>
                <w:tab w:val="left" w:pos="0"/>
              </w:tabs>
              <w:jc w:val="center"/>
              <w:rPr>
                <w:spacing w:val="-2"/>
                <w:sz w:val="24"/>
                <w:szCs w:val="24"/>
              </w:rPr>
            </w:pPr>
            <w:r w:rsidRPr="00A93019">
              <w:rPr>
                <w:spacing w:val="-2"/>
                <w:sz w:val="24"/>
                <w:szCs w:val="24"/>
              </w:rPr>
              <w:t>Оформление приложений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8F6CF4" w14:textId="77777777" w:rsidR="00AD6065" w:rsidRPr="00A93019" w:rsidRDefault="00BD7381" w:rsidP="00AD6065">
            <w:pPr>
              <w:tabs>
                <w:tab w:val="left" w:pos="0"/>
              </w:tabs>
              <w:rPr>
                <w:spacing w:val="-2"/>
                <w:sz w:val="24"/>
                <w:szCs w:val="24"/>
              </w:rPr>
            </w:pPr>
            <w:r w:rsidRPr="00A93019">
              <w:rPr>
                <w:spacing w:val="-2"/>
                <w:sz w:val="24"/>
                <w:szCs w:val="24"/>
              </w:rPr>
              <w:t xml:space="preserve">Текст по правому краю. (Приложение 1). </w:t>
            </w:r>
          </w:p>
          <w:p w14:paraId="798F5153" w14:textId="58F5208D" w:rsidR="00BD7381" w:rsidRPr="00A93019" w:rsidRDefault="00BD7381" w:rsidP="00AD6065">
            <w:pPr>
              <w:tabs>
                <w:tab w:val="left" w:pos="0"/>
              </w:tabs>
              <w:rPr>
                <w:spacing w:val="-2"/>
                <w:sz w:val="24"/>
                <w:szCs w:val="24"/>
              </w:rPr>
            </w:pPr>
            <w:r w:rsidRPr="00A93019">
              <w:rPr>
                <w:spacing w:val="-2"/>
                <w:sz w:val="24"/>
                <w:szCs w:val="24"/>
              </w:rPr>
              <w:t>Название материала по центру (</w:t>
            </w:r>
            <w:r w:rsidR="00AD6065" w:rsidRPr="00A93019">
              <w:rPr>
                <w:spacing w:val="-2"/>
                <w:sz w:val="24"/>
                <w:szCs w:val="24"/>
              </w:rPr>
              <w:t>Договор купли-продажи</w:t>
            </w:r>
            <w:r w:rsidRPr="00A93019">
              <w:rPr>
                <w:spacing w:val="-2"/>
                <w:sz w:val="24"/>
                <w:szCs w:val="24"/>
              </w:rPr>
              <w:t>…).</w:t>
            </w:r>
          </w:p>
        </w:tc>
      </w:tr>
      <w:tr w:rsidR="00BD7381" w:rsidRPr="00A93019" w14:paraId="19127E9F" w14:textId="77777777" w:rsidTr="00A46EDB">
        <w:trPr>
          <w:jc w:val="center"/>
        </w:trPr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35414B" w14:textId="77777777" w:rsidR="00BD7381" w:rsidRPr="00A93019" w:rsidRDefault="00BD7381" w:rsidP="00A46EDB">
            <w:pPr>
              <w:tabs>
                <w:tab w:val="left" w:pos="0"/>
              </w:tabs>
              <w:jc w:val="center"/>
              <w:rPr>
                <w:spacing w:val="-2"/>
                <w:sz w:val="24"/>
                <w:szCs w:val="24"/>
              </w:rPr>
            </w:pPr>
            <w:r w:rsidRPr="00A93019">
              <w:rPr>
                <w:spacing w:val="-2"/>
                <w:sz w:val="24"/>
                <w:szCs w:val="24"/>
              </w:rPr>
              <w:t>Оформление содержания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16C865" w14:textId="77777777" w:rsidR="00BD7381" w:rsidRPr="00A93019" w:rsidRDefault="00BD7381" w:rsidP="00AD6065">
            <w:pPr>
              <w:tabs>
                <w:tab w:val="left" w:pos="0"/>
              </w:tabs>
              <w:rPr>
                <w:spacing w:val="-2"/>
                <w:sz w:val="24"/>
                <w:szCs w:val="24"/>
              </w:rPr>
            </w:pPr>
            <w:r w:rsidRPr="00A93019">
              <w:rPr>
                <w:spacing w:val="-2"/>
                <w:sz w:val="24"/>
                <w:szCs w:val="24"/>
              </w:rPr>
              <w:t>Содержание включает в себя заголовки всех разделов, глав и параграфов с указанием страниц начала каждой части</w:t>
            </w:r>
          </w:p>
        </w:tc>
      </w:tr>
      <w:tr w:rsidR="00BD7381" w:rsidRPr="00A93019" w14:paraId="5B562BBB" w14:textId="77777777" w:rsidTr="00A46EDB">
        <w:trPr>
          <w:jc w:val="center"/>
        </w:trPr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904884" w14:textId="77777777" w:rsidR="00BD7381" w:rsidRPr="00A93019" w:rsidRDefault="00BD7381" w:rsidP="00A46EDB">
            <w:pPr>
              <w:tabs>
                <w:tab w:val="left" w:pos="0"/>
              </w:tabs>
              <w:jc w:val="center"/>
              <w:rPr>
                <w:spacing w:val="-2"/>
                <w:sz w:val="24"/>
                <w:szCs w:val="24"/>
              </w:rPr>
            </w:pPr>
            <w:r w:rsidRPr="00A93019">
              <w:rPr>
                <w:spacing w:val="-2"/>
                <w:sz w:val="24"/>
                <w:szCs w:val="24"/>
              </w:rPr>
              <w:t>Оформление листов строгой отчетности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3AD6FB" w14:textId="77777777" w:rsidR="00BD7381" w:rsidRPr="00A93019" w:rsidRDefault="00BD7381" w:rsidP="00AD6065">
            <w:pPr>
              <w:tabs>
                <w:tab w:val="left" w:pos="0"/>
              </w:tabs>
              <w:rPr>
                <w:spacing w:val="-2"/>
                <w:sz w:val="24"/>
                <w:szCs w:val="24"/>
              </w:rPr>
            </w:pPr>
            <w:r w:rsidRPr="00A93019">
              <w:rPr>
                <w:spacing w:val="-2"/>
                <w:sz w:val="24"/>
                <w:szCs w:val="24"/>
              </w:rPr>
              <w:t>Листы строгой отчетности (Титульный лист, Индивидуальное задание, Рабочий план, Планируемые результаты, Личная карточка инструктажа, Дневник практики, Характеристика с базы практики) могут быть заполнены, как от руки, так и в рукописном варианте (ПЕЧАТНЫМИ БУКВАМИ)</w:t>
            </w:r>
          </w:p>
        </w:tc>
      </w:tr>
    </w:tbl>
    <w:p w14:paraId="13D888E4" w14:textId="77777777" w:rsidR="00BD7381" w:rsidRPr="00A93019" w:rsidRDefault="00BD7381" w:rsidP="00BD7381">
      <w:pPr>
        <w:shd w:val="clear" w:color="auto" w:fill="FFFFFF"/>
        <w:rPr>
          <w:sz w:val="24"/>
          <w:szCs w:val="24"/>
        </w:rPr>
      </w:pPr>
    </w:p>
    <w:p w14:paraId="0CACEEED" w14:textId="77777777" w:rsidR="006F2419" w:rsidRPr="00A93019" w:rsidRDefault="006F2419">
      <w:pPr>
        <w:rPr>
          <w:rFonts w:ascii="Times New Roman CYR" w:hAnsi="Times New Roman CYR" w:cs="Times New Roman CYR"/>
          <w:color w:val="000000"/>
          <w:sz w:val="24"/>
          <w:szCs w:val="24"/>
        </w:rPr>
      </w:pPr>
      <w:bookmarkStart w:id="3" w:name="_Hlk39872769"/>
      <w:bookmarkEnd w:id="0"/>
      <w:bookmarkEnd w:id="1"/>
      <w:r w:rsidRPr="00A93019">
        <w:rPr>
          <w:rFonts w:ascii="Times New Roman CYR" w:hAnsi="Times New Roman CYR" w:cs="Times New Roman CYR"/>
          <w:color w:val="000000"/>
          <w:sz w:val="24"/>
          <w:szCs w:val="24"/>
        </w:rPr>
        <w:br w:type="page"/>
      </w:r>
    </w:p>
    <w:tbl>
      <w:tblPr>
        <w:tblW w:w="9639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1"/>
        <w:gridCol w:w="480"/>
        <w:gridCol w:w="260"/>
        <w:gridCol w:w="222"/>
        <w:gridCol w:w="482"/>
        <w:gridCol w:w="482"/>
        <w:gridCol w:w="964"/>
        <w:gridCol w:w="966"/>
        <w:gridCol w:w="482"/>
        <w:gridCol w:w="482"/>
        <w:gridCol w:w="482"/>
        <w:gridCol w:w="482"/>
        <w:gridCol w:w="482"/>
        <w:gridCol w:w="482"/>
        <w:gridCol w:w="482"/>
        <w:gridCol w:w="483"/>
        <w:gridCol w:w="482"/>
        <w:gridCol w:w="483"/>
      </w:tblGrid>
      <w:tr w:rsidR="006F2419" w:rsidRPr="00A93019" w14:paraId="7BE4E107" w14:textId="77777777" w:rsidTr="006F2419">
        <w:trPr>
          <w:jc w:val="center"/>
        </w:trPr>
        <w:tc>
          <w:tcPr>
            <w:tcW w:w="961" w:type="dxa"/>
            <w:shd w:val="clear" w:color="auto" w:fill="auto"/>
          </w:tcPr>
          <w:p w14:paraId="6E37E6A2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7713" w:type="dxa"/>
            <w:gridSpan w:val="15"/>
            <w:shd w:val="clear" w:color="auto" w:fill="auto"/>
          </w:tcPr>
          <w:p w14:paraId="7197CA1D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  <w:r w:rsidRPr="00A93019">
              <w:rPr>
                <w:b/>
                <w:bCs/>
                <w:sz w:val="26"/>
                <w:szCs w:val="26"/>
              </w:rPr>
              <w:t>Аккредитованное образовательное частное учреждение</w:t>
            </w:r>
          </w:p>
          <w:p w14:paraId="67319EB6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  <w:r w:rsidRPr="00A93019">
              <w:rPr>
                <w:b/>
                <w:bCs/>
                <w:sz w:val="26"/>
                <w:szCs w:val="26"/>
              </w:rPr>
              <w:t>высшего образования</w:t>
            </w:r>
          </w:p>
        </w:tc>
        <w:tc>
          <w:tcPr>
            <w:tcW w:w="965" w:type="dxa"/>
            <w:gridSpan w:val="2"/>
            <w:shd w:val="clear" w:color="auto" w:fill="auto"/>
          </w:tcPr>
          <w:p w14:paraId="75A2A6C6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A93019" w14:paraId="2DF4C7BC" w14:textId="77777777" w:rsidTr="006F2419">
        <w:trPr>
          <w:jc w:val="center"/>
        </w:trPr>
        <w:tc>
          <w:tcPr>
            <w:tcW w:w="961" w:type="dxa"/>
            <w:shd w:val="clear" w:color="auto" w:fill="auto"/>
          </w:tcPr>
          <w:p w14:paraId="1699C75A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7713" w:type="dxa"/>
            <w:gridSpan w:val="15"/>
            <w:shd w:val="clear" w:color="auto" w:fill="auto"/>
          </w:tcPr>
          <w:p w14:paraId="24817A46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  <w:r w:rsidRPr="00A93019">
              <w:rPr>
                <w:b/>
                <w:bCs/>
                <w:sz w:val="26"/>
                <w:szCs w:val="26"/>
              </w:rPr>
              <w:t>«Московский финансово-юридический университет МФЮА»</w:t>
            </w:r>
          </w:p>
        </w:tc>
        <w:tc>
          <w:tcPr>
            <w:tcW w:w="965" w:type="dxa"/>
            <w:gridSpan w:val="2"/>
            <w:shd w:val="clear" w:color="auto" w:fill="auto"/>
          </w:tcPr>
          <w:p w14:paraId="163C9A36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A93019" w14:paraId="164BC21D" w14:textId="77777777" w:rsidTr="006F2419">
        <w:trPr>
          <w:jc w:val="center"/>
        </w:trPr>
        <w:tc>
          <w:tcPr>
            <w:tcW w:w="961" w:type="dxa"/>
            <w:shd w:val="clear" w:color="auto" w:fill="auto"/>
          </w:tcPr>
          <w:p w14:paraId="229F4107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2" w:type="dxa"/>
            <w:gridSpan w:val="3"/>
            <w:shd w:val="clear" w:color="auto" w:fill="auto"/>
          </w:tcPr>
          <w:p w14:paraId="528E7931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3ECC29DD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396ECDB1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6" w:type="dxa"/>
            <w:shd w:val="clear" w:color="auto" w:fill="auto"/>
          </w:tcPr>
          <w:p w14:paraId="6AD5C0F0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25579586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2C100388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7D6447AD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0B1EBECC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358A50D5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A93019" w14:paraId="18604224" w14:textId="77777777" w:rsidTr="006F2419">
        <w:trPr>
          <w:jc w:val="center"/>
        </w:trPr>
        <w:tc>
          <w:tcPr>
            <w:tcW w:w="1441" w:type="dxa"/>
            <w:gridSpan w:val="2"/>
            <w:shd w:val="clear" w:color="auto" w:fill="auto"/>
            <w:vAlign w:val="center"/>
          </w:tcPr>
          <w:p w14:paraId="736297FE" w14:textId="77777777" w:rsidR="006F2419" w:rsidRPr="00A93019" w:rsidRDefault="006F2419" w:rsidP="006F2419">
            <w:pPr>
              <w:rPr>
                <w:szCs w:val="24"/>
              </w:rPr>
            </w:pPr>
            <w:r w:rsidRPr="00A93019">
              <w:rPr>
                <w:b/>
                <w:bCs/>
                <w:sz w:val="26"/>
                <w:szCs w:val="26"/>
              </w:rPr>
              <w:t>Кафедра</w:t>
            </w:r>
          </w:p>
        </w:tc>
        <w:tc>
          <w:tcPr>
            <w:tcW w:w="8198" w:type="dxa"/>
            <w:gridSpan w:val="16"/>
            <w:tcBorders>
              <w:bottom w:val="single" w:sz="4" w:space="0" w:color="auto"/>
            </w:tcBorders>
            <w:shd w:val="clear" w:color="auto" w:fill="auto"/>
          </w:tcPr>
          <w:p w14:paraId="286DD3BA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  <w:r w:rsidRPr="00A93019">
              <w:rPr>
                <w:szCs w:val="24"/>
              </w:rPr>
              <w:t xml:space="preserve">Гражданско-правовых дисциплин </w:t>
            </w:r>
          </w:p>
        </w:tc>
      </w:tr>
      <w:tr w:rsidR="006F2419" w:rsidRPr="00A93019" w14:paraId="71996258" w14:textId="77777777" w:rsidTr="006F2419">
        <w:trPr>
          <w:jc w:val="center"/>
        </w:trPr>
        <w:tc>
          <w:tcPr>
            <w:tcW w:w="961" w:type="dxa"/>
            <w:shd w:val="clear" w:color="auto" w:fill="auto"/>
          </w:tcPr>
          <w:p w14:paraId="3FD62210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0" w:type="dxa"/>
            <w:shd w:val="clear" w:color="auto" w:fill="auto"/>
          </w:tcPr>
          <w:p w14:paraId="14E5A87E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98" w:type="dxa"/>
            <w:gridSpan w:val="16"/>
            <w:tcBorders>
              <w:top w:val="single" w:sz="4" w:space="0" w:color="auto"/>
            </w:tcBorders>
            <w:shd w:val="clear" w:color="auto" w:fill="auto"/>
          </w:tcPr>
          <w:p w14:paraId="497D93BC" w14:textId="77777777" w:rsidR="006F2419" w:rsidRPr="00A93019" w:rsidRDefault="006F2419" w:rsidP="006F2419">
            <w:pPr>
              <w:jc w:val="center"/>
              <w:rPr>
                <w:i/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(наименование кафедры)</w:t>
            </w:r>
          </w:p>
        </w:tc>
      </w:tr>
      <w:tr w:rsidR="006F2419" w:rsidRPr="00A93019" w14:paraId="165ADDC0" w14:textId="77777777" w:rsidTr="006F2419">
        <w:trPr>
          <w:jc w:val="center"/>
        </w:trPr>
        <w:tc>
          <w:tcPr>
            <w:tcW w:w="961" w:type="dxa"/>
            <w:shd w:val="clear" w:color="auto" w:fill="auto"/>
          </w:tcPr>
          <w:p w14:paraId="245EBC03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2" w:type="dxa"/>
            <w:gridSpan w:val="3"/>
            <w:shd w:val="clear" w:color="auto" w:fill="auto"/>
          </w:tcPr>
          <w:p w14:paraId="615F843F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286157D4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39732BEB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6" w:type="dxa"/>
            <w:shd w:val="clear" w:color="auto" w:fill="auto"/>
          </w:tcPr>
          <w:p w14:paraId="1268B04A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553FB929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08AF2F2B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43B12CDC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7F12BC26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0CC901E8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A93019" w14:paraId="59648E17" w14:textId="77777777" w:rsidTr="006F2419">
        <w:trPr>
          <w:jc w:val="center"/>
        </w:trPr>
        <w:tc>
          <w:tcPr>
            <w:tcW w:w="961" w:type="dxa"/>
            <w:shd w:val="clear" w:color="auto" w:fill="auto"/>
          </w:tcPr>
          <w:p w14:paraId="36F9D8A1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2" w:type="dxa"/>
            <w:gridSpan w:val="3"/>
            <w:shd w:val="clear" w:color="auto" w:fill="auto"/>
          </w:tcPr>
          <w:p w14:paraId="29F87613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3BD68BB9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30BB035D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6" w:type="dxa"/>
            <w:shd w:val="clear" w:color="auto" w:fill="auto"/>
          </w:tcPr>
          <w:p w14:paraId="117CC162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2" w:type="dxa"/>
            <w:gridSpan w:val="10"/>
            <w:tcBorders>
              <w:bottom w:val="single" w:sz="12" w:space="0" w:color="auto"/>
            </w:tcBorders>
            <w:shd w:val="clear" w:color="auto" w:fill="auto"/>
          </w:tcPr>
          <w:p w14:paraId="7A1381B9" w14:textId="77777777" w:rsidR="006F2419" w:rsidRPr="00A93019" w:rsidRDefault="006F2419" w:rsidP="006F2419">
            <w:pPr>
              <w:jc w:val="center"/>
              <w:rPr>
                <w:b/>
                <w:szCs w:val="24"/>
              </w:rPr>
            </w:pPr>
            <w:r w:rsidRPr="00A93019">
              <w:rPr>
                <w:b/>
                <w:bCs/>
                <w:sz w:val="26"/>
                <w:szCs w:val="26"/>
              </w:rPr>
              <w:t>У Т В Е Р Ж Д А Ю</w:t>
            </w:r>
          </w:p>
        </w:tc>
      </w:tr>
      <w:tr w:rsidR="006F2419" w:rsidRPr="00A93019" w14:paraId="3C2017E0" w14:textId="77777777" w:rsidTr="006F2419">
        <w:trPr>
          <w:jc w:val="center"/>
        </w:trPr>
        <w:tc>
          <w:tcPr>
            <w:tcW w:w="961" w:type="dxa"/>
            <w:shd w:val="clear" w:color="auto" w:fill="auto"/>
          </w:tcPr>
          <w:p w14:paraId="01ABFA2D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2" w:type="dxa"/>
            <w:gridSpan w:val="3"/>
            <w:shd w:val="clear" w:color="auto" w:fill="auto"/>
          </w:tcPr>
          <w:p w14:paraId="3DA94074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211A6D26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0DDA0E78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6" w:type="dxa"/>
            <w:shd w:val="clear" w:color="auto" w:fill="auto"/>
          </w:tcPr>
          <w:p w14:paraId="0169C5E6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51D9B3CA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27D31ECF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6951A2A5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7BD97DA9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61B6C7E9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A93019" w14:paraId="1E345DF8" w14:textId="77777777" w:rsidTr="006F2419">
        <w:trPr>
          <w:jc w:val="center"/>
        </w:trPr>
        <w:tc>
          <w:tcPr>
            <w:tcW w:w="961" w:type="dxa"/>
            <w:shd w:val="clear" w:color="auto" w:fill="auto"/>
          </w:tcPr>
          <w:p w14:paraId="3640CB3C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2" w:type="dxa"/>
            <w:gridSpan w:val="3"/>
            <w:shd w:val="clear" w:color="auto" w:fill="auto"/>
          </w:tcPr>
          <w:p w14:paraId="6EC194FC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137D7FBC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509A1042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6" w:type="dxa"/>
            <w:shd w:val="clear" w:color="auto" w:fill="auto"/>
          </w:tcPr>
          <w:p w14:paraId="416EA053" w14:textId="77777777" w:rsidR="006F2419" w:rsidRPr="00DB01D0" w:rsidRDefault="006F2419" w:rsidP="006F24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22" w:type="dxa"/>
            <w:gridSpan w:val="10"/>
            <w:shd w:val="clear" w:color="auto" w:fill="auto"/>
          </w:tcPr>
          <w:p w14:paraId="4C095CA7" w14:textId="77777777" w:rsidR="006F2419" w:rsidRPr="00DB01D0" w:rsidRDefault="006F2419" w:rsidP="006F2419">
            <w:pPr>
              <w:rPr>
                <w:sz w:val="24"/>
                <w:szCs w:val="24"/>
              </w:rPr>
            </w:pPr>
            <w:r w:rsidRPr="00DB01D0">
              <w:rPr>
                <w:bCs/>
                <w:sz w:val="24"/>
                <w:szCs w:val="24"/>
              </w:rPr>
              <w:t>Заведующий кафедрой</w:t>
            </w:r>
          </w:p>
        </w:tc>
      </w:tr>
      <w:tr w:rsidR="006F2419" w:rsidRPr="00A93019" w14:paraId="5C1AF527" w14:textId="77777777" w:rsidTr="006F2419">
        <w:trPr>
          <w:jc w:val="center"/>
        </w:trPr>
        <w:tc>
          <w:tcPr>
            <w:tcW w:w="961" w:type="dxa"/>
            <w:shd w:val="clear" w:color="auto" w:fill="auto"/>
          </w:tcPr>
          <w:p w14:paraId="5A05AAC4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2" w:type="dxa"/>
            <w:gridSpan w:val="3"/>
            <w:shd w:val="clear" w:color="auto" w:fill="auto"/>
          </w:tcPr>
          <w:p w14:paraId="2674F978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70934962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5D7317CE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6" w:type="dxa"/>
            <w:shd w:val="clear" w:color="auto" w:fill="auto"/>
          </w:tcPr>
          <w:p w14:paraId="2365268F" w14:textId="77777777" w:rsidR="006F2419" w:rsidRPr="00DB01D0" w:rsidRDefault="006F2419" w:rsidP="006F24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22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14:paraId="7A8504ED" w14:textId="77777777" w:rsidR="006F2419" w:rsidRPr="00DB01D0" w:rsidRDefault="006F2419" w:rsidP="006F2419">
            <w:pPr>
              <w:jc w:val="center"/>
              <w:rPr>
                <w:sz w:val="24"/>
                <w:szCs w:val="24"/>
              </w:rPr>
            </w:pPr>
            <w:r w:rsidRPr="00DB01D0">
              <w:rPr>
                <w:sz w:val="24"/>
                <w:szCs w:val="24"/>
              </w:rPr>
              <w:t>Гражданско-правовых дисциплин</w:t>
            </w:r>
          </w:p>
        </w:tc>
      </w:tr>
      <w:tr w:rsidR="006F2419" w:rsidRPr="00A93019" w14:paraId="60C8BB92" w14:textId="77777777" w:rsidTr="006F2419">
        <w:trPr>
          <w:jc w:val="center"/>
        </w:trPr>
        <w:tc>
          <w:tcPr>
            <w:tcW w:w="961" w:type="dxa"/>
            <w:shd w:val="clear" w:color="auto" w:fill="auto"/>
          </w:tcPr>
          <w:p w14:paraId="113BB927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2" w:type="dxa"/>
            <w:gridSpan w:val="3"/>
            <w:shd w:val="clear" w:color="auto" w:fill="auto"/>
          </w:tcPr>
          <w:p w14:paraId="3B3ADACB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5BE87E7A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14:paraId="0148FB45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shd w:val="clear" w:color="auto" w:fill="auto"/>
          </w:tcPr>
          <w:p w14:paraId="67DC3D96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2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07339430" w14:textId="77777777" w:rsidR="006F2419" w:rsidRPr="00A93019" w:rsidRDefault="006F2419" w:rsidP="006F2419">
            <w:pPr>
              <w:jc w:val="center"/>
              <w:rPr>
                <w:i/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(наименование кафедры)</w:t>
            </w:r>
          </w:p>
        </w:tc>
      </w:tr>
      <w:tr w:rsidR="006F2419" w:rsidRPr="00A93019" w14:paraId="65EE01E8" w14:textId="77777777" w:rsidTr="006F2419">
        <w:trPr>
          <w:jc w:val="center"/>
        </w:trPr>
        <w:tc>
          <w:tcPr>
            <w:tcW w:w="961" w:type="dxa"/>
            <w:shd w:val="clear" w:color="auto" w:fill="auto"/>
          </w:tcPr>
          <w:p w14:paraId="0FD0AA7B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2" w:type="dxa"/>
            <w:gridSpan w:val="3"/>
            <w:shd w:val="clear" w:color="auto" w:fill="auto"/>
          </w:tcPr>
          <w:p w14:paraId="5328ED60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64275AA8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14:paraId="54CDD69E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shd w:val="clear" w:color="auto" w:fill="auto"/>
          </w:tcPr>
          <w:p w14:paraId="77AF4157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196A8D8F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27C5709B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5C7DB2FD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5D487517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3FC0E3C0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A93019" w14:paraId="43AB0963" w14:textId="77777777" w:rsidTr="006F2419">
        <w:trPr>
          <w:jc w:val="center"/>
        </w:trPr>
        <w:tc>
          <w:tcPr>
            <w:tcW w:w="961" w:type="dxa"/>
            <w:shd w:val="clear" w:color="auto" w:fill="auto"/>
          </w:tcPr>
          <w:p w14:paraId="76CC1438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2" w:type="dxa"/>
            <w:gridSpan w:val="3"/>
            <w:shd w:val="clear" w:color="auto" w:fill="auto"/>
          </w:tcPr>
          <w:p w14:paraId="0E309A9D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79A82CA8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43C62F01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6" w:type="dxa"/>
            <w:shd w:val="clear" w:color="auto" w:fill="auto"/>
          </w:tcPr>
          <w:p w14:paraId="25060A83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2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14:paraId="73CE1290" w14:textId="1D2B224B" w:rsidR="006F2419" w:rsidRPr="00DB01D0" w:rsidRDefault="006F2419" w:rsidP="006F2419">
            <w:pPr>
              <w:jc w:val="center"/>
              <w:rPr>
                <w:sz w:val="24"/>
                <w:szCs w:val="24"/>
              </w:rPr>
            </w:pPr>
          </w:p>
        </w:tc>
      </w:tr>
      <w:tr w:rsidR="006F2419" w:rsidRPr="00A93019" w14:paraId="43C181DB" w14:textId="77777777" w:rsidTr="006F2419">
        <w:trPr>
          <w:jc w:val="center"/>
        </w:trPr>
        <w:tc>
          <w:tcPr>
            <w:tcW w:w="961" w:type="dxa"/>
            <w:shd w:val="clear" w:color="auto" w:fill="auto"/>
          </w:tcPr>
          <w:p w14:paraId="1393E42C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2" w:type="dxa"/>
            <w:gridSpan w:val="3"/>
            <w:shd w:val="clear" w:color="auto" w:fill="auto"/>
          </w:tcPr>
          <w:p w14:paraId="2BA53138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7B5E04E3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14:paraId="60EE669C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shd w:val="clear" w:color="auto" w:fill="auto"/>
          </w:tcPr>
          <w:p w14:paraId="34E3491C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2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0E789A3B" w14:textId="77777777" w:rsidR="006F2419" w:rsidRPr="00A93019" w:rsidRDefault="006F2419" w:rsidP="006F2419">
            <w:pPr>
              <w:jc w:val="center"/>
              <w:rPr>
                <w:i/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(ученая степень, ученое звание)</w:t>
            </w:r>
          </w:p>
        </w:tc>
      </w:tr>
      <w:tr w:rsidR="006F2419" w:rsidRPr="00A93019" w14:paraId="4867043A" w14:textId="77777777" w:rsidTr="006F2419">
        <w:trPr>
          <w:jc w:val="center"/>
        </w:trPr>
        <w:tc>
          <w:tcPr>
            <w:tcW w:w="961" w:type="dxa"/>
            <w:shd w:val="clear" w:color="auto" w:fill="auto"/>
          </w:tcPr>
          <w:p w14:paraId="719F7FC7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2" w:type="dxa"/>
            <w:gridSpan w:val="3"/>
            <w:shd w:val="clear" w:color="auto" w:fill="auto"/>
          </w:tcPr>
          <w:p w14:paraId="0EF5F19A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0C42619D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14:paraId="69A76E25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shd w:val="clear" w:color="auto" w:fill="auto"/>
          </w:tcPr>
          <w:p w14:paraId="57395E6D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4EE86565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4486BFD0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00796C87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4D4521FA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703550BB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A93019" w14:paraId="78B5B9CB" w14:textId="77777777" w:rsidTr="006F2419">
        <w:trPr>
          <w:jc w:val="center"/>
        </w:trPr>
        <w:tc>
          <w:tcPr>
            <w:tcW w:w="961" w:type="dxa"/>
            <w:shd w:val="clear" w:color="auto" w:fill="auto"/>
          </w:tcPr>
          <w:p w14:paraId="331A0D4C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2" w:type="dxa"/>
            <w:gridSpan w:val="3"/>
            <w:shd w:val="clear" w:color="auto" w:fill="auto"/>
          </w:tcPr>
          <w:p w14:paraId="097CE97D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181621D3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241C6516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6" w:type="dxa"/>
            <w:shd w:val="clear" w:color="auto" w:fill="auto"/>
          </w:tcPr>
          <w:p w14:paraId="705EB0C4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144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B03CBF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33175ACE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2894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22036E93" w14:textId="2BE1B301" w:rsidR="006F2419" w:rsidRPr="00DB01D0" w:rsidRDefault="00336F9C" w:rsidP="00336F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6F2419" w:rsidRPr="00DB01D0">
              <w:rPr>
                <w:sz w:val="24"/>
                <w:szCs w:val="24"/>
              </w:rPr>
              <w:t xml:space="preserve">.В. </w:t>
            </w:r>
            <w:r>
              <w:rPr>
                <w:sz w:val="24"/>
                <w:szCs w:val="24"/>
              </w:rPr>
              <w:t>Смирнова</w:t>
            </w:r>
            <w:r w:rsidR="006F2419" w:rsidRPr="00DB01D0">
              <w:rPr>
                <w:sz w:val="24"/>
                <w:szCs w:val="24"/>
              </w:rPr>
              <w:t xml:space="preserve"> </w:t>
            </w:r>
          </w:p>
        </w:tc>
      </w:tr>
      <w:tr w:rsidR="006F2419" w:rsidRPr="00A93019" w14:paraId="2F615C56" w14:textId="77777777" w:rsidTr="006F2419">
        <w:trPr>
          <w:jc w:val="center"/>
        </w:trPr>
        <w:tc>
          <w:tcPr>
            <w:tcW w:w="961" w:type="dxa"/>
            <w:shd w:val="clear" w:color="auto" w:fill="auto"/>
          </w:tcPr>
          <w:p w14:paraId="6EA58A05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2" w:type="dxa"/>
            <w:gridSpan w:val="3"/>
            <w:shd w:val="clear" w:color="auto" w:fill="auto"/>
          </w:tcPr>
          <w:p w14:paraId="5FACC399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01D8A013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14:paraId="6E81A40F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shd w:val="clear" w:color="auto" w:fill="auto"/>
          </w:tcPr>
          <w:p w14:paraId="7E7FC544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6BFAF2D" w14:textId="77777777" w:rsidR="006F2419" w:rsidRPr="00A93019" w:rsidRDefault="006F2419" w:rsidP="006F2419">
            <w:pPr>
              <w:jc w:val="center"/>
              <w:rPr>
                <w:i/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(подпись)</w:t>
            </w:r>
          </w:p>
        </w:tc>
        <w:tc>
          <w:tcPr>
            <w:tcW w:w="482" w:type="dxa"/>
            <w:shd w:val="clear" w:color="auto" w:fill="auto"/>
          </w:tcPr>
          <w:p w14:paraId="02B0135D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94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37E38B3C" w14:textId="77777777" w:rsidR="006F2419" w:rsidRPr="00A93019" w:rsidRDefault="006F2419" w:rsidP="006F2419">
            <w:pPr>
              <w:jc w:val="center"/>
              <w:rPr>
                <w:i/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(И.О. Фамилия)</w:t>
            </w:r>
          </w:p>
        </w:tc>
      </w:tr>
      <w:tr w:rsidR="006F2419" w:rsidRPr="00A93019" w14:paraId="11F48713" w14:textId="77777777" w:rsidTr="006F2419">
        <w:trPr>
          <w:jc w:val="center"/>
        </w:trPr>
        <w:tc>
          <w:tcPr>
            <w:tcW w:w="961" w:type="dxa"/>
            <w:shd w:val="clear" w:color="auto" w:fill="auto"/>
          </w:tcPr>
          <w:p w14:paraId="45200A10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2" w:type="dxa"/>
            <w:gridSpan w:val="3"/>
            <w:shd w:val="clear" w:color="auto" w:fill="auto"/>
          </w:tcPr>
          <w:p w14:paraId="792ED1D7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143510A1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14:paraId="52CBBD24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shd w:val="clear" w:color="auto" w:fill="auto"/>
          </w:tcPr>
          <w:p w14:paraId="6D23E0F2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1479A013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18FEABA2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7D0B1833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2DAC5F21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48CA3F8B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A93019" w14:paraId="6D3D1C3A" w14:textId="77777777" w:rsidTr="006F2419">
        <w:trPr>
          <w:jc w:val="center"/>
        </w:trPr>
        <w:tc>
          <w:tcPr>
            <w:tcW w:w="961" w:type="dxa"/>
            <w:shd w:val="clear" w:color="auto" w:fill="auto"/>
          </w:tcPr>
          <w:p w14:paraId="6CEE93A1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2" w:type="dxa"/>
            <w:gridSpan w:val="3"/>
            <w:shd w:val="clear" w:color="auto" w:fill="auto"/>
          </w:tcPr>
          <w:p w14:paraId="17A27C61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4F8A5680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09254E5C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6" w:type="dxa"/>
            <w:shd w:val="clear" w:color="auto" w:fill="auto"/>
          </w:tcPr>
          <w:p w14:paraId="773BDB70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4E5E447C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  <w:r w:rsidRPr="00A93019">
              <w:rPr>
                <w:szCs w:val="24"/>
              </w:rPr>
              <w:t>«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</w:tcPr>
          <w:p w14:paraId="11761900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7AA9C134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  <w:r w:rsidRPr="00A93019">
              <w:rPr>
                <w:szCs w:val="24"/>
              </w:rPr>
              <w:t>»</w:t>
            </w:r>
          </w:p>
        </w:tc>
        <w:tc>
          <w:tcPr>
            <w:tcW w:w="192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65EE89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shd w:val="clear" w:color="auto" w:fill="auto"/>
          </w:tcPr>
          <w:p w14:paraId="2A7CE758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  <w:r w:rsidRPr="00A93019">
              <w:rPr>
                <w:szCs w:val="24"/>
              </w:rPr>
              <w:t>20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</w:tcPr>
          <w:p w14:paraId="14C3F230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shd w:val="clear" w:color="auto" w:fill="auto"/>
          </w:tcPr>
          <w:p w14:paraId="3C2EDF66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  <w:r w:rsidRPr="00A93019">
              <w:rPr>
                <w:szCs w:val="24"/>
              </w:rPr>
              <w:t>г.</w:t>
            </w:r>
          </w:p>
        </w:tc>
      </w:tr>
      <w:tr w:rsidR="006F2419" w:rsidRPr="00A93019" w14:paraId="6D9EE78C" w14:textId="77777777" w:rsidTr="006F2419">
        <w:trPr>
          <w:jc w:val="center"/>
        </w:trPr>
        <w:tc>
          <w:tcPr>
            <w:tcW w:w="961" w:type="dxa"/>
            <w:shd w:val="clear" w:color="auto" w:fill="auto"/>
          </w:tcPr>
          <w:p w14:paraId="5C70C48B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2" w:type="dxa"/>
            <w:gridSpan w:val="3"/>
            <w:shd w:val="clear" w:color="auto" w:fill="auto"/>
          </w:tcPr>
          <w:p w14:paraId="6D3102DA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0C4756CA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27D944F2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6" w:type="dxa"/>
            <w:shd w:val="clear" w:color="auto" w:fill="auto"/>
          </w:tcPr>
          <w:p w14:paraId="5536CF48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32BACF0E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</w:tcPr>
          <w:p w14:paraId="43A61404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555AC5AD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1928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165E7117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shd w:val="clear" w:color="auto" w:fill="auto"/>
          </w:tcPr>
          <w:p w14:paraId="402540C5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</w:tcPr>
          <w:p w14:paraId="70328EFE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shd w:val="clear" w:color="auto" w:fill="auto"/>
          </w:tcPr>
          <w:p w14:paraId="5EA4A6C6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A93019" w14:paraId="4371BADB" w14:textId="77777777" w:rsidTr="006F2419">
        <w:trPr>
          <w:jc w:val="center"/>
        </w:trPr>
        <w:tc>
          <w:tcPr>
            <w:tcW w:w="961" w:type="dxa"/>
            <w:shd w:val="clear" w:color="auto" w:fill="auto"/>
          </w:tcPr>
          <w:p w14:paraId="0425DC1A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2" w:type="dxa"/>
            <w:gridSpan w:val="3"/>
            <w:shd w:val="clear" w:color="auto" w:fill="auto"/>
          </w:tcPr>
          <w:p w14:paraId="3B7976D6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3DD0BBB8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0BBE62BB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1930" w:type="dxa"/>
            <w:gridSpan w:val="3"/>
            <w:shd w:val="clear" w:color="auto" w:fill="auto"/>
          </w:tcPr>
          <w:p w14:paraId="21DE4E17" w14:textId="77777777" w:rsidR="006F2419" w:rsidRPr="00A93019" w:rsidRDefault="006F2419" w:rsidP="006F2419">
            <w:pPr>
              <w:jc w:val="center"/>
              <w:rPr>
                <w:b/>
                <w:szCs w:val="24"/>
              </w:rPr>
            </w:pPr>
            <w:r w:rsidRPr="00A93019">
              <w:rPr>
                <w:b/>
                <w:szCs w:val="24"/>
              </w:rPr>
              <w:t>О Т Ч Е Т</w:t>
            </w:r>
          </w:p>
        </w:tc>
        <w:tc>
          <w:tcPr>
            <w:tcW w:w="964" w:type="dxa"/>
            <w:gridSpan w:val="2"/>
            <w:shd w:val="clear" w:color="auto" w:fill="auto"/>
          </w:tcPr>
          <w:p w14:paraId="68669DFF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43C83114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720FA640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5D69EB38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A93019" w14:paraId="4C839123" w14:textId="77777777" w:rsidTr="006F2419">
        <w:trPr>
          <w:jc w:val="center"/>
        </w:trPr>
        <w:tc>
          <w:tcPr>
            <w:tcW w:w="961" w:type="dxa"/>
            <w:shd w:val="clear" w:color="auto" w:fill="auto"/>
          </w:tcPr>
          <w:p w14:paraId="7D1A3288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7713" w:type="dxa"/>
            <w:gridSpan w:val="15"/>
            <w:shd w:val="clear" w:color="auto" w:fill="auto"/>
          </w:tcPr>
          <w:p w14:paraId="7111767A" w14:textId="77777777" w:rsidR="006F2419" w:rsidRPr="00A93019" w:rsidRDefault="006F2419" w:rsidP="006F2419">
            <w:pPr>
              <w:jc w:val="center"/>
              <w:rPr>
                <w:b/>
                <w:szCs w:val="24"/>
              </w:rPr>
            </w:pPr>
            <w:r w:rsidRPr="00A93019">
              <w:rPr>
                <w:b/>
                <w:szCs w:val="24"/>
              </w:rPr>
              <w:t>О ПРОХОЖДЕНИИ ПРАКТИКИ</w:t>
            </w:r>
          </w:p>
        </w:tc>
        <w:tc>
          <w:tcPr>
            <w:tcW w:w="965" w:type="dxa"/>
            <w:gridSpan w:val="2"/>
            <w:shd w:val="clear" w:color="auto" w:fill="auto"/>
          </w:tcPr>
          <w:p w14:paraId="45FB15E3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A93019" w14:paraId="1F9022EF" w14:textId="77777777" w:rsidTr="006F2419">
        <w:trPr>
          <w:jc w:val="center"/>
        </w:trPr>
        <w:tc>
          <w:tcPr>
            <w:tcW w:w="961" w:type="dxa"/>
            <w:shd w:val="clear" w:color="auto" w:fill="auto"/>
          </w:tcPr>
          <w:p w14:paraId="6E63C63A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2" w:type="dxa"/>
            <w:gridSpan w:val="3"/>
            <w:shd w:val="clear" w:color="auto" w:fill="auto"/>
          </w:tcPr>
          <w:p w14:paraId="04B88919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36703875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14:paraId="0A32B913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shd w:val="clear" w:color="auto" w:fill="auto"/>
          </w:tcPr>
          <w:p w14:paraId="56F2B5D7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3836CBD4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29364BE0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23098B45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4030A710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2585F837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A93019" w14:paraId="077B038D" w14:textId="77777777" w:rsidTr="006F2419">
        <w:trPr>
          <w:jc w:val="center"/>
        </w:trPr>
        <w:tc>
          <w:tcPr>
            <w:tcW w:w="961" w:type="dxa"/>
            <w:shd w:val="clear" w:color="auto" w:fill="auto"/>
          </w:tcPr>
          <w:p w14:paraId="7798F334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7713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41B6FD90" w14:textId="29DD53A1" w:rsidR="006F2419" w:rsidRPr="00A93019" w:rsidRDefault="00CB7F7F" w:rsidP="006F2419">
            <w:pPr>
              <w:jc w:val="center"/>
              <w:rPr>
                <w:szCs w:val="24"/>
              </w:rPr>
            </w:pPr>
            <w:r w:rsidRPr="00A93019">
              <w:rPr>
                <w:szCs w:val="24"/>
              </w:rPr>
              <w:t xml:space="preserve">Производственная практика </w:t>
            </w:r>
          </w:p>
        </w:tc>
        <w:tc>
          <w:tcPr>
            <w:tcW w:w="965" w:type="dxa"/>
            <w:gridSpan w:val="2"/>
            <w:shd w:val="clear" w:color="auto" w:fill="auto"/>
          </w:tcPr>
          <w:p w14:paraId="242A57E7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A93019" w14:paraId="680FE52C" w14:textId="77777777" w:rsidTr="006F2419">
        <w:trPr>
          <w:jc w:val="center"/>
        </w:trPr>
        <w:tc>
          <w:tcPr>
            <w:tcW w:w="961" w:type="dxa"/>
            <w:shd w:val="clear" w:color="auto" w:fill="auto"/>
          </w:tcPr>
          <w:p w14:paraId="1543E868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13" w:type="dxa"/>
            <w:gridSpan w:val="15"/>
            <w:tcBorders>
              <w:top w:val="single" w:sz="4" w:space="0" w:color="auto"/>
            </w:tcBorders>
            <w:shd w:val="clear" w:color="auto" w:fill="auto"/>
          </w:tcPr>
          <w:p w14:paraId="69378963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(вид практики: учебная / производственная)</w:t>
            </w:r>
          </w:p>
        </w:tc>
        <w:tc>
          <w:tcPr>
            <w:tcW w:w="965" w:type="dxa"/>
            <w:gridSpan w:val="2"/>
            <w:shd w:val="clear" w:color="auto" w:fill="auto"/>
          </w:tcPr>
          <w:p w14:paraId="129E903B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A93019" w14:paraId="7B3746B1" w14:textId="77777777" w:rsidTr="006F2419">
        <w:trPr>
          <w:jc w:val="center"/>
        </w:trPr>
        <w:tc>
          <w:tcPr>
            <w:tcW w:w="961" w:type="dxa"/>
            <w:shd w:val="clear" w:color="auto" w:fill="auto"/>
          </w:tcPr>
          <w:p w14:paraId="44D7BC99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2" w:type="dxa"/>
            <w:gridSpan w:val="3"/>
            <w:shd w:val="clear" w:color="auto" w:fill="auto"/>
          </w:tcPr>
          <w:p w14:paraId="236B1DD7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5F6475EE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14:paraId="2C0D0779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shd w:val="clear" w:color="auto" w:fill="auto"/>
          </w:tcPr>
          <w:p w14:paraId="0AE488E6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7C648E28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38AE93FC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1C700357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103CDD73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0A084B23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A93019" w14:paraId="20660B7F" w14:textId="77777777" w:rsidTr="006F2419">
        <w:trPr>
          <w:jc w:val="center"/>
        </w:trPr>
        <w:tc>
          <w:tcPr>
            <w:tcW w:w="961" w:type="dxa"/>
            <w:shd w:val="clear" w:color="auto" w:fill="auto"/>
          </w:tcPr>
          <w:p w14:paraId="129FF15C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7713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1CFB100B" w14:textId="6F980880" w:rsidR="006F2419" w:rsidRPr="00A93019" w:rsidRDefault="004A44FD" w:rsidP="00CB7F7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Правоприменительная практика </w:t>
            </w:r>
          </w:p>
        </w:tc>
        <w:tc>
          <w:tcPr>
            <w:tcW w:w="965" w:type="dxa"/>
            <w:gridSpan w:val="2"/>
            <w:shd w:val="clear" w:color="auto" w:fill="auto"/>
          </w:tcPr>
          <w:p w14:paraId="66A3439F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A93019" w14:paraId="51856C5F" w14:textId="77777777" w:rsidTr="006F2419">
        <w:trPr>
          <w:jc w:val="center"/>
        </w:trPr>
        <w:tc>
          <w:tcPr>
            <w:tcW w:w="961" w:type="dxa"/>
            <w:shd w:val="clear" w:color="auto" w:fill="auto"/>
          </w:tcPr>
          <w:p w14:paraId="05D3CDB9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13" w:type="dxa"/>
            <w:gridSpan w:val="15"/>
            <w:tcBorders>
              <w:top w:val="single" w:sz="4" w:space="0" w:color="auto"/>
            </w:tcBorders>
            <w:shd w:val="clear" w:color="auto" w:fill="auto"/>
          </w:tcPr>
          <w:p w14:paraId="2987E9BB" w14:textId="77777777" w:rsidR="006F2419" w:rsidRPr="00A93019" w:rsidRDefault="006F2419" w:rsidP="006F2419">
            <w:pPr>
              <w:jc w:val="center"/>
              <w:rPr>
                <w:i/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(тип практики)</w:t>
            </w:r>
          </w:p>
        </w:tc>
        <w:tc>
          <w:tcPr>
            <w:tcW w:w="965" w:type="dxa"/>
            <w:gridSpan w:val="2"/>
            <w:shd w:val="clear" w:color="auto" w:fill="auto"/>
          </w:tcPr>
          <w:p w14:paraId="5E1E7543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A93019" w14:paraId="54193B9C" w14:textId="77777777" w:rsidTr="006F2419">
        <w:trPr>
          <w:jc w:val="center"/>
        </w:trPr>
        <w:tc>
          <w:tcPr>
            <w:tcW w:w="961" w:type="dxa"/>
            <w:shd w:val="clear" w:color="auto" w:fill="auto"/>
          </w:tcPr>
          <w:p w14:paraId="069B5AF9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2" w:type="dxa"/>
            <w:gridSpan w:val="3"/>
            <w:shd w:val="clear" w:color="auto" w:fill="auto"/>
          </w:tcPr>
          <w:p w14:paraId="10FDA97F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6E5C38F6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63022EAD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6" w:type="dxa"/>
            <w:shd w:val="clear" w:color="auto" w:fill="auto"/>
          </w:tcPr>
          <w:p w14:paraId="65C57FAF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64C0386F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3D41EEB0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256EB326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22DB9126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5C5C1833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A93019" w14:paraId="4B7CA9A1" w14:textId="77777777" w:rsidTr="006F2419">
        <w:trPr>
          <w:jc w:val="center"/>
        </w:trPr>
        <w:tc>
          <w:tcPr>
            <w:tcW w:w="1923" w:type="dxa"/>
            <w:gridSpan w:val="4"/>
            <w:shd w:val="clear" w:color="auto" w:fill="auto"/>
          </w:tcPr>
          <w:p w14:paraId="6710BCC4" w14:textId="77777777" w:rsidR="006F2419" w:rsidRPr="00A93019" w:rsidRDefault="006F2419" w:rsidP="006F2419">
            <w:pPr>
              <w:rPr>
                <w:b/>
                <w:szCs w:val="24"/>
              </w:rPr>
            </w:pPr>
            <w:r w:rsidRPr="00A93019">
              <w:rPr>
                <w:b/>
                <w:szCs w:val="24"/>
              </w:rPr>
              <w:t xml:space="preserve">Обучающийся </w:t>
            </w:r>
          </w:p>
        </w:tc>
        <w:tc>
          <w:tcPr>
            <w:tcW w:w="7716" w:type="dxa"/>
            <w:gridSpan w:val="14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08269707" w14:textId="491A4345" w:rsidR="006F2419" w:rsidRPr="00A93019" w:rsidRDefault="00DF4528" w:rsidP="006F2419">
            <w:pPr>
              <w:jc w:val="center"/>
              <w:rPr>
                <w:szCs w:val="24"/>
              </w:rPr>
            </w:pPr>
            <w:r w:rsidRPr="00A93019">
              <w:rPr>
                <w:szCs w:val="24"/>
              </w:rPr>
              <w:t xml:space="preserve">40.03.01 </w:t>
            </w:r>
            <w:r w:rsidR="006F2419" w:rsidRPr="00A93019">
              <w:rPr>
                <w:szCs w:val="24"/>
              </w:rPr>
              <w:t xml:space="preserve">Юриспруденция </w:t>
            </w:r>
          </w:p>
        </w:tc>
      </w:tr>
      <w:tr w:rsidR="006F2419" w:rsidRPr="00A93019" w14:paraId="2CF8423D" w14:textId="77777777" w:rsidTr="006F2419">
        <w:trPr>
          <w:jc w:val="center"/>
        </w:trPr>
        <w:tc>
          <w:tcPr>
            <w:tcW w:w="1701" w:type="dxa"/>
            <w:gridSpan w:val="3"/>
            <w:shd w:val="clear" w:color="auto" w:fill="auto"/>
          </w:tcPr>
          <w:p w14:paraId="08846746" w14:textId="77777777" w:rsidR="006F2419" w:rsidRPr="00A93019" w:rsidRDefault="006F2419" w:rsidP="006F2419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7938" w:type="dxa"/>
            <w:gridSpan w:val="15"/>
            <w:tcBorders>
              <w:top w:val="single" w:sz="4" w:space="0" w:color="auto"/>
            </w:tcBorders>
            <w:shd w:val="clear" w:color="auto" w:fill="auto"/>
          </w:tcPr>
          <w:p w14:paraId="5A7A9D7A" w14:textId="77777777" w:rsidR="006F2419" w:rsidRPr="00A93019" w:rsidRDefault="006F2419" w:rsidP="006F2419">
            <w:pPr>
              <w:jc w:val="center"/>
              <w:rPr>
                <w:i/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(название направления подготовки / специальности)</w:t>
            </w:r>
          </w:p>
        </w:tc>
      </w:tr>
      <w:tr w:rsidR="006F2419" w:rsidRPr="00A93019" w14:paraId="0BBBE6D0" w14:textId="77777777" w:rsidTr="006F2419">
        <w:trPr>
          <w:jc w:val="center"/>
        </w:trPr>
        <w:tc>
          <w:tcPr>
            <w:tcW w:w="961" w:type="dxa"/>
            <w:shd w:val="clear" w:color="auto" w:fill="auto"/>
          </w:tcPr>
          <w:p w14:paraId="4B11EDBC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2" w:type="dxa"/>
            <w:gridSpan w:val="3"/>
            <w:shd w:val="clear" w:color="auto" w:fill="auto"/>
          </w:tcPr>
          <w:p w14:paraId="09DA1B65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0F5999DB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14:paraId="7B7027D1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shd w:val="clear" w:color="auto" w:fill="auto"/>
          </w:tcPr>
          <w:p w14:paraId="18B48526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6064BEF8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13FF2AD4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3F1ACEB9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02796288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05C5AE49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A93019" w14:paraId="5E54F5AD" w14:textId="77777777" w:rsidTr="006F2419">
        <w:trPr>
          <w:jc w:val="center"/>
        </w:trPr>
        <w:tc>
          <w:tcPr>
            <w:tcW w:w="961" w:type="dxa"/>
            <w:tcBorders>
              <w:bottom w:val="single" w:sz="4" w:space="0" w:color="auto"/>
            </w:tcBorders>
            <w:shd w:val="clear" w:color="auto" w:fill="auto"/>
          </w:tcPr>
          <w:p w14:paraId="42927E30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0" w:type="dxa"/>
            <w:shd w:val="clear" w:color="auto" w:fill="auto"/>
          </w:tcPr>
          <w:p w14:paraId="08FFD0B5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F67776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0251BD31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19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D3B3AE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  <w:r w:rsidRPr="00A93019">
              <w:rPr>
                <w:szCs w:val="24"/>
              </w:rPr>
              <w:t>«     »         20     г.</w:t>
            </w:r>
          </w:p>
        </w:tc>
        <w:tc>
          <w:tcPr>
            <w:tcW w:w="482" w:type="dxa"/>
            <w:shd w:val="clear" w:color="auto" w:fill="auto"/>
          </w:tcPr>
          <w:p w14:paraId="18A0DA81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144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EB4B7F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76BC2FA9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241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C7D4F39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A93019" w14:paraId="766A5D7A" w14:textId="77777777" w:rsidTr="006F2419">
        <w:trPr>
          <w:jc w:val="center"/>
        </w:trPr>
        <w:tc>
          <w:tcPr>
            <w:tcW w:w="961" w:type="dxa"/>
            <w:tcBorders>
              <w:top w:val="single" w:sz="4" w:space="0" w:color="auto"/>
            </w:tcBorders>
            <w:shd w:val="clear" w:color="auto" w:fill="auto"/>
          </w:tcPr>
          <w:p w14:paraId="7C61E1FC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(курс)</w:t>
            </w:r>
          </w:p>
        </w:tc>
        <w:tc>
          <w:tcPr>
            <w:tcW w:w="480" w:type="dxa"/>
            <w:shd w:val="clear" w:color="auto" w:fill="auto"/>
          </w:tcPr>
          <w:p w14:paraId="52276F37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DE275C2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(группа)</w:t>
            </w:r>
          </w:p>
        </w:tc>
        <w:tc>
          <w:tcPr>
            <w:tcW w:w="482" w:type="dxa"/>
            <w:shd w:val="clear" w:color="auto" w:fill="auto"/>
          </w:tcPr>
          <w:p w14:paraId="03CC7915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3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64DD9CB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(дата)</w:t>
            </w:r>
          </w:p>
        </w:tc>
        <w:tc>
          <w:tcPr>
            <w:tcW w:w="482" w:type="dxa"/>
            <w:shd w:val="clear" w:color="auto" w:fill="auto"/>
          </w:tcPr>
          <w:p w14:paraId="03A91F4F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A22D605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(подпись)</w:t>
            </w:r>
          </w:p>
        </w:tc>
        <w:tc>
          <w:tcPr>
            <w:tcW w:w="482" w:type="dxa"/>
            <w:shd w:val="clear" w:color="auto" w:fill="auto"/>
          </w:tcPr>
          <w:p w14:paraId="757939C2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2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46A9AD4E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(И.О. Фамилия)</w:t>
            </w:r>
          </w:p>
        </w:tc>
      </w:tr>
      <w:tr w:rsidR="006F2419" w:rsidRPr="00A93019" w14:paraId="03921001" w14:textId="77777777" w:rsidTr="006F2419">
        <w:trPr>
          <w:jc w:val="center"/>
        </w:trPr>
        <w:tc>
          <w:tcPr>
            <w:tcW w:w="961" w:type="dxa"/>
            <w:shd w:val="clear" w:color="auto" w:fill="auto"/>
          </w:tcPr>
          <w:p w14:paraId="699110D9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2" w:type="dxa"/>
            <w:gridSpan w:val="3"/>
            <w:shd w:val="clear" w:color="auto" w:fill="auto"/>
          </w:tcPr>
          <w:p w14:paraId="7D4034A9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233143D0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34034553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6" w:type="dxa"/>
            <w:shd w:val="clear" w:color="auto" w:fill="auto"/>
          </w:tcPr>
          <w:p w14:paraId="7C8754EB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6ED1BE6B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7F83033B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601FF215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4496EF03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6D5C28B1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A93019" w14:paraId="33EBFA11" w14:textId="77777777" w:rsidTr="006F2419">
        <w:trPr>
          <w:jc w:val="center"/>
        </w:trPr>
        <w:tc>
          <w:tcPr>
            <w:tcW w:w="4817" w:type="dxa"/>
            <w:gridSpan w:val="8"/>
            <w:shd w:val="clear" w:color="auto" w:fill="auto"/>
          </w:tcPr>
          <w:p w14:paraId="157CBA07" w14:textId="77777777" w:rsidR="006F2419" w:rsidRPr="00A93019" w:rsidRDefault="006F2419" w:rsidP="006F2419">
            <w:pPr>
              <w:rPr>
                <w:szCs w:val="24"/>
              </w:rPr>
            </w:pPr>
            <w:r w:rsidRPr="00A93019">
              <w:rPr>
                <w:b/>
                <w:szCs w:val="24"/>
              </w:rPr>
              <w:t>Руководитель практики от МФЮА</w:t>
            </w:r>
          </w:p>
        </w:tc>
        <w:tc>
          <w:tcPr>
            <w:tcW w:w="4822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14:paraId="6CF952D7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A93019" w14:paraId="7C7FBFCE" w14:textId="77777777" w:rsidTr="006F2419">
        <w:trPr>
          <w:jc w:val="center"/>
        </w:trPr>
        <w:tc>
          <w:tcPr>
            <w:tcW w:w="3851" w:type="dxa"/>
            <w:gridSpan w:val="7"/>
            <w:shd w:val="clear" w:color="auto" w:fill="auto"/>
          </w:tcPr>
          <w:p w14:paraId="7EE530AB" w14:textId="77777777" w:rsidR="006F2419" w:rsidRPr="00A93019" w:rsidRDefault="006F2419" w:rsidP="006F2419">
            <w:pPr>
              <w:rPr>
                <w:sz w:val="18"/>
                <w:szCs w:val="18"/>
              </w:rPr>
            </w:pPr>
          </w:p>
        </w:tc>
        <w:tc>
          <w:tcPr>
            <w:tcW w:w="966" w:type="dxa"/>
            <w:shd w:val="clear" w:color="auto" w:fill="auto"/>
          </w:tcPr>
          <w:p w14:paraId="39890FCD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2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5A2FF2BA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(должность)</w:t>
            </w:r>
          </w:p>
        </w:tc>
      </w:tr>
      <w:tr w:rsidR="006F2419" w:rsidRPr="00A93019" w14:paraId="029B6733" w14:textId="77777777" w:rsidTr="006F2419">
        <w:trPr>
          <w:jc w:val="center"/>
        </w:trPr>
        <w:tc>
          <w:tcPr>
            <w:tcW w:w="3851" w:type="dxa"/>
            <w:gridSpan w:val="7"/>
            <w:shd w:val="clear" w:color="auto" w:fill="auto"/>
          </w:tcPr>
          <w:p w14:paraId="4BEE33CD" w14:textId="77777777" w:rsidR="006F2419" w:rsidRPr="00A93019" w:rsidRDefault="006F2419" w:rsidP="006F2419">
            <w:pPr>
              <w:rPr>
                <w:sz w:val="18"/>
                <w:szCs w:val="18"/>
              </w:rPr>
            </w:pPr>
          </w:p>
        </w:tc>
        <w:tc>
          <w:tcPr>
            <w:tcW w:w="966" w:type="dxa"/>
            <w:shd w:val="clear" w:color="auto" w:fill="auto"/>
          </w:tcPr>
          <w:p w14:paraId="0C4623F4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79DE115E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574D3929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4896B708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58F87F47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5037AAAC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A93019" w14:paraId="33E820BE" w14:textId="77777777" w:rsidTr="006F2419">
        <w:trPr>
          <w:jc w:val="center"/>
        </w:trPr>
        <w:tc>
          <w:tcPr>
            <w:tcW w:w="6263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1ED2B36C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1439E9F1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2894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0CD07368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A93019" w14:paraId="6AD017A1" w14:textId="77777777" w:rsidTr="006F2419">
        <w:trPr>
          <w:jc w:val="center"/>
        </w:trPr>
        <w:tc>
          <w:tcPr>
            <w:tcW w:w="6263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14:paraId="6B3CE932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(наименование кафедры)</w:t>
            </w:r>
          </w:p>
        </w:tc>
        <w:tc>
          <w:tcPr>
            <w:tcW w:w="482" w:type="dxa"/>
            <w:shd w:val="clear" w:color="auto" w:fill="auto"/>
          </w:tcPr>
          <w:p w14:paraId="1ACB0AA5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94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7A640992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(ученая степень, ученое звание)</w:t>
            </w:r>
          </w:p>
        </w:tc>
      </w:tr>
      <w:tr w:rsidR="006F2419" w:rsidRPr="00A93019" w14:paraId="69D9A3B9" w14:textId="77777777" w:rsidTr="006F2419">
        <w:trPr>
          <w:jc w:val="center"/>
        </w:trPr>
        <w:tc>
          <w:tcPr>
            <w:tcW w:w="961" w:type="dxa"/>
            <w:shd w:val="clear" w:color="auto" w:fill="auto"/>
          </w:tcPr>
          <w:p w14:paraId="4C27636A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2" w:type="dxa"/>
            <w:gridSpan w:val="3"/>
            <w:shd w:val="clear" w:color="auto" w:fill="auto"/>
          </w:tcPr>
          <w:p w14:paraId="1E1DB0F4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741A3324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14:paraId="2C28D641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shd w:val="clear" w:color="auto" w:fill="auto"/>
          </w:tcPr>
          <w:p w14:paraId="35B03DED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45447D6C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6F8C6748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78632732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0EE394B1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4BCBF097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A93019" w14:paraId="3417D32C" w14:textId="77777777" w:rsidTr="006F2419">
        <w:trPr>
          <w:jc w:val="center"/>
        </w:trPr>
        <w:tc>
          <w:tcPr>
            <w:tcW w:w="240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D6AEC5D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69FA84CC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19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C57E38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  <w:r w:rsidRPr="00A93019">
              <w:rPr>
                <w:szCs w:val="24"/>
              </w:rPr>
              <w:t>«     »         20     г.</w:t>
            </w:r>
          </w:p>
        </w:tc>
        <w:tc>
          <w:tcPr>
            <w:tcW w:w="482" w:type="dxa"/>
            <w:shd w:val="clear" w:color="auto" w:fill="auto"/>
          </w:tcPr>
          <w:p w14:paraId="15880AB4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144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0F657F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2CB58544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241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AC64A29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A93019" w14:paraId="025B4141" w14:textId="77777777" w:rsidTr="006F2419">
        <w:trPr>
          <w:jc w:val="center"/>
        </w:trPr>
        <w:tc>
          <w:tcPr>
            <w:tcW w:w="2405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110D1561" w14:textId="77777777" w:rsidR="006F2419" w:rsidRPr="00A93019" w:rsidRDefault="006F2419" w:rsidP="006F2419">
            <w:pPr>
              <w:jc w:val="center"/>
              <w:rPr>
                <w:i/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(оценка прописью)</w:t>
            </w:r>
          </w:p>
        </w:tc>
        <w:tc>
          <w:tcPr>
            <w:tcW w:w="482" w:type="dxa"/>
            <w:shd w:val="clear" w:color="auto" w:fill="auto"/>
          </w:tcPr>
          <w:p w14:paraId="3DF9EE46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3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836CA92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(дата)</w:t>
            </w:r>
          </w:p>
        </w:tc>
        <w:tc>
          <w:tcPr>
            <w:tcW w:w="482" w:type="dxa"/>
            <w:shd w:val="clear" w:color="auto" w:fill="auto"/>
          </w:tcPr>
          <w:p w14:paraId="29062665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BFBC4FC" w14:textId="77777777" w:rsidR="006F2419" w:rsidRPr="00A93019" w:rsidRDefault="006F2419" w:rsidP="006F2419">
            <w:pPr>
              <w:jc w:val="center"/>
              <w:rPr>
                <w:i/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(подпись)</w:t>
            </w:r>
          </w:p>
        </w:tc>
        <w:tc>
          <w:tcPr>
            <w:tcW w:w="482" w:type="dxa"/>
            <w:shd w:val="clear" w:color="auto" w:fill="auto"/>
          </w:tcPr>
          <w:p w14:paraId="34C0DEA6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2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662A5DBE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(И.О. Фамилия)</w:t>
            </w:r>
          </w:p>
        </w:tc>
      </w:tr>
      <w:tr w:rsidR="006F2419" w:rsidRPr="00A93019" w14:paraId="37564C1A" w14:textId="77777777" w:rsidTr="006F2419">
        <w:trPr>
          <w:jc w:val="center"/>
        </w:trPr>
        <w:tc>
          <w:tcPr>
            <w:tcW w:w="961" w:type="dxa"/>
            <w:shd w:val="clear" w:color="auto" w:fill="auto"/>
          </w:tcPr>
          <w:p w14:paraId="01E31E6D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2" w:type="dxa"/>
            <w:gridSpan w:val="3"/>
            <w:shd w:val="clear" w:color="auto" w:fill="auto"/>
          </w:tcPr>
          <w:p w14:paraId="0112FDD7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50A0DB18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14:paraId="4602108F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shd w:val="clear" w:color="auto" w:fill="auto"/>
          </w:tcPr>
          <w:p w14:paraId="5842183D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7AA8B147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34A5D7D2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595563D6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3BE3ECB2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31FC4E58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A93019" w14:paraId="3266AEB3" w14:textId="77777777" w:rsidTr="006F2419">
        <w:trPr>
          <w:jc w:val="center"/>
        </w:trPr>
        <w:tc>
          <w:tcPr>
            <w:tcW w:w="961" w:type="dxa"/>
            <w:shd w:val="clear" w:color="auto" w:fill="auto"/>
          </w:tcPr>
          <w:p w14:paraId="04B25BE3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2" w:type="dxa"/>
            <w:gridSpan w:val="3"/>
            <w:shd w:val="clear" w:color="auto" w:fill="auto"/>
          </w:tcPr>
          <w:p w14:paraId="497BD028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2DED6D51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08878DA7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6" w:type="dxa"/>
            <w:shd w:val="clear" w:color="auto" w:fill="auto"/>
          </w:tcPr>
          <w:p w14:paraId="5351EF3F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09542AD8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7CFC439B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74BA98C7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3583F3B8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2229A333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A93019" w14:paraId="4ED25464" w14:textId="77777777" w:rsidTr="006F2419">
        <w:trPr>
          <w:jc w:val="center"/>
        </w:trPr>
        <w:tc>
          <w:tcPr>
            <w:tcW w:w="6263" w:type="dxa"/>
            <w:gridSpan w:val="11"/>
            <w:shd w:val="clear" w:color="auto" w:fill="auto"/>
          </w:tcPr>
          <w:p w14:paraId="2848D455" w14:textId="77777777" w:rsidR="006F2419" w:rsidRPr="00A93019" w:rsidRDefault="006F2419" w:rsidP="006F2419">
            <w:pPr>
              <w:rPr>
                <w:szCs w:val="24"/>
              </w:rPr>
            </w:pPr>
            <w:r w:rsidRPr="00A93019">
              <w:rPr>
                <w:b/>
                <w:szCs w:val="24"/>
              </w:rPr>
              <w:t>Руководитель практики от профильной организации</w:t>
            </w:r>
          </w:p>
        </w:tc>
        <w:tc>
          <w:tcPr>
            <w:tcW w:w="337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D06896A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A93019" w14:paraId="62D650C0" w14:textId="77777777" w:rsidTr="006F2419">
        <w:trPr>
          <w:jc w:val="center"/>
        </w:trPr>
        <w:tc>
          <w:tcPr>
            <w:tcW w:w="6263" w:type="dxa"/>
            <w:gridSpan w:val="11"/>
            <w:shd w:val="clear" w:color="auto" w:fill="auto"/>
          </w:tcPr>
          <w:p w14:paraId="75FC5299" w14:textId="77777777" w:rsidR="006F2419" w:rsidRPr="00A93019" w:rsidRDefault="006F2419" w:rsidP="006F2419">
            <w:pPr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6BF9A25A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(должность)</w:t>
            </w:r>
          </w:p>
        </w:tc>
      </w:tr>
      <w:tr w:rsidR="006F2419" w:rsidRPr="00A93019" w14:paraId="2FF27884" w14:textId="77777777" w:rsidTr="006F2419">
        <w:trPr>
          <w:jc w:val="center"/>
        </w:trPr>
        <w:tc>
          <w:tcPr>
            <w:tcW w:w="4817" w:type="dxa"/>
            <w:gridSpan w:val="8"/>
            <w:shd w:val="clear" w:color="auto" w:fill="auto"/>
          </w:tcPr>
          <w:p w14:paraId="52E4D1E8" w14:textId="77777777" w:rsidR="006F2419" w:rsidRPr="00A93019" w:rsidRDefault="006F2419" w:rsidP="006F2419">
            <w:pPr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2F558A4C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7FA7575A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51CF1E6A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11CEB921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42A0DAB0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A93019" w14:paraId="7BF86888" w14:textId="77777777" w:rsidTr="006F2419">
        <w:trPr>
          <w:jc w:val="center"/>
        </w:trPr>
        <w:tc>
          <w:tcPr>
            <w:tcW w:w="9639" w:type="dxa"/>
            <w:gridSpan w:val="18"/>
            <w:tcBorders>
              <w:bottom w:val="single" w:sz="4" w:space="0" w:color="auto"/>
            </w:tcBorders>
            <w:shd w:val="clear" w:color="auto" w:fill="auto"/>
          </w:tcPr>
          <w:p w14:paraId="04062CFC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A93019" w14:paraId="39CA620B" w14:textId="77777777" w:rsidTr="006F2419">
        <w:trPr>
          <w:jc w:val="center"/>
        </w:trPr>
        <w:tc>
          <w:tcPr>
            <w:tcW w:w="9639" w:type="dxa"/>
            <w:gridSpan w:val="18"/>
            <w:tcBorders>
              <w:top w:val="single" w:sz="4" w:space="0" w:color="auto"/>
            </w:tcBorders>
            <w:shd w:val="clear" w:color="auto" w:fill="auto"/>
          </w:tcPr>
          <w:p w14:paraId="03CF10F6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(название профильной организации)</w:t>
            </w:r>
          </w:p>
        </w:tc>
      </w:tr>
      <w:tr w:rsidR="006F2419" w:rsidRPr="00A93019" w14:paraId="7DB2F575" w14:textId="77777777" w:rsidTr="006F2419">
        <w:trPr>
          <w:jc w:val="center"/>
        </w:trPr>
        <w:tc>
          <w:tcPr>
            <w:tcW w:w="961" w:type="dxa"/>
            <w:shd w:val="clear" w:color="auto" w:fill="auto"/>
          </w:tcPr>
          <w:p w14:paraId="24200E13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2" w:type="dxa"/>
            <w:gridSpan w:val="3"/>
            <w:shd w:val="clear" w:color="auto" w:fill="auto"/>
          </w:tcPr>
          <w:p w14:paraId="7CC8ACB7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3996E310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14:paraId="6C91BCF1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shd w:val="clear" w:color="auto" w:fill="auto"/>
          </w:tcPr>
          <w:p w14:paraId="2E0A6B7A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60C9FFF5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406D55A3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3D7B1CD1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370D4628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13494A45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A93019" w14:paraId="52BD61F0" w14:textId="77777777" w:rsidTr="006F2419">
        <w:trPr>
          <w:jc w:val="center"/>
        </w:trPr>
        <w:tc>
          <w:tcPr>
            <w:tcW w:w="240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57F72C7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15631E14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19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859A51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  <w:r w:rsidRPr="00A93019">
              <w:rPr>
                <w:szCs w:val="24"/>
              </w:rPr>
              <w:t>«     »         20     г.</w:t>
            </w:r>
          </w:p>
        </w:tc>
        <w:tc>
          <w:tcPr>
            <w:tcW w:w="482" w:type="dxa"/>
            <w:shd w:val="clear" w:color="auto" w:fill="auto"/>
          </w:tcPr>
          <w:p w14:paraId="1E7DDFFB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144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066FC2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37FA3B92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241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5CC1E91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A93019" w14:paraId="36BE13F5" w14:textId="77777777" w:rsidTr="006F2419">
        <w:trPr>
          <w:jc w:val="center"/>
        </w:trPr>
        <w:tc>
          <w:tcPr>
            <w:tcW w:w="2405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4663160B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(ученая степень, звание)</w:t>
            </w:r>
          </w:p>
        </w:tc>
        <w:tc>
          <w:tcPr>
            <w:tcW w:w="482" w:type="dxa"/>
            <w:shd w:val="clear" w:color="auto" w:fill="auto"/>
          </w:tcPr>
          <w:p w14:paraId="62518660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3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C9CFDAB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(дата)</w:t>
            </w:r>
          </w:p>
        </w:tc>
        <w:tc>
          <w:tcPr>
            <w:tcW w:w="482" w:type="dxa"/>
            <w:shd w:val="clear" w:color="auto" w:fill="auto"/>
          </w:tcPr>
          <w:p w14:paraId="5DBC7F6E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37197F9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(подпись)</w:t>
            </w:r>
          </w:p>
        </w:tc>
        <w:tc>
          <w:tcPr>
            <w:tcW w:w="482" w:type="dxa"/>
            <w:shd w:val="clear" w:color="auto" w:fill="auto"/>
          </w:tcPr>
          <w:p w14:paraId="57DFEC58" w14:textId="77777777" w:rsidR="006F2419" w:rsidRPr="00A93019" w:rsidRDefault="006F2419" w:rsidP="006F2419">
            <w:pPr>
              <w:jc w:val="center"/>
              <w:rPr>
                <w:b/>
                <w:sz w:val="18"/>
                <w:szCs w:val="18"/>
              </w:rPr>
            </w:pPr>
            <w:r w:rsidRPr="00A93019">
              <w:rPr>
                <w:b/>
                <w:sz w:val="18"/>
                <w:szCs w:val="18"/>
              </w:rPr>
              <w:t>М.П.</w:t>
            </w:r>
          </w:p>
        </w:tc>
        <w:tc>
          <w:tcPr>
            <w:tcW w:w="2412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447AD159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(И.О. Фамилия)</w:t>
            </w:r>
          </w:p>
        </w:tc>
      </w:tr>
      <w:tr w:rsidR="006F2419" w:rsidRPr="00A93019" w14:paraId="1DD5FF99" w14:textId="77777777" w:rsidTr="006F2419">
        <w:trPr>
          <w:jc w:val="center"/>
        </w:trPr>
        <w:tc>
          <w:tcPr>
            <w:tcW w:w="961" w:type="dxa"/>
            <w:shd w:val="clear" w:color="auto" w:fill="auto"/>
          </w:tcPr>
          <w:p w14:paraId="35106290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2" w:type="dxa"/>
            <w:gridSpan w:val="3"/>
            <w:shd w:val="clear" w:color="auto" w:fill="auto"/>
          </w:tcPr>
          <w:p w14:paraId="50A20FDE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7447A484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7B7F593B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6" w:type="dxa"/>
            <w:shd w:val="clear" w:color="auto" w:fill="auto"/>
          </w:tcPr>
          <w:p w14:paraId="5F8F213F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10FB4E9F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1403F059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76283DDA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00D9C4E4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3D63197F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A93019" w14:paraId="2B047B82" w14:textId="77777777" w:rsidTr="006F2419">
        <w:trPr>
          <w:jc w:val="center"/>
        </w:trPr>
        <w:tc>
          <w:tcPr>
            <w:tcW w:w="961" w:type="dxa"/>
            <w:shd w:val="clear" w:color="auto" w:fill="auto"/>
          </w:tcPr>
          <w:p w14:paraId="35BB4316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2" w:type="dxa"/>
            <w:gridSpan w:val="3"/>
            <w:shd w:val="clear" w:color="auto" w:fill="auto"/>
          </w:tcPr>
          <w:p w14:paraId="6C0966CD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3FB9AF13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3858" w:type="dxa"/>
            <w:gridSpan w:val="6"/>
            <w:shd w:val="clear" w:color="auto" w:fill="auto"/>
          </w:tcPr>
          <w:p w14:paraId="517E3542" w14:textId="77777777" w:rsidR="006F2419" w:rsidRPr="00A93019" w:rsidRDefault="006F2419" w:rsidP="006F2419">
            <w:pPr>
              <w:jc w:val="center"/>
              <w:rPr>
                <w:b/>
                <w:szCs w:val="24"/>
                <w:lang w:val="en-US"/>
              </w:rPr>
            </w:pPr>
            <w:r w:rsidRPr="00A93019">
              <w:rPr>
                <w:b/>
                <w:szCs w:val="24"/>
              </w:rPr>
              <w:t xml:space="preserve">МОСКВА </w:t>
            </w:r>
            <w:r w:rsidRPr="00A93019">
              <w:rPr>
                <w:b/>
                <w:szCs w:val="24"/>
                <w:lang w:val="en-US"/>
              </w:rPr>
              <w:t>20___</w:t>
            </w:r>
          </w:p>
        </w:tc>
        <w:tc>
          <w:tcPr>
            <w:tcW w:w="964" w:type="dxa"/>
            <w:gridSpan w:val="2"/>
            <w:shd w:val="clear" w:color="auto" w:fill="auto"/>
          </w:tcPr>
          <w:p w14:paraId="71CDF825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05B5951D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22261BC8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</w:tr>
    </w:tbl>
    <w:p w14:paraId="6602F860" w14:textId="77777777" w:rsidR="006F2419" w:rsidRPr="00A93019" w:rsidRDefault="006F2419" w:rsidP="006F2419"/>
    <w:p w14:paraId="328A0DC8" w14:textId="77777777" w:rsidR="006F2419" w:rsidRPr="00A93019" w:rsidRDefault="006F2419">
      <w:r w:rsidRPr="00A93019">
        <w:br w:type="page"/>
      </w:r>
    </w:p>
    <w:tbl>
      <w:tblPr>
        <w:tblW w:w="9639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8"/>
        <w:gridCol w:w="481"/>
        <w:gridCol w:w="482"/>
        <w:gridCol w:w="482"/>
        <w:gridCol w:w="482"/>
        <w:gridCol w:w="482"/>
        <w:gridCol w:w="964"/>
        <w:gridCol w:w="483"/>
        <w:gridCol w:w="482"/>
        <w:gridCol w:w="482"/>
        <w:gridCol w:w="482"/>
        <w:gridCol w:w="482"/>
        <w:gridCol w:w="482"/>
        <w:gridCol w:w="482"/>
        <w:gridCol w:w="483"/>
        <w:gridCol w:w="482"/>
        <w:gridCol w:w="483"/>
        <w:gridCol w:w="482"/>
        <w:gridCol w:w="483"/>
      </w:tblGrid>
      <w:tr w:rsidR="006F2419" w:rsidRPr="00A93019" w14:paraId="7B606F56" w14:textId="77777777" w:rsidTr="00714956">
        <w:trPr>
          <w:jc w:val="center"/>
        </w:trPr>
        <w:tc>
          <w:tcPr>
            <w:tcW w:w="959" w:type="dxa"/>
            <w:gridSpan w:val="2"/>
            <w:shd w:val="clear" w:color="auto" w:fill="auto"/>
            <w:vAlign w:val="center"/>
          </w:tcPr>
          <w:p w14:paraId="1AFF6606" w14:textId="38DA876C" w:rsidR="006F2419" w:rsidRPr="00A93019" w:rsidRDefault="006F2419" w:rsidP="006F2419">
            <w:pPr>
              <w:jc w:val="center"/>
            </w:pPr>
            <w:r w:rsidRPr="00A93019">
              <w:rPr>
                <w:i/>
                <w:szCs w:val="24"/>
              </w:rPr>
              <w:lastRenderedPageBreak/>
              <w:br w:type="page"/>
            </w:r>
          </w:p>
        </w:tc>
        <w:tc>
          <w:tcPr>
            <w:tcW w:w="7715" w:type="dxa"/>
            <w:gridSpan w:val="15"/>
            <w:shd w:val="clear" w:color="auto" w:fill="auto"/>
          </w:tcPr>
          <w:p w14:paraId="52F9C447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  <w:r w:rsidRPr="00A93019">
              <w:rPr>
                <w:b/>
                <w:bCs/>
                <w:sz w:val="26"/>
                <w:szCs w:val="26"/>
              </w:rPr>
              <w:t>Аккредитованное образовательное частное учреждение</w:t>
            </w:r>
          </w:p>
          <w:p w14:paraId="52EBB84D" w14:textId="77777777" w:rsidR="006F2419" w:rsidRPr="00A93019" w:rsidRDefault="006F2419" w:rsidP="006F2419">
            <w:pPr>
              <w:jc w:val="center"/>
            </w:pPr>
            <w:r w:rsidRPr="00A93019">
              <w:rPr>
                <w:b/>
                <w:bCs/>
                <w:sz w:val="26"/>
                <w:szCs w:val="26"/>
              </w:rPr>
              <w:t>высшего образования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380A3A04" w14:textId="77777777" w:rsidR="006F2419" w:rsidRPr="00A93019" w:rsidRDefault="006F2419" w:rsidP="006F2419">
            <w:pPr>
              <w:jc w:val="center"/>
            </w:pPr>
          </w:p>
        </w:tc>
      </w:tr>
      <w:tr w:rsidR="006F2419" w:rsidRPr="00A93019" w14:paraId="5ED238B4" w14:textId="77777777" w:rsidTr="00714956">
        <w:trPr>
          <w:jc w:val="center"/>
        </w:trPr>
        <w:tc>
          <w:tcPr>
            <w:tcW w:w="959" w:type="dxa"/>
            <w:gridSpan w:val="2"/>
            <w:shd w:val="clear" w:color="auto" w:fill="auto"/>
            <w:vAlign w:val="center"/>
          </w:tcPr>
          <w:p w14:paraId="3D9C25D0" w14:textId="77777777" w:rsidR="006F2419" w:rsidRPr="00A93019" w:rsidRDefault="006F2419" w:rsidP="006F2419">
            <w:pPr>
              <w:jc w:val="center"/>
            </w:pPr>
          </w:p>
        </w:tc>
        <w:tc>
          <w:tcPr>
            <w:tcW w:w="7715" w:type="dxa"/>
            <w:gridSpan w:val="15"/>
            <w:shd w:val="clear" w:color="auto" w:fill="auto"/>
          </w:tcPr>
          <w:p w14:paraId="2A6361DF" w14:textId="77777777" w:rsidR="006F2419" w:rsidRPr="00A93019" w:rsidRDefault="006F2419" w:rsidP="006F2419">
            <w:pPr>
              <w:jc w:val="center"/>
            </w:pPr>
            <w:r w:rsidRPr="00A93019">
              <w:rPr>
                <w:b/>
                <w:bCs/>
                <w:sz w:val="26"/>
                <w:szCs w:val="26"/>
              </w:rPr>
              <w:t>«Московский финансово-юридический университет МФЮА»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41AE8286" w14:textId="77777777" w:rsidR="006F2419" w:rsidRPr="00A93019" w:rsidRDefault="006F2419" w:rsidP="006F2419">
            <w:pPr>
              <w:jc w:val="center"/>
            </w:pPr>
          </w:p>
        </w:tc>
      </w:tr>
      <w:tr w:rsidR="006F2419" w:rsidRPr="00A93019" w14:paraId="408D5FEB" w14:textId="77777777" w:rsidTr="00714956">
        <w:trPr>
          <w:jc w:val="center"/>
        </w:trPr>
        <w:tc>
          <w:tcPr>
            <w:tcW w:w="959" w:type="dxa"/>
            <w:gridSpan w:val="2"/>
            <w:shd w:val="clear" w:color="auto" w:fill="auto"/>
            <w:vAlign w:val="center"/>
          </w:tcPr>
          <w:p w14:paraId="41D62C0E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5064E6AF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49F299FF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7B0A9DFB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615B97EC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11E02EC0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606E3272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7E92302D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494F3CB6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7FD8F073" w14:textId="77777777" w:rsidR="006F2419" w:rsidRPr="00A93019" w:rsidRDefault="006F2419" w:rsidP="006F2419">
            <w:pPr>
              <w:jc w:val="center"/>
            </w:pPr>
          </w:p>
        </w:tc>
      </w:tr>
      <w:tr w:rsidR="006F2419" w:rsidRPr="00A93019" w14:paraId="278530B4" w14:textId="77777777" w:rsidTr="00714956">
        <w:trPr>
          <w:jc w:val="center"/>
        </w:trPr>
        <w:tc>
          <w:tcPr>
            <w:tcW w:w="959" w:type="dxa"/>
            <w:gridSpan w:val="2"/>
            <w:shd w:val="clear" w:color="auto" w:fill="auto"/>
            <w:vAlign w:val="center"/>
          </w:tcPr>
          <w:p w14:paraId="0AA582D5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0A98CB4C" w14:textId="77777777" w:rsidR="006F2419" w:rsidRPr="00A93019" w:rsidRDefault="006F2419" w:rsidP="006F2419">
            <w:pPr>
              <w:jc w:val="center"/>
            </w:pPr>
          </w:p>
        </w:tc>
        <w:tc>
          <w:tcPr>
            <w:tcW w:w="5786" w:type="dxa"/>
            <w:gridSpan w:val="11"/>
            <w:shd w:val="clear" w:color="auto" w:fill="auto"/>
            <w:vAlign w:val="center"/>
          </w:tcPr>
          <w:p w14:paraId="22BBD2A4" w14:textId="77777777" w:rsidR="006F2419" w:rsidRPr="00A93019" w:rsidRDefault="006F2419" w:rsidP="006F2419">
            <w:pPr>
              <w:jc w:val="center"/>
            </w:pPr>
            <w:r w:rsidRPr="00A93019">
              <w:rPr>
                <w:b/>
                <w:bCs/>
                <w:spacing w:val="4"/>
                <w:szCs w:val="24"/>
              </w:rPr>
              <w:t>ИНДИВИДУАЛЬНОЕ ЗАДАНИЕ НА ПРАКТИКУ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A8CA19E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2020DB2E" w14:textId="77777777" w:rsidR="006F2419" w:rsidRPr="00A93019" w:rsidRDefault="006F2419" w:rsidP="006F2419">
            <w:pPr>
              <w:jc w:val="center"/>
            </w:pPr>
          </w:p>
        </w:tc>
      </w:tr>
      <w:tr w:rsidR="006F2419" w:rsidRPr="00A93019" w14:paraId="0D0D49AE" w14:textId="77777777" w:rsidTr="00714956">
        <w:trPr>
          <w:jc w:val="center"/>
        </w:trPr>
        <w:tc>
          <w:tcPr>
            <w:tcW w:w="9639" w:type="dxa"/>
            <w:gridSpan w:val="1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AA3DAF" w14:textId="77777777" w:rsidR="006F2419" w:rsidRPr="00A93019" w:rsidRDefault="006F2419" w:rsidP="006F2419">
            <w:pPr>
              <w:jc w:val="center"/>
            </w:pPr>
          </w:p>
        </w:tc>
      </w:tr>
      <w:tr w:rsidR="006F2419" w:rsidRPr="00A93019" w14:paraId="3E9874C0" w14:textId="77777777" w:rsidTr="00714956">
        <w:trPr>
          <w:jc w:val="center"/>
        </w:trPr>
        <w:tc>
          <w:tcPr>
            <w:tcW w:w="9639" w:type="dxa"/>
            <w:gridSpan w:val="19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D0494A" w14:textId="77777777" w:rsidR="006F2419" w:rsidRPr="00A93019" w:rsidRDefault="006F2419" w:rsidP="006F2419">
            <w:pPr>
              <w:jc w:val="center"/>
              <w:rPr>
                <w:i/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(Имя Отчество Фамилия обучающегося)</w:t>
            </w:r>
          </w:p>
        </w:tc>
      </w:tr>
      <w:tr w:rsidR="006F2419" w:rsidRPr="00A93019" w14:paraId="3192F13E" w14:textId="77777777" w:rsidTr="00714956">
        <w:trPr>
          <w:jc w:val="center"/>
        </w:trPr>
        <w:tc>
          <w:tcPr>
            <w:tcW w:w="959" w:type="dxa"/>
            <w:gridSpan w:val="2"/>
            <w:shd w:val="clear" w:color="auto" w:fill="auto"/>
            <w:vAlign w:val="center"/>
          </w:tcPr>
          <w:p w14:paraId="79C3AD8F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62E62F8C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33BAFD94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279EE9F0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681677E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7D6C154D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367A2495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06DA3A7B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7D0225B2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566D1386" w14:textId="77777777" w:rsidR="006F2419" w:rsidRPr="00A93019" w:rsidRDefault="006F2419" w:rsidP="006F2419">
            <w:pPr>
              <w:jc w:val="center"/>
            </w:pPr>
          </w:p>
        </w:tc>
      </w:tr>
      <w:tr w:rsidR="006F2419" w:rsidRPr="00A93019" w14:paraId="2CB749C1" w14:textId="77777777" w:rsidTr="00714956">
        <w:trPr>
          <w:jc w:val="center"/>
        </w:trPr>
        <w:tc>
          <w:tcPr>
            <w:tcW w:w="478" w:type="dxa"/>
            <w:shd w:val="clear" w:color="auto" w:fill="auto"/>
            <w:vAlign w:val="center"/>
          </w:tcPr>
          <w:p w14:paraId="6D3DB123" w14:textId="77777777" w:rsidR="006F2419" w:rsidRPr="00A93019" w:rsidRDefault="006F2419" w:rsidP="006F2419">
            <w:pPr>
              <w:rPr>
                <w:b/>
              </w:rPr>
            </w:pPr>
            <w:r w:rsidRPr="00A93019">
              <w:rPr>
                <w:b/>
              </w:rPr>
              <w:t>1.</w:t>
            </w:r>
          </w:p>
        </w:tc>
        <w:tc>
          <w:tcPr>
            <w:tcW w:w="481" w:type="dxa"/>
            <w:shd w:val="clear" w:color="auto" w:fill="auto"/>
            <w:vAlign w:val="center"/>
          </w:tcPr>
          <w:p w14:paraId="72C16ED8" w14:textId="77777777" w:rsidR="006F2419" w:rsidRPr="00A93019" w:rsidRDefault="006F2419" w:rsidP="006F2419">
            <w:pPr>
              <w:jc w:val="center"/>
            </w:pPr>
          </w:p>
        </w:tc>
        <w:tc>
          <w:tcPr>
            <w:tcW w:w="8680" w:type="dxa"/>
            <w:gridSpan w:val="17"/>
            <w:shd w:val="clear" w:color="auto" w:fill="auto"/>
            <w:vAlign w:val="center"/>
          </w:tcPr>
          <w:p w14:paraId="01C63A4D" w14:textId="77777777" w:rsidR="006F2419" w:rsidRPr="00A93019" w:rsidRDefault="006F2419" w:rsidP="006F2419">
            <w:r w:rsidRPr="00A93019">
              <w:rPr>
                <w:b/>
                <w:szCs w:val="24"/>
              </w:rPr>
              <w:t>Целевая установка на практику</w:t>
            </w:r>
          </w:p>
        </w:tc>
      </w:tr>
      <w:tr w:rsidR="006F2419" w:rsidRPr="00A93019" w14:paraId="6F6125A5" w14:textId="77777777" w:rsidTr="00714956">
        <w:trPr>
          <w:jc w:val="center"/>
        </w:trPr>
        <w:tc>
          <w:tcPr>
            <w:tcW w:w="478" w:type="dxa"/>
            <w:shd w:val="clear" w:color="auto" w:fill="auto"/>
            <w:vAlign w:val="center"/>
          </w:tcPr>
          <w:p w14:paraId="0E954A49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14:paraId="104F7C7C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546749BB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19847CFA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0ABB47D5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4DBF7505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44F914F6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22A5FA89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54891317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29AE3179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AACB9D0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A93019" w14:paraId="17D4AE57" w14:textId="77777777" w:rsidTr="00714956">
        <w:trPr>
          <w:jc w:val="center"/>
        </w:trPr>
        <w:tc>
          <w:tcPr>
            <w:tcW w:w="478" w:type="dxa"/>
            <w:shd w:val="clear" w:color="auto" w:fill="auto"/>
            <w:vAlign w:val="center"/>
          </w:tcPr>
          <w:p w14:paraId="7CEE16E9" w14:textId="77777777" w:rsidR="006F2419" w:rsidRPr="00A93019" w:rsidRDefault="006F2419" w:rsidP="006F2419">
            <w:pPr>
              <w:rPr>
                <w:b/>
              </w:rPr>
            </w:pPr>
            <w:r w:rsidRPr="00A93019">
              <w:rPr>
                <w:b/>
              </w:rPr>
              <w:t>1.1.</w:t>
            </w:r>
          </w:p>
        </w:tc>
        <w:tc>
          <w:tcPr>
            <w:tcW w:w="481" w:type="dxa"/>
            <w:shd w:val="clear" w:color="auto" w:fill="auto"/>
            <w:vAlign w:val="center"/>
          </w:tcPr>
          <w:p w14:paraId="54F1DF1B" w14:textId="77777777" w:rsidR="006F2419" w:rsidRPr="00A93019" w:rsidRDefault="006F2419" w:rsidP="006F2419">
            <w:pPr>
              <w:jc w:val="center"/>
            </w:pPr>
          </w:p>
        </w:tc>
        <w:tc>
          <w:tcPr>
            <w:tcW w:w="8680" w:type="dxa"/>
            <w:gridSpan w:val="17"/>
            <w:shd w:val="clear" w:color="auto" w:fill="auto"/>
            <w:vAlign w:val="center"/>
          </w:tcPr>
          <w:p w14:paraId="5E08EF64" w14:textId="2FE7DC92" w:rsidR="006F2419" w:rsidRPr="00A93019" w:rsidRDefault="006F2419" w:rsidP="006F2419">
            <w:pPr>
              <w:rPr>
                <w:sz w:val="26"/>
                <w:szCs w:val="26"/>
              </w:rPr>
            </w:pPr>
          </w:p>
        </w:tc>
      </w:tr>
      <w:tr w:rsidR="006F2419" w:rsidRPr="00A93019" w14:paraId="313CC444" w14:textId="77777777" w:rsidTr="00714956">
        <w:trPr>
          <w:jc w:val="center"/>
        </w:trPr>
        <w:tc>
          <w:tcPr>
            <w:tcW w:w="478" w:type="dxa"/>
            <w:shd w:val="clear" w:color="auto" w:fill="auto"/>
            <w:vAlign w:val="center"/>
          </w:tcPr>
          <w:p w14:paraId="5530FF5E" w14:textId="77777777" w:rsidR="006F2419" w:rsidRPr="00A93019" w:rsidRDefault="006F2419" w:rsidP="006F2419">
            <w:pPr>
              <w:rPr>
                <w:b/>
              </w:rPr>
            </w:pPr>
            <w:r w:rsidRPr="00A93019">
              <w:rPr>
                <w:b/>
              </w:rPr>
              <w:t>1.2.</w:t>
            </w:r>
          </w:p>
        </w:tc>
        <w:tc>
          <w:tcPr>
            <w:tcW w:w="481" w:type="dxa"/>
            <w:shd w:val="clear" w:color="auto" w:fill="auto"/>
            <w:vAlign w:val="center"/>
          </w:tcPr>
          <w:p w14:paraId="53C1A917" w14:textId="77777777" w:rsidR="006F2419" w:rsidRPr="00A93019" w:rsidRDefault="006F2419" w:rsidP="006F2419">
            <w:pPr>
              <w:jc w:val="center"/>
            </w:pPr>
          </w:p>
        </w:tc>
        <w:tc>
          <w:tcPr>
            <w:tcW w:w="8680" w:type="dxa"/>
            <w:gridSpan w:val="17"/>
            <w:shd w:val="clear" w:color="auto" w:fill="auto"/>
            <w:vAlign w:val="center"/>
          </w:tcPr>
          <w:p w14:paraId="4780BF6E" w14:textId="6D059F15" w:rsidR="006F2419" w:rsidRPr="00A93019" w:rsidRDefault="006F2419" w:rsidP="006F2419">
            <w:pPr>
              <w:rPr>
                <w:sz w:val="26"/>
                <w:szCs w:val="26"/>
              </w:rPr>
            </w:pPr>
          </w:p>
        </w:tc>
      </w:tr>
      <w:tr w:rsidR="006F2419" w:rsidRPr="00A93019" w14:paraId="6F827785" w14:textId="77777777" w:rsidTr="00714956">
        <w:trPr>
          <w:jc w:val="center"/>
        </w:trPr>
        <w:tc>
          <w:tcPr>
            <w:tcW w:w="478" w:type="dxa"/>
            <w:shd w:val="clear" w:color="auto" w:fill="auto"/>
            <w:vAlign w:val="center"/>
          </w:tcPr>
          <w:p w14:paraId="03422E5D" w14:textId="77777777" w:rsidR="006F2419" w:rsidRPr="00A93019" w:rsidRDefault="006F2419" w:rsidP="006F2419">
            <w:pPr>
              <w:rPr>
                <w:b/>
              </w:rPr>
            </w:pPr>
            <w:r w:rsidRPr="00A93019">
              <w:rPr>
                <w:b/>
              </w:rPr>
              <w:t>1.3.</w:t>
            </w:r>
          </w:p>
        </w:tc>
        <w:tc>
          <w:tcPr>
            <w:tcW w:w="481" w:type="dxa"/>
            <w:shd w:val="clear" w:color="auto" w:fill="auto"/>
            <w:vAlign w:val="center"/>
          </w:tcPr>
          <w:p w14:paraId="1CF9481B" w14:textId="77777777" w:rsidR="006F2419" w:rsidRPr="00A93019" w:rsidRDefault="006F2419" w:rsidP="006F2419">
            <w:pPr>
              <w:jc w:val="center"/>
            </w:pPr>
          </w:p>
        </w:tc>
        <w:tc>
          <w:tcPr>
            <w:tcW w:w="8680" w:type="dxa"/>
            <w:gridSpan w:val="17"/>
            <w:shd w:val="clear" w:color="auto" w:fill="auto"/>
            <w:vAlign w:val="center"/>
          </w:tcPr>
          <w:p w14:paraId="224FEEA2" w14:textId="0BB4E4DD" w:rsidR="006F2419" w:rsidRPr="00A93019" w:rsidRDefault="006F2419" w:rsidP="006F2419">
            <w:pPr>
              <w:rPr>
                <w:sz w:val="26"/>
                <w:szCs w:val="26"/>
              </w:rPr>
            </w:pPr>
          </w:p>
        </w:tc>
      </w:tr>
      <w:tr w:rsidR="006F2419" w:rsidRPr="00A93019" w14:paraId="1264466E" w14:textId="77777777" w:rsidTr="00714956">
        <w:trPr>
          <w:jc w:val="center"/>
        </w:trPr>
        <w:tc>
          <w:tcPr>
            <w:tcW w:w="478" w:type="dxa"/>
            <w:shd w:val="clear" w:color="auto" w:fill="auto"/>
            <w:vAlign w:val="center"/>
          </w:tcPr>
          <w:p w14:paraId="7B300BC5" w14:textId="77777777" w:rsidR="006F2419" w:rsidRPr="00A93019" w:rsidRDefault="006F2419" w:rsidP="006F2419">
            <w:pPr>
              <w:rPr>
                <w:b/>
              </w:rPr>
            </w:pPr>
            <w:r w:rsidRPr="00A93019">
              <w:rPr>
                <w:b/>
              </w:rPr>
              <w:t>1.4.</w:t>
            </w:r>
          </w:p>
        </w:tc>
        <w:tc>
          <w:tcPr>
            <w:tcW w:w="481" w:type="dxa"/>
            <w:shd w:val="clear" w:color="auto" w:fill="auto"/>
            <w:vAlign w:val="center"/>
          </w:tcPr>
          <w:p w14:paraId="7D40787A" w14:textId="77777777" w:rsidR="006F2419" w:rsidRPr="00A93019" w:rsidRDefault="006F2419" w:rsidP="006F2419">
            <w:pPr>
              <w:jc w:val="center"/>
            </w:pPr>
          </w:p>
        </w:tc>
        <w:tc>
          <w:tcPr>
            <w:tcW w:w="8680" w:type="dxa"/>
            <w:gridSpan w:val="17"/>
            <w:shd w:val="clear" w:color="auto" w:fill="auto"/>
            <w:vAlign w:val="center"/>
          </w:tcPr>
          <w:p w14:paraId="2D5AE086" w14:textId="35BCAC0E" w:rsidR="006F2419" w:rsidRPr="00A93019" w:rsidRDefault="006F2419" w:rsidP="006F241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6F2419" w:rsidRPr="00A93019" w14:paraId="3F15106E" w14:textId="77777777" w:rsidTr="00714956">
        <w:trPr>
          <w:jc w:val="center"/>
        </w:trPr>
        <w:tc>
          <w:tcPr>
            <w:tcW w:w="478" w:type="dxa"/>
            <w:shd w:val="clear" w:color="auto" w:fill="auto"/>
            <w:vAlign w:val="center"/>
          </w:tcPr>
          <w:p w14:paraId="2BEEA3F5" w14:textId="77777777" w:rsidR="006F2419" w:rsidRPr="00A93019" w:rsidRDefault="006F2419" w:rsidP="006F2419">
            <w:pPr>
              <w:rPr>
                <w:b/>
              </w:rPr>
            </w:pPr>
            <w:r w:rsidRPr="00A93019">
              <w:rPr>
                <w:b/>
              </w:rPr>
              <w:t>1.5.</w:t>
            </w:r>
          </w:p>
        </w:tc>
        <w:tc>
          <w:tcPr>
            <w:tcW w:w="481" w:type="dxa"/>
            <w:shd w:val="clear" w:color="auto" w:fill="auto"/>
            <w:vAlign w:val="center"/>
          </w:tcPr>
          <w:p w14:paraId="7D14B81B" w14:textId="77777777" w:rsidR="006F2419" w:rsidRPr="00A93019" w:rsidRDefault="006F2419" w:rsidP="006F2419">
            <w:pPr>
              <w:jc w:val="center"/>
            </w:pPr>
          </w:p>
        </w:tc>
        <w:tc>
          <w:tcPr>
            <w:tcW w:w="8680" w:type="dxa"/>
            <w:gridSpan w:val="17"/>
            <w:shd w:val="clear" w:color="auto" w:fill="auto"/>
            <w:vAlign w:val="center"/>
          </w:tcPr>
          <w:p w14:paraId="1EE7D64D" w14:textId="222170A7" w:rsidR="006F2419" w:rsidRPr="00A93019" w:rsidRDefault="006F2419" w:rsidP="006F241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6F2419" w:rsidRPr="00A93019" w14:paraId="416C6BE7" w14:textId="77777777" w:rsidTr="00714956">
        <w:trPr>
          <w:jc w:val="center"/>
        </w:trPr>
        <w:tc>
          <w:tcPr>
            <w:tcW w:w="478" w:type="dxa"/>
            <w:shd w:val="clear" w:color="auto" w:fill="auto"/>
            <w:vAlign w:val="center"/>
          </w:tcPr>
          <w:p w14:paraId="2624183D" w14:textId="77777777" w:rsidR="006F2419" w:rsidRPr="00A93019" w:rsidRDefault="006F2419" w:rsidP="006F2419">
            <w:pPr>
              <w:rPr>
                <w:b/>
              </w:rPr>
            </w:pPr>
            <w:r w:rsidRPr="00A93019">
              <w:rPr>
                <w:b/>
              </w:rPr>
              <w:t>1.6.</w:t>
            </w:r>
          </w:p>
        </w:tc>
        <w:tc>
          <w:tcPr>
            <w:tcW w:w="481" w:type="dxa"/>
            <w:shd w:val="clear" w:color="auto" w:fill="auto"/>
            <w:vAlign w:val="center"/>
          </w:tcPr>
          <w:p w14:paraId="51C2B28D" w14:textId="77777777" w:rsidR="006F2419" w:rsidRPr="00A93019" w:rsidRDefault="006F2419" w:rsidP="006F2419">
            <w:pPr>
              <w:jc w:val="center"/>
            </w:pPr>
          </w:p>
        </w:tc>
        <w:tc>
          <w:tcPr>
            <w:tcW w:w="8680" w:type="dxa"/>
            <w:gridSpan w:val="17"/>
            <w:shd w:val="clear" w:color="auto" w:fill="auto"/>
            <w:vAlign w:val="center"/>
          </w:tcPr>
          <w:p w14:paraId="3548B59F" w14:textId="77EB68CB" w:rsidR="006F2419" w:rsidRPr="00A93019" w:rsidRDefault="006F2419" w:rsidP="006F241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6F2419" w:rsidRPr="00A93019" w14:paraId="4BFF2703" w14:textId="77777777" w:rsidTr="00714956">
        <w:trPr>
          <w:jc w:val="center"/>
        </w:trPr>
        <w:tc>
          <w:tcPr>
            <w:tcW w:w="478" w:type="dxa"/>
            <w:shd w:val="clear" w:color="auto" w:fill="auto"/>
            <w:vAlign w:val="center"/>
          </w:tcPr>
          <w:p w14:paraId="77746045" w14:textId="77777777" w:rsidR="006F2419" w:rsidRPr="00A93019" w:rsidRDefault="006F2419" w:rsidP="006F2419">
            <w:pPr>
              <w:rPr>
                <w:b/>
              </w:rPr>
            </w:pPr>
            <w:r w:rsidRPr="00A93019">
              <w:rPr>
                <w:b/>
              </w:rPr>
              <w:t>1.7.</w:t>
            </w:r>
          </w:p>
        </w:tc>
        <w:tc>
          <w:tcPr>
            <w:tcW w:w="481" w:type="dxa"/>
            <w:shd w:val="clear" w:color="auto" w:fill="auto"/>
            <w:vAlign w:val="center"/>
          </w:tcPr>
          <w:p w14:paraId="469E31B9" w14:textId="77777777" w:rsidR="006F2419" w:rsidRPr="00A93019" w:rsidRDefault="006F2419" w:rsidP="006F2419">
            <w:pPr>
              <w:jc w:val="center"/>
            </w:pPr>
          </w:p>
        </w:tc>
        <w:tc>
          <w:tcPr>
            <w:tcW w:w="8680" w:type="dxa"/>
            <w:gridSpan w:val="17"/>
            <w:shd w:val="clear" w:color="auto" w:fill="auto"/>
            <w:vAlign w:val="center"/>
          </w:tcPr>
          <w:p w14:paraId="3DE66D62" w14:textId="1D202172" w:rsidR="006F2419" w:rsidRPr="00A93019" w:rsidRDefault="006F2419" w:rsidP="006F241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6F2419" w:rsidRPr="00A93019" w14:paraId="665048E0" w14:textId="77777777" w:rsidTr="00714956">
        <w:trPr>
          <w:jc w:val="center"/>
        </w:trPr>
        <w:tc>
          <w:tcPr>
            <w:tcW w:w="478" w:type="dxa"/>
            <w:shd w:val="clear" w:color="auto" w:fill="auto"/>
            <w:vAlign w:val="center"/>
          </w:tcPr>
          <w:p w14:paraId="168872D6" w14:textId="77777777" w:rsidR="006F2419" w:rsidRPr="00A93019" w:rsidRDefault="006F2419" w:rsidP="006F2419">
            <w:pPr>
              <w:rPr>
                <w:b/>
                <w:sz w:val="18"/>
                <w:szCs w:val="18"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14:paraId="0BAA3FEE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1D634C2E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056E3577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7005C4E8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285FFEB4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05BB1423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750046E6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26ACCAA3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4DE6840A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F644FA6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A93019" w14:paraId="2AF01E50" w14:textId="77777777" w:rsidTr="00714956">
        <w:trPr>
          <w:jc w:val="center"/>
        </w:trPr>
        <w:tc>
          <w:tcPr>
            <w:tcW w:w="478" w:type="dxa"/>
            <w:shd w:val="clear" w:color="auto" w:fill="auto"/>
            <w:vAlign w:val="center"/>
          </w:tcPr>
          <w:p w14:paraId="3108B4B5" w14:textId="77777777" w:rsidR="006F2419" w:rsidRPr="00A93019" w:rsidRDefault="006F2419" w:rsidP="006F2419">
            <w:pPr>
              <w:rPr>
                <w:b/>
              </w:rPr>
            </w:pPr>
            <w:r w:rsidRPr="00A93019">
              <w:rPr>
                <w:b/>
              </w:rPr>
              <w:t>2.</w:t>
            </w:r>
          </w:p>
        </w:tc>
        <w:tc>
          <w:tcPr>
            <w:tcW w:w="481" w:type="dxa"/>
            <w:shd w:val="clear" w:color="auto" w:fill="auto"/>
            <w:vAlign w:val="center"/>
          </w:tcPr>
          <w:p w14:paraId="36095CD8" w14:textId="77777777" w:rsidR="006F2419" w:rsidRPr="00A93019" w:rsidRDefault="006F2419" w:rsidP="006F2419">
            <w:pPr>
              <w:jc w:val="center"/>
            </w:pPr>
          </w:p>
        </w:tc>
        <w:tc>
          <w:tcPr>
            <w:tcW w:w="8680" w:type="dxa"/>
            <w:gridSpan w:val="17"/>
            <w:shd w:val="clear" w:color="auto" w:fill="auto"/>
            <w:vAlign w:val="center"/>
          </w:tcPr>
          <w:p w14:paraId="203BA330" w14:textId="77777777" w:rsidR="006F2419" w:rsidRPr="00A93019" w:rsidRDefault="006F2419" w:rsidP="006F2419">
            <w:r w:rsidRPr="00A93019">
              <w:rPr>
                <w:b/>
                <w:szCs w:val="24"/>
              </w:rPr>
              <w:t>Место практики</w:t>
            </w:r>
          </w:p>
        </w:tc>
      </w:tr>
      <w:tr w:rsidR="006F2419" w:rsidRPr="00A93019" w14:paraId="26ECD7E1" w14:textId="77777777" w:rsidTr="00714956">
        <w:trPr>
          <w:jc w:val="center"/>
        </w:trPr>
        <w:tc>
          <w:tcPr>
            <w:tcW w:w="478" w:type="dxa"/>
            <w:shd w:val="clear" w:color="auto" w:fill="auto"/>
            <w:vAlign w:val="center"/>
          </w:tcPr>
          <w:p w14:paraId="58C7AD8A" w14:textId="77777777" w:rsidR="006F2419" w:rsidRPr="00A93019" w:rsidRDefault="006F2419" w:rsidP="006F2419">
            <w:pPr>
              <w:rPr>
                <w:b/>
                <w:sz w:val="18"/>
                <w:szCs w:val="18"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14:paraId="7F597619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26149DA9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7FF12A8B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61FA01A4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4F1DE730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493B0AE2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791D4FE6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748F158D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303AAAC0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55B54A36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A93019" w14:paraId="6FFD0FCC" w14:textId="77777777" w:rsidTr="00714956">
        <w:trPr>
          <w:jc w:val="center"/>
        </w:trPr>
        <w:tc>
          <w:tcPr>
            <w:tcW w:w="478" w:type="dxa"/>
            <w:shd w:val="clear" w:color="auto" w:fill="auto"/>
            <w:vAlign w:val="center"/>
          </w:tcPr>
          <w:p w14:paraId="6722998B" w14:textId="77777777" w:rsidR="006F2419" w:rsidRPr="00A93019" w:rsidRDefault="006F2419" w:rsidP="006F2419">
            <w:pPr>
              <w:rPr>
                <w:b/>
              </w:rPr>
            </w:pPr>
            <w:r w:rsidRPr="00A93019">
              <w:rPr>
                <w:b/>
              </w:rPr>
              <w:t>2.1.</w:t>
            </w:r>
          </w:p>
        </w:tc>
        <w:tc>
          <w:tcPr>
            <w:tcW w:w="481" w:type="dxa"/>
            <w:shd w:val="clear" w:color="auto" w:fill="auto"/>
            <w:vAlign w:val="center"/>
          </w:tcPr>
          <w:p w14:paraId="35695C4A" w14:textId="77777777" w:rsidR="006F2419" w:rsidRPr="00A93019" w:rsidRDefault="006F2419" w:rsidP="006F2419">
            <w:pPr>
              <w:jc w:val="center"/>
            </w:pPr>
          </w:p>
        </w:tc>
        <w:tc>
          <w:tcPr>
            <w:tcW w:w="1928" w:type="dxa"/>
            <w:gridSpan w:val="4"/>
            <w:shd w:val="clear" w:color="auto" w:fill="auto"/>
            <w:vAlign w:val="center"/>
          </w:tcPr>
          <w:p w14:paraId="260640DA" w14:textId="77777777" w:rsidR="006F2419" w:rsidRPr="00A93019" w:rsidRDefault="006F2419" w:rsidP="006F2419">
            <w:r w:rsidRPr="00A93019">
              <w:t>Наименование</w:t>
            </w:r>
          </w:p>
        </w:tc>
        <w:tc>
          <w:tcPr>
            <w:tcW w:w="6752" w:type="dxa"/>
            <w:gridSpan w:val="13"/>
            <w:shd w:val="clear" w:color="auto" w:fill="auto"/>
            <w:vAlign w:val="center"/>
          </w:tcPr>
          <w:p w14:paraId="58F2A6FD" w14:textId="02539AF3" w:rsidR="006F2419" w:rsidRPr="00A93019" w:rsidRDefault="006F2419" w:rsidP="006F2419">
            <w:pPr>
              <w:jc w:val="center"/>
            </w:pPr>
          </w:p>
        </w:tc>
      </w:tr>
      <w:tr w:rsidR="006F2419" w:rsidRPr="00A93019" w14:paraId="729A3FFA" w14:textId="77777777" w:rsidTr="00714956">
        <w:trPr>
          <w:jc w:val="center"/>
        </w:trPr>
        <w:tc>
          <w:tcPr>
            <w:tcW w:w="478" w:type="dxa"/>
            <w:shd w:val="clear" w:color="auto" w:fill="auto"/>
            <w:vAlign w:val="center"/>
          </w:tcPr>
          <w:p w14:paraId="5A5407C8" w14:textId="77777777" w:rsidR="006F2419" w:rsidRPr="00A93019" w:rsidRDefault="006F2419" w:rsidP="006F2419">
            <w:pPr>
              <w:rPr>
                <w:b/>
                <w:sz w:val="18"/>
                <w:szCs w:val="18"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14:paraId="64BB7B77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077C6F15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4BBE2CDB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52" w:type="dxa"/>
            <w:gridSpan w:val="13"/>
            <w:shd w:val="clear" w:color="auto" w:fill="auto"/>
            <w:vAlign w:val="center"/>
          </w:tcPr>
          <w:p w14:paraId="59CB9830" w14:textId="77777777" w:rsidR="006F2419" w:rsidRPr="00A93019" w:rsidRDefault="006F2419" w:rsidP="006F2419">
            <w:pPr>
              <w:jc w:val="center"/>
              <w:rPr>
                <w:i/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(наименование организации)</w:t>
            </w:r>
          </w:p>
        </w:tc>
      </w:tr>
      <w:tr w:rsidR="006F2419" w:rsidRPr="00A93019" w14:paraId="72D10010" w14:textId="77777777" w:rsidTr="00714956">
        <w:trPr>
          <w:jc w:val="center"/>
        </w:trPr>
        <w:tc>
          <w:tcPr>
            <w:tcW w:w="478" w:type="dxa"/>
            <w:shd w:val="clear" w:color="auto" w:fill="auto"/>
            <w:vAlign w:val="center"/>
          </w:tcPr>
          <w:p w14:paraId="22955228" w14:textId="77777777" w:rsidR="006F2419" w:rsidRPr="00A93019" w:rsidRDefault="006F2419" w:rsidP="006F2419">
            <w:pPr>
              <w:rPr>
                <w:b/>
                <w:sz w:val="18"/>
                <w:szCs w:val="18"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14:paraId="557D9794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4E2CFACE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2E9E9C36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15DB8243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2120F220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07F5686E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6CB3FD47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50088B45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72D3C748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4191009B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A93019" w14:paraId="471619AA" w14:textId="77777777" w:rsidTr="00714956">
        <w:trPr>
          <w:jc w:val="center"/>
        </w:trPr>
        <w:tc>
          <w:tcPr>
            <w:tcW w:w="478" w:type="dxa"/>
            <w:shd w:val="clear" w:color="auto" w:fill="auto"/>
            <w:vAlign w:val="center"/>
          </w:tcPr>
          <w:p w14:paraId="56FC6A23" w14:textId="77777777" w:rsidR="006F2419" w:rsidRPr="00A93019" w:rsidRDefault="006F2419" w:rsidP="006F2419">
            <w:pPr>
              <w:rPr>
                <w:b/>
              </w:rPr>
            </w:pPr>
            <w:r w:rsidRPr="00A93019">
              <w:rPr>
                <w:b/>
              </w:rPr>
              <w:t>2.2.</w:t>
            </w:r>
          </w:p>
        </w:tc>
        <w:tc>
          <w:tcPr>
            <w:tcW w:w="481" w:type="dxa"/>
            <w:shd w:val="clear" w:color="auto" w:fill="auto"/>
            <w:vAlign w:val="center"/>
          </w:tcPr>
          <w:p w14:paraId="2C80922A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5B7419BE" w14:textId="77777777" w:rsidR="006F2419" w:rsidRPr="00A93019" w:rsidRDefault="006F2419" w:rsidP="006F2419">
            <w:r w:rsidRPr="00A93019">
              <w:t>Адрес</w:t>
            </w:r>
          </w:p>
        </w:tc>
        <w:tc>
          <w:tcPr>
            <w:tcW w:w="7716" w:type="dxa"/>
            <w:gridSpan w:val="1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0C689D" w14:textId="5C6C1C44" w:rsidR="006F2419" w:rsidRPr="00A93019" w:rsidRDefault="006F2419" w:rsidP="006F2419">
            <w:pPr>
              <w:jc w:val="center"/>
            </w:pPr>
          </w:p>
        </w:tc>
      </w:tr>
      <w:tr w:rsidR="006F2419" w:rsidRPr="00A93019" w14:paraId="32101E3E" w14:textId="77777777" w:rsidTr="00714956">
        <w:trPr>
          <w:jc w:val="center"/>
        </w:trPr>
        <w:tc>
          <w:tcPr>
            <w:tcW w:w="478" w:type="dxa"/>
            <w:shd w:val="clear" w:color="auto" w:fill="auto"/>
            <w:vAlign w:val="center"/>
          </w:tcPr>
          <w:p w14:paraId="35E3654D" w14:textId="77777777" w:rsidR="006F2419" w:rsidRPr="00A93019" w:rsidRDefault="006F2419" w:rsidP="006F2419">
            <w:pPr>
              <w:rPr>
                <w:b/>
                <w:sz w:val="18"/>
                <w:szCs w:val="18"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14:paraId="6FB20CF1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1CA76ED1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16" w:type="dxa"/>
            <w:gridSpan w:val="1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5305BD" w14:textId="77777777" w:rsidR="006F2419" w:rsidRPr="00A93019" w:rsidRDefault="006F2419" w:rsidP="006F2419">
            <w:pPr>
              <w:jc w:val="center"/>
              <w:rPr>
                <w:i/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(адрес места нахождения организации)</w:t>
            </w:r>
          </w:p>
        </w:tc>
      </w:tr>
      <w:tr w:rsidR="006F2419" w:rsidRPr="00A93019" w14:paraId="43921872" w14:textId="77777777" w:rsidTr="00714956">
        <w:trPr>
          <w:jc w:val="center"/>
        </w:trPr>
        <w:tc>
          <w:tcPr>
            <w:tcW w:w="478" w:type="dxa"/>
            <w:shd w:val="clear" w:color="auto" w:fill="auto"/>
            <w:vAlign w:val="center"/>
          </w:tcPr>
          <w:p w14:paraId="2F6510A8" w14:textId="77777777" w:rsidR="006F2419" w:rsidRPr="00A93019" w:rsidRDefault="006F2419" w:rsidP="006F2419">
            <w:pPr>
              <w:rPr>
                <w:b/>
                <w:sz w:val="18"/>
                <w:szCs w:val="18"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14:paraId="533CD898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604E17B5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2EF06873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57E3DA9E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5B46CD3E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463CA84D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20117794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592527EE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0179B406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34FC067F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A93019" w14:paraId="59A54C91" w14:textId="77777777" w:rsidTr="00714956">
        <w:trPr>
          <w:jc w:val="center"/>
        </w:trPr>
        <w:tc>
          <w:tcPr>
            <w:tcW w:w="478" w:type="dxa"/>
            <w:shd w:val="clear" w:color="auto" w:fill="auto"/>
            <w:vAlign w:val="center"/>
          </w:tcPr>
          <w:p w14:paraId="56C09861" w14:textId="77777777" w:rsidR="006F2419" w:rsidRPr="00A93019" w:rsidRDefault="006F2419" w:rsidP="006F2419">
            <w:pPr>
              <w:rPr>
                <w:b/>
              </w:rPr>
            </w:pPr>
            <w:r w:rsidRPr="00A93019">
              <w:rPr>
                <w:b/>
              </w:rPr>
              <w:t>3.</w:t>
            </w:r>
          </w:p>
        </w:tc>
        <w:tc>
          <w:tcPr>
            <w:tcW w:w="481" w:type="dxa"/>
            <w:shd w:val="clear" w:color="auto" w:fill="auto"/>
            <w:vAlign w:val="center"/>
          </w:tcPr>
          <w:p w14:paraId="35A2A3FF" w14:textId="77777777" w:rsidR="006F2419" w:rsidRPr="00A93019" w:rsidRDefault="006F2419" w:rsidP="006F2419">
            <w:pPr>
              <w:jc w:val="center"/>
            </w:pPr>
          </w:p>
        </w:tc>
        <w:tc>
          <w:tcPr>
            <w:tcW w:w="8680" w:type="dxa"/>
            <w:gridSpan w:val="17"/>
            <w:shd w:val="clear" w:color="auto" w:fill="auto"/>
            <w:vAlign w:val="center"/>
          </w:tcPr>
          <w:p w14:paraId="3B7A308C" w14:textId="77777777" w:rsidR="006F2419" w:rsidRPr="00A93019" w:rsidRDefault="006F2419" w:rsidP="006F2419">
            <w:r w:rsidRPr="00A93019">
              <w:rPr>
                <w:b/>
                <w:szCs w:val="24"/>
              </w:rPr>
              <w:t>Период прохождения практики</w:t>
            </w:r>
          </w:p>
        </w:tc>
      </w:tr>
      <w:tr w:rsidR="006F2419" w:rsidRPr="00A93019" w14:paraId="132E8006" w14:textId="77777777" w:rsidTr="00714956">
        <w:trPr>
          <w:jc w:val="center"/>
        </w:trPr>
        <w:tc>
          <w:tcPr>
            <w:tcW w:w="478" w:type="dxa"/>
            <w:shd w:val="clear" w:color="auto" w:fill="auto"/>
            <w:vAlign w:val="center"/>
          </w:tcPr>
          <w:p w14:paraId="35772B1F" w14:textId="77777777" w:rsidR="006F2419" w:rsidRPr="00A93019" w:rsidRDefault="006F2419" w:rsidP="006F2419">
            <w:pPr>
              <w:rPr>
                <w:b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14:paraId="37BE12F0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11E95064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3EBDBF94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106B73E6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0549FDF3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029FFA05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4E4741C5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EB30600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54F9F9E7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4F4ECD6" w14:textId="77777777" w:rsidR="006F2419" w:rsidRPr="00A93019" w:rsidRDefault="006F2419" w:rsidP="006F2419">
            <w:pPr>
              <w:jc w:val="center"/>
            </w:pPr>
          </w:p>
        </w:tc>
      </w:tr>
      <w:tr w:rsidR="006F2419" w:rsidRPr="00A93019" w14:paraId="07E2673C" w14:textId="77777777" w:rsidTr="00714956">
        <w:trPr>
          <w:jc w:val="center"/>
        </w:trPr>
        <w:tc>
          <w:tcPr>
            <w:tcW w:w="478" w:type="dxa"/>
            <w:shd w:val="clear" w:color="auto" w:fill="auto"/>
            <w:vAlign w:val="center"/>
          </w:tcPr>
          <w:p w14:paraId="79F21515" w14:textId="77777777" w:rsidR="006F2419" w:rsidRPr="00A93019" w:rsidRDefault="006F2419" w:rsidP="006F2419">
            <w:pPr>
              <w:rPr>
                <w:b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14:paraId="571FBB97" w14:textId="77777777" w:rsidR="006F2419" w:rsidRPr="00A93019" w:rsidRDefault="006F2419" w:rsidP="006F2419">
            <w:pPr>
              <w:jc w:val="center"/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776C7E86" w14:textId="77777777" w:rsidR="006F2419" w:rsidRPr="00A93019" w:rsidRDefault="006F2419" w:rsidP="006F2419">
            <w:pPr>
              <w:jc w:val="center"/>
            </w:pPr>
            <w:r w:rsidRPr="00A93019">
              <w:t>с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83EBF63" w14:textId="77777777" w:rsidR="006F2419" w:rsidRPr="00A93019" w:rsidRDefault="006F2419" w:rsidP="006F2419">
            <w:pPr>
              <w:jc w:val="center"/>
            </w:pPr>
            <w:r w:rsidRPr="00A93019">
              <w:t>«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40F13D" w14:textId="77777777" w:rsidR="006F2419" w:rsidRPr="00A93019" w:rsidRDefault="006F2419" w:rsidP="006F2419">
            <w:pPr>
              <w:jc w:val="center"/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68737472" w14:textId="77777777" w:rsidR="006F2419" w:rsidRPr="00A93019" w:rsidRDefault="006F2419" w:rsidP="006F2419">
            <w:pPr>
              <w:jc w:val="center"/>
            </w:pPr>
            <w:r w:rsidRPr="00A93019">
              <w:t>»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47179A" w14:textId="77777777" w:rsidR="006F2419" w:rsidRPr="00A93019" w:rsidRDefault="006F2419" w:rsidP="006F2419">
            <w:pPr>
              <w:jc w:val="center"/>
            </w:pPr>
          </w:p>
        </w:tc>
        <w:tc>
          <w:tcPr>
            <w:tcW w:w="483" w:type="dxa"/>
            <w:shd w:val="clear" w:color="auto" w:fill="auto"/>
            <w:vAlign w:val="center"/>
          </w:tcPr>
          <w:p w14:paraId="32612EC9" w14:textId="77777777" w:rsidR="006F2419" w:rsidRPr="00A93019" w:rsidRDefault="006F2419" w:rsidP="006F2419">
            <w:pPr>
              <w:jc w:val="center"/>
            </w:pPr>
            <w:r w:rsidRPr="00A93019">
              <w:t>20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CA591" w14:textId="77777777" w:rsidR="006F2419" w:rsidRPr="00A93019" w:rsidRDefault="006F2419" w:rsidP="006F2419">
            <w:pPr>
              <w:jc w:val="center"/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78788FA1" w14:textId="77777777" w:rsidR="006F2419" w:rsidRPr="00A93019" w:rsidRDefault="006F2419" w:rsidP="006F2419">
            <w:pPr>
              <w:jc w:val="center"/>
            </w:pPr>
            <w:r w:rsidRPr="00A93019">
              <w:t>г.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42AF92B" w14:textId="77777777" w:rsidR="006F2419" w:rsidRPr="00A93019" w:rsidRDefault="006F2419" w:rsidP="006F2419">
            <w:pPr>
              <w:jc w:val="center"/>
            </w:pPr>
            <w:r w:rsidRPr="00A93019">
              <w:t>по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FA5ACD4" w14:textId="77777777" w:rsidR="006F2419" w:rsidRPr="00A93019" w:rsidRDefault="006F2419" w:rsidP="006F2419">
            <w:pPr>
              <w:jc w:val="center"/>
            </w:pPr>
            <w:r w:rsidRPr="00A93019">
              <w:t>«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E4226C" w14:textId="77777777" w:rsidR="006F2419" w:rsidRPr="00A93019" w:rsidRDefault="006F2419" w:rsidP="006F2419">
            <w:pPr>
              <w:jc w:val="center"/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3809682B" w14:textId="77777777" w:rsidR="006F2419" w:rsidRPr="00A93019" w:rsidRDefault="006F2419" w:rsidP="006F2419">
            <w:pPr>
              <w:jc w:val="center"/>
            </w:pPr>
            <w:r w:rsidRPr="00A93019">
              <w:t>»</w:t>
            </w:r>
          </w:p>
        </w:tc>
        <w:tc>
          <w:tcPr>
            <w:tcW w:w="96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EE18C7" w14:textId="77777777" w:rsidR="006F2419" w:rsidRPr="00A93019" w:rsidRDefault="006F2419" w:rsidP="006F2419">
            <w:pPr>
              <w:jc w:val="center"/>
            </w:pPr>
          </w:p>
        </w:tc>
        <w:tc>
          <w:tcPr>
            <w:tcW w:w="483" w:type="dxa"/>
            <w:shd w:val="clear" w:color="auto" w:fill="auto"/>
            <w:vAlign w:val="center"/>
          </w:tcPr>
          <w:p w14:paraId="58397E5B" w14:textId="77777777" w:rsidR="006F2419" w:rsidRPr="00A93019" w:rsidRDefault="006F2419" w:rsidP="006F2419">
            <w:pPr>
              <w:jc w:val="center"/>
            </w:pPr>
            <w:r w:rsidRPr="00A93019">
              <w:t>20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150C3" w14:textId="77777777" w:rsidR="006F2419" w:rsidRPr="00A93019" w:rsidRDefault="006F2419" w:rsidP="006F2419">
            <w:pPr>
              <w:jc w:val="center"/>
            </w:pPr>
          </w:p>
        </w:tc>
        <w:tc>
          <w:tcPr>
            <w:tcW w:w="483" w:type="dxa"/>
            <w:shd w:val="clear" w:color="auto" w:fill="auto"/>
            <w:vAlign w:val="center"/>
          </w:tcPr>
          <w:p w14:paraId="1D740B4E" w14:textId="77777777" w:rsidR="006F2419" w:rsidRPr="00A93019" w:rsidRDefault="006F2419" w:rsidP="006F2419">
            <w:pPr>
              <w:jc w:val="center"/>
            </w:pPr>
            <w:r w:rsidRPr="00A93019">
              <w:t>г.</w:t>
            </w:r>
          </w:p>
        </w:tc>
      </w:tr>
      <w:tr w:rsidR="006F2419" w:rsidRPr="00A93019" w14:paraId="620D366F" w14:textId="77777777" w:rsidTr="00714956">
        <w:trPr>
          <w:jc w:val="center"/>
        </w:trPr>
        <w:tc>
          <w:tcPr>
            <w:tcW w:w="478" w:type="dxa"/>
            <w:shd w:val="clear" w:color="auto" w:fill="auto"/>
            <w:vAlign w:val="center"/>
          </w:tcPr>
          <w:p w14:paraId="139F2F9B" w14:textId="77777777" w:rsidR="006F2419" w:rsidRPr="00A93019" w:rsidRDefault="006F2419" w:rsidP="006F2419">
            <w:pPr>
              <w:rPr>
                <w:b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14:paraId="5CF219BC" w14:textId="77777777" w:rsidR="006F2419" w:rsidRPr="00A93019" w:rsidRDefault="006F2419" w:rsidP="006F2419">
            <w:pPr>
              <w:jc w:val="center"/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4ED225A0" w14:textId="77777777" w:rsidR="006F2419" w:rsidRPr="00A93019" w:rsidRDefault="006F2419" w:rsidP="006F2419">
            <w:pPr>
              <w:jc w:val="center"/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6EFA4D47" w14:textId="77777777" w:rsidR="006F2419" w:rsidRPr="00A93019" w:rsidRDefault="006F2419" w:rsidP="006F2419">
            <w:pPr>
              <w:jc w:val="center"/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739B0D" w14:textId="77777777" w:rsidR="006F2419" w:rsidRPr="00A93019" w:rsidRDefault="006F2419" w:rsidP="006F2419">
            <w:pPr>
              <w:jc w:val="center"/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550FF7BF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A032CD" w14:textId="77777777" w:rsidR="006F2419" w:rsidRPr="00A93019" w:rsidRDefault="006F2419" w:rsidP="006F2419">
            <w:pPr>
              <w:jc w:val="center"/>
            </w:pPr>
          </w:p>
        </w:tc>
        <w:tc>
          <w:tcPr>
            <w:tcW w:w="483" w:type="dxa"/>
            <w:shd w:val="clear" w:color="auto" w:fill="auto"/>
            <w:vAlign w:val="center"/>
          </w:tcPr>
          <w:p w14:paraId="7CC9C932" w14:textId="77777777" w:rsidR="006F2419" w:rsidRPr="00A93019" w:rsidRDefault="006F2419" w:rsidP="006F2419">
            <w:pPr>
              <w:jc w:val="center"/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38847D" w14:textId="77777777" w:rsidR="006F2419" w:rsidRPr="00A93019" w:rsidRDefault="006F2419" w:rsidP="006F2419">
            <w:pPr>
              <w:jc w:val="center"/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673F9D07" w14:textId="77777777" w:rsidR="006F2419" w:rsidRPr="00A93019" w:rsidRDefault="006F2419" w:rsidP="006F2419">
            <w:pPr>
              <w:jc w:val="center"/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0E780BC8" w14:textId="77777777" w:rsidR="006F2419" w:rsidRPr="00A93019" w:rsidRDefault="006F2419" w:rsidP="006F2419">
            <w:pPr>
              <w:jc w:val="center"/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2E68C343" w14:textId="77777777" w:rsidR="006F2419" w:rsidRPr="00A93019" w:rsidRDefault="006F2419" w:rsidP="006F2419">
            <w:pPr>
              <w:jc w:val="center"/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179F62" w14:textId="77777777" w:rsidR="006F2419" w:rsidRPr="00A93019" w:rsidRDefault="006F2419" w:rsidP="006F2419">
            <w:pPr>
              <w:jc w:val="center"/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194A355E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EE048E" w14:textId="77777777" w:rsidR="006F2419" w:rsidRPr="00A93019" w:rsidRDefault="006F2419" w:rsidP="006F2419">
            <w:pPr>
              <w:jc w:val="center"/>
            </w:pPr>
          </w:p>
        </w:tc>
        <w:tc>
          <w:tcPr>
            <w:tcW w:w="483" w:type="dxa"/>
            <w:shd w:val="clear" w:color="auto" w:fill="auto"/>
            <w:vAlign w:val="center"/>
          </w:tcPr>
          <w:p w14:paraId="1C319846" w14:textId="77777777" w:rsidR="006F2419" w:rsidRPr="00A93019" w:rsidRDefault="006F2419" w:rsidP="006F2419">
            <w:pPr>
              <w:jc w:val="center"/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AB835B" w14:textId="77777777" w:rsidR="006F2419" w:rsidRPr="00A93019" w:rsidRDefault="006F2419" w:rsidP="006F2419">
            <w:pPr>
              <w:jc w:val="center"/>
            </w:pPr>
          </w:p>
        </w:tc>
        <w:tc>
          <w:tcPr>
            <w:tcW w:w="483" w:type="dxa"/>
            <w:shd w:val="clear" w:color="auto" w:fill="auto"/>
            <w:vAlign w:val="center"/>
          </w:tcPr>
          <w:p w14:paraId="0FDB104E" w14:textId="77777777" w:rsidR="006F2419" w:rsidRPr="00A93019" w:rsidRDefault="006F2419" w:rsidP="006F2419">
            <w:pPr>
              <w:jc w:val="center"/>
            </w:pPr>
          </w:p>
        </w:tc>
      </w:tr>
      <w:tr w:rsidR="006F2419" w:rsidRPr="00A93019" w14:paraId="6E8DC31B" w14:textId="77777777" w:rsidTr="00714956">
        <w:trPr>
          <w:jc w:val="center"/>
        </w:trPr>
        <w:tc>
          <w:tcPr>
            <w:tcW w:w="478" w:type="dxa"/>
            <w:shd w:val="clear" w:color="auto" w:fill="auto"/>
            <w:vAlign w:val="center"/>
          </w:tcPr>
          <w:p w14:paraId="2FEE1FB6" w14:textId="77777777" w:rsidR="006F2419" w:rsidRPr="00A93019" w:rsidRDefault="006F2419" w:rsidP="006F2419">
            <w:pPr>
              <w:rPr>
                <w:b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14:paraId="5D43455C" w14:textId="77777777" w:rsidR="006F2419" w:rsidRPr="00A93019" w:rsidRDefault="006F2419" w:rsidP="006F2419">
            <w:pPr>
              <w:jc w:val="center"/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78C8B5C2" w14:textId="77777777" w:rsidR="006F2419" w:rsidRPr="00A93019" w:rsidRDefault="006F2419" w:rsidP="006F2419">
            <w:pPr>
              <w:jc w:val="center"/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46F1BD6D" w14:textId="77777777" w:rsidR="006F2419" w:rsidRPr="00A93019" w:rsidRDefault="006F2419" w:rsidP="006F2419">
            <w:pPr>
              <w:jc w:val="center"/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42FCD271" w14:textId="77777777" w:rsidR="006F2419" w:rsidRPr="00A93019" w:rsidRDefault="006F2419" w:rsidP="006F2419">
            <w:pPr>
              <w:jc w:val="center"/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78221CB4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4FB4158F" w14:textId="77777777" w:rsidR="006F2419" w:rsidRPr="00A93019" w:rsidRDefault="006F2419" w:rsidP="006F2419">
            <w:pPr>
              <w:jc w:val="center"/>
            </w:pPr>
          </w:p>
        </w:tc>
        <w:tc>
          <w:tcPr>
            <w:tcW w:w="483" w:type="dxa"/>
            <w:shd w:val="clear" w:color="auto" w:fill="auto"/>
            <w:vAlign w:val="center"/>
          </w:tcPr>
          <w:p w14:paraId="4AABE5A4" w14:textId="77777777" w:rsidR="006F2419" w:rsidRPr="00A93019" w:rsidRDefault="006F2419" w:rsidP="006F2419">
            <w:pPr>
              <w:jc w:val="center"/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3F95A47D" w14:textId="77777777" w:rsidR="006F2419" w:rsidRPr="00A93019" w:rsidRDefault="006F2419" w:rsidP="006F2419">
            <w:pPr>
              <w:jc w:val="center"/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6AD41611" w14:textId="77777777" w:rsidR="006F2419" w:rsidRPr="00A93019" w:rsidRDefault="006F2419" w:rsidP="006F2419">
            <w:pPr>
              <w:jc w:val="center"/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655F6F07" w14:textId="77777777" w:rsidR="006F2419" w:rsidRPr="00A93019" w:rsidRDefault="006F2419" w:rsidP="006F2419">
            <w:pPr>
              <w:jc w:val="center"/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19334C44" w14:textId="77777777" w:rsidR="006F2419" w:rsidRPr="00A93019" w:rsidRDefault="006F2419" w:rsidP="006F2419">
            <w:pPr>
              <w:jc w:val="center"/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600195AF" w14:textId="77777777" w:rsidR="006F2419" w:rsidRPr="00A93019" w:rsidRDefault="006F2419" w:rsidP="006F2419">
            <w:pPr>
              <w:jc w:val="center"/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37D83144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7BE6DD9C" w14:textId="77777777" w:rsidR="006F2419" w:rsidRPr="00A93019" w:rsidRDefault="006F2419" w:rsidP="006F2419">
            <w:pPr>
              <w:jc w:val="center"/>
            </w:pPr>
          </w:p>
        </w:tc>
        <w:tc>
          <w:tcPr>
            <w:tcW w:w="483" w:type="dxa"/>
            <w:shd w:val="clear" w:color="auto" w:fill="auto"/>
            <w:vAlign w:val="center"/>
          </w:tcPr>
          <w:p w14:paraId="62D096B1" w14:textId="77777777" w:rsidR="006F2419" w:rsidRPr="00A93019" w:rsidRDefault="006F2419" w:rsidP="006F2419">
            <w:pPr>
              <w:jc w:val="center"/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7731E93A" w14:textId="77777777" w:rsidR="006F2419" w:rsidRPr="00A93019" w:rsidRDefault="006F2419" w:rsidP="006F2419">
            <w:pPr>
              <w:jc w:val="center"/>
            </w:pPr>
          </w:p>
        </w:tc>
        <w:tc>
          <w:tcPr>
            <w:tcW w:w="483" w:type="dxa"/>
            <w:shd w:val="clear" w:color="auto" w:fill="auto"/>
            <w:vAlign w:val="center"/>
          </w:tcPr>
          <w:p w14:paraId="50CD499C" w14:textId="77777777" w:rsidR="006F2419" w:rsidRPr="00A93019" w:rsidRDefault="006F2419" w:rsidP="006F2419">
            <w:pPr>
              <w:jc w:val="center"/>
            </w:pPr>
          </w:p>
        </w:tc>
      </w:tr>
      <w:tr w:rsidR="006F2419" w:rsidRPr="00A93019" w14:paraId="2779E231" w14:textId="77777777" w:rsidTr="00714956">
        <w:trPr>
          <w:jc w:val="center"/>
        </w:trPr>
        <w:tc>
          <w:tcPr>
            <w:tcW w:w="5780" w:type="dxa"/>
            <w:gridSpan w:val="11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F82D00E" w14:textId="77777777" w:rsidR="006F2419" w:rsidRPr="00A93019" w:rsidRDefault="006F2419" w:rsidP="006F2419">
            <w:r w:rsidRPr="00A93019">
              <w:rPr>
                <w:b/>
                <w:szCs w:val="24"/>
              </w:rPr>
              <w:t>С ПРОГРАММОЙ ПРАКТИКИ ОЗНАКОМЛЕН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68747CA1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57DE1AA2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7EB09323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5709A132" w14:textId="77777777" w:rsidR="006F2419" w:rsidRPr="00A93019" w:rsidRDefault="006F2419" w:rsidP="006F2419">
            <w:pPr>
              <w:jc w:val="center"/>
            </w:pPr>
          </w:p>
        </w:tc>
      </w:tr>
      <w:tr w:rsidR="006F2419" w:rsidRPr="00A93019" w14:paraId="2D36737D" w14:textId="77777777" w:rsidTr="00714956">
        <w:trPr>
          <w:jc w:val="center"/>
        </w:trPr>
        <w:tc>
          <w:tcPr>
            <w:tcW w:w="47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9E74247" w14:textId="77777777" w:rsidR="006F2419" w:rsidRPr="00A93019" w:rsidRDefault="006F2419" w:rsidP="006F2419">
            <w:pPr>
              <w:jc w:val="center"/>
              <w:rPr>
                <w:b/>
              </w:rPr>
            </w:pPr>
          </w:p>
        </w:tc>
        <w:tc>
          <w:tcPr>
            <w:tcW w:w="48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7E6546B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A41504F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6B2AC76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F8EE277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792C088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3F0D7F4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79998E78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2FB81EA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55B3AC46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68E4D118" w14:textId="77777777" w:rsidR="006F2419" w:rsidRPr="00A93019" w:rsidRDefault="006F2419" w:rsidP="006F2419">
            <w:pPr>
              <w:jc w:val="center"/>
            </w:pPr>
          </w:p>
        </w:tc>
      </w:tr>
      <w:tr w:rsidR="006F2419" w:rsidRPr="00A93019" w14:paraId="181B4B95" w14:textId="77777777" w:rsidTr="00714956">
        <w:trPr>
          <w:jc w:val="center"/>
        </w:trPr>
        <w:tc>
          <w:tcPr>
            <w:tcW w:w="2405" w:type="dxa"/>
            <w:gridSpan w:val="5"/>
            <w:shd w:val="clear" w:color="auto" w:fill="auto"/>
            <w:vAlign w:val="center"/>
          </w:tcPr>
          <w:p w14:paraId="1CF96039" w14:textId="77777777" w:rsidR="006F2419" w:rsidRPr="00A93019" w:rsidRDefault="006F2419" w:rsidP="006F2419">
            <w:r w:rsidRPr="00A93019">
              <w:t>Обучающийся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5ED2E12" w14:textId="77777777" w:rsidR="006F2419" w:rsidRPr="00A93019" w:rsidRDefault="006F2419" w:rsidP="006F2419">
            <w:pPr>
              <w:jc w:val="center"/>
            </w:pPr>
          </w:p>
        </w:tc>
        <w:tc>
          <w:tcPr>
            <w:tcW w:w="192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0D2755" w14:textId="77777777" w:rsidR="006F2419" w:rsidRPr="00A93019" w:rsidRDefault="006F2419" w:rsidP="006F2419">
            <w:pPr>
              <w:jc w:val="center"/>
            </w:pPr>
            <w:r w:rsidRPr="00A93019">
              <w:rPr>
                <w:szCs w:val="24"/>
              </w:rPr>
              <w:t>«     »         20     г.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EAAA398" w14:textId="77777777" w:rsidR="006F2419" w:rsidRPr="00A93019" w:rsidRDefault="006F2419" w:rsidP="006F2419">
            <w:pPr>
              <w:jc w:val="center"/>
            </w:pPr>
          </w:p>
        </w:tc>
        <w:tc>
          <w:tcPr>
            <w:tcW w:w="144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52F582" w14:textId="77777777" w:rsidR="006F2419" w:rsidRPr="00A93019" w:rsidRDefault="006F2419" w:rsidP="006F2419">
            <w:pPr>
              <w:jc w:val="center"/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40A1364C" w14:textId="77777777" w:rsidR="006F2419" w:rsidRPr="00A93019" w:rsidRDefault="006F2419" w:rsidP="006F2419">
            <w:pPr>
              <w:jc w:val="center"/>
            </w:pPr>
          </w:p>
        </w:tc>
        <w:tc>
          <w:tcPr>
            <w:tcW w:w="2413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ACD2B0" w14:textId="77777777" w:rsidR="006F2419" w:rsidRPr="00A93019" w:rsidRDefault="006F2419" w:rsidP="006F2419">
            <w:pPr>
              <w:jc w:val="center"/>
            </w:pPr>
          </w:p>
        </w:tc>
      </w:tr>
      <w:tr w:rsidR="006F2419" w:rsidRPr="00A93019" w14:paraId="578E5034" w14:textId="77777777" w:rsidTr="00714956">
        <w:trPr>
          <w:jc w:val="center"/>
        </w:trPr>
        <w:tc>
          <w:tcPr>
            <w:tcW w:w="2405" w:type="dxa"/>
            <w:gridSpan w:val="5"/>
            <w:shd w:val="clear" w:color="auto" w:fill="auto"/>
            <w:vAlign w:val="center"/>
          </w:tcPr>
          <w:p w14:paraId="6A2F5BF5" w14:textId="77777777" w:rsidR="006F2419" w:rsidRPr="00A93019" w:rsidRDefault="006F2419" w:rsidP="006F2419">
            <w:pPr>
              <w:rPr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35E7B520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2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51C4E6A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(дата)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9F8FE6A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6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451467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(подпись)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52CA2D6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3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6FC967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(И.О. Фамилия)</w:t>
            </w:r>
          </w:p>
        </w:tc>
      </w:tr>
      <w:tr w:rsidR="006F2419" w:rsidRPr="00A93019" w14:paraId="35C14B56" w14:textId="77777777" w:rsidTr="00714956">
        <w:trPr>
          <w:jc w:val="center"/>
        </w:trPr>
        <w:tc>
          <w:tcPr>
            <w:tcW w:w="478" w:type="dxa"/>
            <w:shd w:val="clear" w:color="auto" w:fill="auto"/>
            <w:vAlign w:val="center"/>
          </w:tcPr>
          <w:p w14:paraId="09A7C84A" w14:textId="77777777" w:rsidR="006F2419" w:rsidRPr="00A93019" w:rsidRDefault="006F2419" w:rsidP="006F241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14:paraId="04BB79DB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273E782A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2294A02D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3AD1ABAD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8B3D0B6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455A86D2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3CF302AD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51BA7F43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7AB11410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765BAB23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A93019" w14:paraId="5FBE742D" w14:textId="77777777" w:rsidTr="00714956">
        <w:trPr>
          <w:jc w:val="center"/>
        </w:trPr>
        <w:tc>
          <w:tcPr>
            <w:tcW w:w="2405" w:type="dxa"/>
            <w:gridSpan w:val="5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373F231" w14:textId="77777777" w:rsidR="006F2419" w:rsidRPr="00A93019" w:rsidRDefault="006F2419" w:rsidP="006F2419">
            <w:r w:rsidRPr="00A93019">
              <w:rPr>
                <w:b/>
              </w:rPr>
              <w:t>РАЗРАБОТАНО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21F1460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1D5D60CC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2257353F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06A28224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236740CC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4B2DA1E8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30A92C48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65148851" w14:textId="77777777" w:rsidR="006F2419" w:rsidRPr="00A93019" w:rsidRDefault="006F2419" w:rsidP="006F2419">
            <w:pPr>
              <w:jc w:val="center"/>
            </w:pPr>
          </w:p>
        </w:tc>
      </w:tr>
      <w:tr w:rsidR="006F2419" w:rsidRPr="00A93019" w14:paraId="1E0497AE" w14:textId="77777777" w:rsidTr="00714956">
        <w:trPr>
          <w:jc w:val="center"/>
        </w:trPr>
        <w:tc>
          <w:tcPr>
            <w:tcW w:w="47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87BB9A4" w14:textId="77777777" w:rsidR="006F2419" w:rsidRPr="00A93019" w:rsidRDefault="006F2419" w:rsidP="006F2419">
            <w:pPr>
              <w:jc w:val="center"/>
              <w:rPr>
                <w:b/>
              </w:rPr>
            </w:pPr>
          </w:p>
        </w:tc>
        <w:tc>
          <w:tcPr>
            <w:tcW w:w="48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D8D9382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B60AE48" w14:textId="77777777" w:rsidR="006F2419" w:rsidRPr="00A93019" w:rsidRDefault="006F2419" w:rsidP="006F2419">
            <w:pPr>
              <w:jc w:val="center"/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370AC1A5" w14:textId="77777777" w:rsidR="006F2419" w:rsidRPr="00A93019" w:rsidRDefault="006F2419" w:rsidP="006F2419">
            <w:pPr>
              <w:jc w:val="center"/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32B3A757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31278AA0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54FDE3AE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2B1475F6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4AFE197C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1248FF4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42B33851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70844980" w14:textId="77777777" w:rsidR="006F2419" w:rsidRPr="00A93019" w:rsidRDefault="006F2419" w:rsidP="006F2419">
            <w:pPr>
              <w:jc w:val="center"/>
            </w:pPr>
          </w:p>
        </w:tc>
      </w:tr>
      <w:tr w:rsidR="006F2419" w:rsidRPr="00A93019" w14:paraId="3F8B9D2A" w14:textId="77777777" w:rsidTr="00714956">
        <w:trPr>
          <w:jc w:val="center"/>
        </w:trPr>
        <w:tc>
          <w:tcPr>
            <w:tcW w:w="3851" w:type="dxa"/>
            <w:gridSpan w:val="7"/>
            <w:shd w:val="clear" w:color="auto" w:fill="auto"/>
            <w:vAlign w:val="center"/>
          </w:tcPr>
          <w:p w14:paraId="313BC282" w14:textId="77777777" w:rsidR="006F2419" w:rsidRPr="00A93019" w:rsidRDefault="006F2419" w:rsidP="006F2419">
            <w:r w:rsidRPr="00A93019">
              <w:rPr>
                <w:szCs w:val="24"/>
              </w:rPr>
              <w:t>Руководитель практики от МФЮА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5CA1B5F7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42CE9C2C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0B4A1CDA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35419B02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30E45DF7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43F59616" w14:textId="77777777" w:rsidR="006F2419" w:rsidRPr="00A93019" w:rsidRDefault="006F2419" w:rsidP="006F2419">
            <w:pPr>
              <w:jc w:val="center"/>
            </w:pPr>
          </w:p>
        </w:tc>
      </w:tr>
      <w:tr w:rsidR="006F2419" w:rsidRPr="00A93019" w14:paraId="60DC9FD7" w14:textId="77777777" w:rsidTr="00714956">
        <w:trPr>
          <w:jc w:val="center"/>
        </w:trPr>
        <w:tc>
          <w:tcPr>
            <w:tcW w:w="9639" w:type="dxa"/>
            <w:gridSpan w:val="1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191F8F" w14:textId="77777777" w:rsidR="006F2419" w:rsidRPr="00A93019" w:rsidRDefault="006F2419" w:rsidP="006F2419">
            <w:pPr>
              <w:jc w:val="center"/>
            </w:pPr>
          </w:p>
        </w:tc>
      </w:tr>
      <w:tr w:rsidR="006F2419" w:rsidRPr="00A93019" w14:paraId="3F74E2C1" w14:textId="77777777" w:rsidTr="00714956">
        <w:trPr>
          <w:jc w:val="center"/>
        </w:trPr>
        <w:tc>
          <w:tcPr>
            <w:tcW w:w="9639" w:type="dxa"/>
            <w:gridSpan w:val="19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ECF4B8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(должность, название кафедры)</w:t>
            </w:r>
          </w:p>
        </w:tc>
      </w:tr>
      <w:tr w:rsidR="006F2419" w:rsidRPr="00A93019" w14:paraId="7610940D" w14:textId="77777777" w:rsidTr="00714956">
        <w:trPr>
          <w:jc w:val="center"/>
        </w:trPr>
        <w:tc>
          <w:tcPr>
            <w:tcW w:w="478" w:type="dxa"/>
            <w:shd w:val="clear" w:color="auto" w:fill="auto"/>
            <w:vAlign w:val="center"/>
          </w:tcPr>
          <w:p w14:paraId="022BCA87" w14:textId="77777777" w:rsidR="006F2419" w:rsidRPr="00A93019" w:rsidRDefault="006F2419" w:rsidP="006F241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14:paraId="65054A4C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17003ABA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7ED9B860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01832DAB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207BB717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452BA926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3704FA33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54FF3B29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5E8D7C6B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74EAFD9E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A93019" w14:paraId="7D31D55B" w14:textId="77777777" w:rsidTr="00714956">
        <w:trPr>
          <w:jc w:val="center"/>
        </w:trPr>
        <w:tc>
          <w:tcPr>
            <w:tcW w:w="2405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0CA816" w14:textId="77777777" w:rsidR="006F2419" w:rsidRPr="00A93019" w:rsidRDefault="006F2419" w:rsidP="006F2419">
            <w:pPr>
              <w:jc w:val="center"/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01994D75" w14:textId="77777777" w:rsidR="006F2419" w:rsidRPr="00A93019" w:rsidRDefault="006F2419" w:rsidP="006F2419">
            <w:pPr>
              <w:jc w:val="center"/>
            </w:pPr>
          </w:p>
        </w:tc>
        <w:tc>
          <w:tcPr>
            <w:tcW w:w="192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3D1F8C" w14:textId="77777777" w:rsidR="006F2419" w:rsidRPr="00A93019" w:rsidRDefault="006F2419" w:rsidP="006F2419">
            <w:pPr>
              <w:jc w:val="center"/>
            </w:pPr>
            <w:r w:rsidRPr="00A93019">
              <w:rPr>
                <w:szCs w:val="24"/>
              </w:rPr>
              <w:t>«     »         20     г.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0F037D8" w14:textId="77777777" w:rsidR="006F2419" w:rsidRPr="00A93019" w:rsidRDefault="006F2419" w:rsidP="006F2419">
            <w:pPr>
              <w:jc w:val="center"/>
            </w:pPr>
          </w:p>
        </w:tc>
        <w:tc>
          <w:tcPr>
            <w:tcW w:w="144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9B33C2" w14:textId="77777777" w:rsidR="006F2419" w:rsidRPr="00A93019" w:rsidRDefault="006F2419" w:rsidP="006F2419">
            <w:pPr>
              <w:jc w:val="center"/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1F1D6E99" w14:textId="77777777" w:rsidR="006F2419" w:rsidRPr="00A93019" w:rsidRDefault="006F2419" w:rsidP="006F2419">
            <w:pPr>
              <w:jc w:val="center"/>
            </w:pPr>
          </w:p>
        </w:tc>
        <w:tc>
          <w:tcPr>
            <w:tcW w:w="2413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28A43F" w14:textId="77777777" w:rsidR="006F2419" w:rsidRPr="00A93019" w:rsidRDefault="006F2419" w:rsidP="006F2419">
            <w:pPr>
              <w:jc w:val="center"/>
            </w:pPr>
          </w:p>
        </w:tc>
      </w:tr>
      <w:tr w:rsidR="006F2419" w:rsidRPr="00A93019" w14:paraId="111D95BD" w14:textId="77777777" w:rsidTr="00714956">
        <w:trPr>
          <w:jc w:val="center"/>
        </w:trPr>
        <w:tc>
          <w:tcPr>
            <w:tcW w:w="2405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D30768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(ученая степень, звание)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9D00AA7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2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D359BD5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(дата)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CA81B30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6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27CDFE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(подпись)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A163CAD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3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22838D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(И.О. Фамилия)</w:t>
            </w:r>
          </w:p>
        </w:tc>
      </w:tr>
      <w:tr w:rsidR="006F2419" w:rsidRPr="00A93019" w14:paraId="0A63DD98" w14:textId="77777777" w:rsidTr="00714956">
        <w:trPr>
          <w:jc w:val="center"/>
        </w:trPr>
        <w:tc>
          <w:tcPr>
            <w:tcW w:w="478" w:type="dxa"/>
            <w:shd w:val="clear" w:color="auto" w:fill="auto"/>
            <w:vAlign w:val="center"/>
          </w:tcPr>
          <w:p w14:paraId="37061B26" w14:textId="77777777" w:rsidR="006F2419" w:rsidRPr="00A93019" w:rsidRDefault="006F2419" w:rsidP="006F241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14:paraId="004C5015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0AA8EFDA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0E0636D9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1F72CA9D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1D39E93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7E772BB4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3CD486B9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40413FD9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223B3D1A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55A3DD0B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A93019" w14:paraId="25CA61A1" w14:textId="77777777" w:rsidTr="00714956">
        <w:trPr>
          <w:jc w:val="center"/>
        </w:trPr>
        <w:tc>
          <w:tcPr>
            <w:tcW w:w="2405" w:type="dxa"/>
            <w:gridSpan w:val="5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438C798" w14:textId="77777777" w:rsidR="006F2419" w:rsidRPr="00A93019" w:rsidRDefault="006F2419" w:rsidP="006F2419">
            <w:pPr>
              <w:rPr>
                <w:b/>
              </w:rPr>
            </w:pPr>
            <w:r w:rsidRPr="00A93019">
              <w:rPr>
                <w:b/>
              </w:rPr>
              <w:t>СОГЛАСОВАНО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14DCE9D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20FC1FF3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036268A0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71547BB4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511AAC14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07484AEB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7B6ED011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65310CF1" w14:textId="77777777" w:rsidR="006F2419" w:rsidRPr="00A93019" w:rsidRDefault="006F2419" w:rsidP="006F2419">
            <w:pPr>
              <w:jc w:val="center"/>
            </w:pPr>
          </w:p>
        </w:tc>
      </w:tr>
      <w:tr w:rsidR="006F2419" w:rsidRPr="00A93019" w14:paraId="12F49FB7" w14:textId="77777777" w:rsidTr="00714956">
        <w:trPr>
          <w:jc w:val="center"/>
        </w:trPr>
        <w:tc>
          <w:tcPr>
            <w:tcW w:w="47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0101C6D" w14:textId="77777777" w:rsidR="006F2419" w:rsidRPr="00A93019" w:rsidRDefault="006F2419" w:rsidP="006F2419">
            <w:pPr>
              <w:jc w:val="center"/>
              <w:rPr>
                <w:b/>
              </w:rPr>
            </w:pPr>
          </w:p>
        </w:tc>
        <w:tc>
          <w:tcPr>
            <w:tcW w:w="48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51F719D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2568315" w14:textId="77777777" w:rsidR="006F2419" w:rsidRPr="00A93019" w:rsidRDefault="006F2419" w:rsidP="006F2419">
            <w:pPr>
              <w:jc w:val="center"/>
            </w:pPr>
          </w:p>
        </w:tc>
        <w:tc>
          <w:tcPr>
            <w:tcW w:w="48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BEF7772" w14:textId="77777777" w:rsidR="006F2419" w:rsidRPr="00A93019" w:rsidRDefault="006F2419" w:rsidP="006F2419">
            <w:pPr>
              <w:jc w:val="center"/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3CC640CF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1CB1215D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5259B04B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55CD2056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395E5D15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7425C04C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674F235C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620C7515" w14:textId="77777777" w:rsidR="006F2419" w:rsidRPr="00A93019" w:rsidRDefault="006F2419" w:rsidP="006F2419">
            <w:pPr>
              <w:jc w:val="center"/>
            </w:pPr>
          </w:p>
        </w:tc>
      </w:tr>
      <w:tr w:rsidR="006F2419" w:rsidRPr="00A93019" w14:paraId="093A1460" w14:textId="77777777" w:rsidTr="00714956">
        <w:trPr>
          <w:jc w:val="center"/>
        </w:trPr>
        <w:tc>
          <w:tcPr>
            <w:tcW w:w="5780" w:type="dxa"/>
            <w:gridSpan w:val="11"/>
            <w:shd w:val="clear" w:color="auto" w:fill="auto"/>
            <w:vAlign w:val="center"/>
          </w:tcPr>
          <w:p w14:paraId="4D9FF756" w14:textId="77777777" w:rsidR="006F2419" w:rsidRPr="00A93019" w:rsidRDefault="006F2419" w:rsidP="006F2419">
            <w:pPr>
              <w:rPr>
                <w:szCs w:val="24"/>
              </w:rPr>
            </w:pPr>
            <w:r w:rsidRPr="00A93019">
              <w:rPr>
                <w:szCs w:val="24"/>
              </w:rPr>
              <w:t>Руководитель практики от профильной организации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0CE07F81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B882280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50A04989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30320016" w14:textId="77777777" w:rsidR="006F2419" w:rsidRPr="00A93019" w:rsidRDefault="006F2419" w:rsidP="006F2419">
            <w:pPr>
              <w:jc w:val="center"/>
            </w:pPr>
          </w:p>
        </w:tc>
      </w:tr>
      <w:tr w:rsidR="006F2419" w:rsidRPr="00A93019" w14:paraId="073F2197" w14:textId="77777777" w:rsidTr="00714956">
        <w:trPr>
          <w:jc w:val="center"/>
        </w:trPr>
        <w:tc>
          <w:tcPr>
            <w:tcW w:w="9639" w:type="dxa"/>
            <w:gridSpan w:val="1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2C6C30" w14:textId="77777777" w:rsidR="006F2419" w:rsidRPr="00A93019" w:rsidRDefault="006F2419" w:rsidP="006F2419">
            <w:pPr>
              <w:jc w:val="center"/>
            </w:pPr>
          </w:p>
        </w:tc>
      </w:tr>
      <w:tr w:rsidR="006F2419" w:rsidRPr="00A93019" w14:paraId="22C1DF9E" w14:textId="77777777" w:rsidTr="00714956">
        <w:trPr>
          <w:jc w:val="center"/>
        </w:trPr>
        <w:tc>
          <w:tcPr>
            <w:tcW w:w="9639" w:type="dxa"/>
            <w:gridSpan w:val="19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F86185" w14:textId="77777777" w:rsidR="006F2419" w:rsidRPr="00A93019" w:rsidRDefault="006F2419" w:rsidP="006F2419">
            <w:pPr>
              <w:jc w:val="center"/>
              <w:rPr>
                <w:i/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(должность, название профильной организации)</w:t>
            </w:r>
          </w:p>
        </w:tc>
      </w:tr>
      <w:tr w:rsidR="006F2419" w:rsidRPr="00A93019" w14:paraId="1788F9FD" w14:textId="77777777" w:rsidTr="00714956">
        <w:trPr>
          <w:jc w:val="center"/>
        </w:trPr>
        <w:tc>
          <w:tcPr>
            <w:tcW w:w="478" w:type="dxa"/>
            <w:shd w:val="clear" w:color="auto" w:fill="auto"/>
            <w:vAlign w:val="center"/>
          </w:tcPr>
          <w:p w14:paraId="02AC8200" w14:textId="77777777" w:rsidR="006F2419" w:rsidRPr="00A93019" w:rsidRDefault="006F2419" w:rsidP="006F241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14:paraId="2F03E60F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439D9FCC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1108377E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0345A336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2192F834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1E48B577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66666727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0190239B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1B29C05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0C1833D4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A93019" w14:paraId="0D1AE9FC" w14:textId="77777777" w:rsidTr="00714956">
        <w:trPr>
          <w:jc w:val="center"/>
        </w:trPr>
        <w:tc>
          <w:tcPr>
            <w:tcW w:w="2405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EB0FF3" w14:textId="77777777" w:rsidR="006F2419" w:rsidRPr="00A93019" w:rsidRDefault="006F2419" w:rsidP="006F2419">
            <w:pPr>
              <w:jc w:val="center"/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60CFC5D7" w14:textId="77777777" w:rsidR="006F2419" w:rsidRPr="00A93019" w:rsidRDefault="006F2419" w:rsidP="006F2419">
            <w:pPr>
              <w:jc w:val="center"/>
            </w:pPr>
          </w:p>
        </w:tc>
        <w:tc>
          <w:tcPr>
            <w:tcW w:w="192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E5A233" w14:textId="77777777" w:rsidR="006F2419" w:rsidRPr="00A93019" w:rsidRDefault="006F2419" w:rsidP="006F2419">
            <w:pPr>
              <w:jc w:val="center"/>
            </w:pPr>
            <w:r w:rsidRPr="00A93019">
              <w:rPr>
                <w:szCs w:val="24"/>
              </w:rPr>
              <w:t>«     »         20     г.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D8C30E2" w14:textId="77777777" w:rsidR="006F2419" w:rsidRPr="00A93019" w:rsidRDefault="006F2419" w:rsidP="006F2419">
            <w:pPr>
              <w:jc w:val="center"/>
            </w:pPr>
          </w:p>
        </w:tc>
        <w:tc>
          <w:tcPr>
            <w:tcW w:w="144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3C03F9" w14:textId="77777777" w:rsidR="006F2419" w:rsidRPr="00A93019" w:rsidRDefault="006F2419" w:rsidP="006F2419">
            <w:pPr>
              <w:jc w:val="center"/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5771584C" w14:textId="77777777" w:rsidR="006F2419" w:rsidRPr="00A93019" w:rsidRDefault="006F2419" w:rsidP="006F2419">
            <w:pPr>
              <w:jc w:val="center"/>
            </w:pPr>
          </w:p>
        </w:tc>
        <w:tc>
          <w:tcPr>
            <w:tcW w:w="2413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554A94" w14:textId="77777777" w:rsidR="006F2419" w:rsidRPr="00A93019" w:rsidRDefault="006F2419" w:rsidP="006F2419">
            <w:pPr>
              <w:jc w:val="center"/>
            </w:pPr>
          </w:p>
        </w:tc>
      </w:tr>
      <w:tr w:rsidR="006F2419" w:rsidRPr="00A93019" w14:paraId="60B31B77" w14:textId="77777777" w:rsidTr="00714956">
        <w:trPr>
          <w:jc w:val="center"/>
        </w:trPr>
        <w:tc>
          <w:tcPr>
            <w:tcW w:w="2405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8F1055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(ученая степень, звание)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7727806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2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D7374A3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(дата)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14E9829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6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303BFA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(подпись)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879D2EB" w14:textId="77777777" w:rsidR="006F2419" w:rsidRPr="00A93019" w:rsidRDefault="006F2419" w:rsidP="006F2419">
            <w:pPr>
              <w:jc w:val="center"/>
              <w:rPr>
                <w:b/>
                <w:sz w:val="18"/>
                <w:szCs w:val="18"/>
              </w:rPr>
            </w:pPr>
            <w:r w:rsidRPr="00A93019">
              <w:rPr>
                <w:b/>
                <w:sz w:val="18"/>
                <w:szCs w:val="18"/>
              </w:rPr>
              <w:t>М.П.</w:t>
            </w:r>
          </w:p>
        </w:tc>
        <w:tc>
          <w:tcPr>
            <w:tcW w:w="2413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9D46D4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(И.О. Фамилия)</w:t>
            </w:r>
          </w:p>
        </w:tc>
      </w:tr>
    </w:tbl>
    <w:p w14:paraId="15D492AD" w14:textId="77777777" w:rsidR="00CB7F7F" w:rsidRPr="00A93019" w:rsidRDefault="00CB7F7F">
      <w:r w:rsidRPr="00A93019">
        <w:br w:type="page"/>
      </w:r>
    </w:p>
    <w:tbl>
      <w:tblPr>
        <w:tblW w:w="9639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8"/>
        <w:gridCol w:w="88"/>
        <w:gridCol w:w="875"/>
        <w:gridCol w:w="482"/>
        <w:gridCol w:w="482"/>
        <w:gridCol w:w="482"/>
        <w:gridCol w:w="482"/>
        <w:gridCol w:w="482"/>
        <w:gridCol w:w="483"/>
        <w:gridCol w:w="482"/>
        <w:gridCol w:w="482"/>
        <w:gridCol w:w="482"/>
        <w:gridCol w:w="482"/>
        <w:gridCol w:w="482"/>
        <w:gridCol w:w="482"/>
        <w:gridCol w:w="483"/>
        <w:gridCol w:w="482"/>
        <w:gridCol w:w="483"/>
        <w:gridCol w:w="482"/>
        <w:gridCol w:w="483"/>
      </w:tblGrid>
      <w:tr w:rsidR="00714956" w:rsidRPr="00A93019" w14:paraId="761A4CF6" w14:textId="77777777" w:rsidTr="00CB7F7F">
        <w:trPr>
          <w:jc w:val="center"/>
        </w:trPr>
        <w:tc>
          <w:tcPr>
            <w:tcW w:w="566" w:type="dxa"/>
            <w:gridSpan w:val="2"/>
            <w:shd w:val="clear" w:color="auto" w:fill="auto"/>
            <w:vAlign w:val="center"/>
          </w:tcPr>
          <w:p w14:paraId="3BC39079" w14:textId="74AFC2E4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8108" w:type="dxa"/>
            <w:gridSpan w:val="16"/>
            <w:shd w:val="clear" w:color="auto" w:fill="auto"/>
            <w:vAlign w:val="center"/>
          </w:tcPr>
          <w:p w14:paraId="588A571C" w14:textId="77777777" w:rsidR="00714956" w:rsidRPr="00A93019" w:rsidRDefault="00714956" w:rsidP="00A950B5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A93019">
              <w:rPr>
                <w:b/>
                <w:bCs/>
                <w:color w:val="000000"/>
                <w:sz w:val="26"/>
                <w:szCs w:val="26"/>
              </w:rPr>
              <w:t>6 СЕМЕСТР</w:t>
            </w:r>
          </w:p>
          <w:p w14:paraId="4E3CAF41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  <w:szCs w:val="24"/>
              </w:rPr>
            </w:pPr>
            <w:r w:rsidRPr="00A93019">
              <w:rPr>
                <w:b/>
                <w:bCs/>
                <w:color w:val="000000"/>
                <w:sz w:val="26"/>
                <w:szCs w:val="26"/>
              </w:rPr>
              <w:t>Аккредитованное образовательное частное учреждение</w:t>
            </w:r>
          </w:p>
          <w:p w14:paraId="091C218A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  <w:r w:rsidRPr="00A93019">
              <w:rPr>
                <w:b/>
                <w:bCs/>
                <w:color w:val="000000"/>
                <w:sz w:val="26"/>
                <w:szCs w:val="26"/>
              </w:rPr>
              <w:t>высшего образования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73F6534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</w:tr>
      <w:tr w:rsidR="00714956" w:rsidRPr="00A93019" w14:paraId="27F68516" w14:textId="77777777" w:rsidTr="00CB7F7F">
        <w:trPr>
          <w:jc w:val="center"/>
        </w:trPr>
        <w:tc>
          <w:tcPr>
            <w:tcW w:w="566" w:type="dxa"/>
            <w:gridSpan w:val="2"/>
            <w:shd w:val="clear" w:color="auto" w:fill="auto"/>
            <w:vAlign w:val="center"/>
          </w:tcPr>
          <w:p w14:paraId="6A0767BC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8108" w:type="dxa"/>
            <w:gridSpan w:val="16"/>
            <w:shd w:val="clear" w:color="auto" w:fill="auto"/>
            <w:vAlign w:val="center"/>
          </w:tcPr>
          <w:p w14:paraId="39238691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  <w:r w:rsidRPr="00A93019">
              <w:rPr>
                <w:b/>
                <w:bCs/>
                <w:color w:val="000000"/>
                <w:sz w:val="26"/>
                <w:szCs w:val="26"/>
              </w:rPr>
              <w:t>«Московский финансово-юридический университет МФЮА»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22EE3867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</w:tr>
      <w:tr w:rsidR="00714956" w:rsidRPr="00A93019" w14:paraId="201926BF" w14:textId="77777777" w:rsidTr="00CB7F7F">
        <w:trPr>
          <w:jc w:val="center"/>
        </w:trPr>
        <w:tc>
          <w:tcPr>
            <w:tcW w:w="566" w:type="dxa"/>
            <w:gridSpan w:val="2"/>
            <w:shd w:val="clear" w:color="auto" w:fill="auto"/>
            <w:vAlign w:val="center"/>
          </w:tcPr>
          <w:p w14:paraId="375C6347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357" w:type="dxa"/>
            <w:gridSpan w:val="2"/>
            <w:shd w:val="clear" w:color="auto" w:fill="auto"/>
            <w:vAlign w:val="center"/>
          </w:tcPr>
          <w:p w14:paraId="6E595CCD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754A25A5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389330D7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01C5725D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0EC10D7D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1F2F34A1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7102C227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1DF3ED1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3C799A17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</w:tr>
      <w:tr w:rsidR="00714956" w:rsidRPr="00A93019" w14:paraId="7C6DCADB" w14:textId="77777777" w:rsidTr="00CB7F7F">
        <w:trPr>
          <w:jc w:val="center"/>
        </w:trPr>
        <w:tc>
          <w:tcPr>
            <w:tcW w:w="566" w:type="dxa"/>
            <w:gridSpan w:val="2"/>
            <w:shd w:val="clear" w:color="auto" w:fill="auto"/>
            <w:vAlign w:val="center"/>
          </w:tcPr>
          <w:p w14:paraId="7FF01E50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357" w:type="dxa"/>
            <w:gridSpan w:val="2"/>
            <w:shd w:val="clear" w:color="auto" w:fill="auto"/>
            <w:vAlign w:val="center"/>
          </w:tcPr>
          <w:p w14:paraId="39C7D45B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5786" w:type="dxa"/>
            <w:gridSpan w:val="12"/>
            <w:shd w:val="clear" w:color="auto" w:fill="auto"/>
            <w:vAlign w:val="center"/>
          </w:tcPr>
          <w:p w14:paraId="422A731C" w14:textId="77777777" w:rsidR="00714956" w:rsidRPr="00A93019" w:rsidRDefault="00714956" w:rsidP="00A950B5">
            <w:pPr>
              <w:jc w:val="center"/>
              <w:rPr>
                <w:b/>
                <w:color w:val="000000"/>
                <w:sz w:val="24"/>
              </w:rPr>
            </w:pPr>
            <w:r w:rsidRPr="00A93019">
              <w:rPr>
                <w:b/>
                <w:color w:val="000000"/>
                <w:sz w:val="24"/>
              </w:rPr>
              <w:t>РАБОЧИЙ ПЛАН ПРОВЕДЕНИЯ ПРАКТИКИ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718EE105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15B7395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</w:tr>
      <w:tr w:rsidR="00714956" w:rsidRPr="00A93019" w14:paraId="0659DF0D" w14:textId="77777777" w:rsidTr="00CB7F7F">
        <w:trPr>
          <w:jc w:val="center"/>
        </w:trPr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0C2873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35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78850A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94B27C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9047CB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1EFD41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E67D87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6A98DB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76EA38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0425F6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310A03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</w:tr>
      <w:tr w:rsidR="00714956" w:rsidRPr="00A93019" w14:paraId="7E0FE1F4" w14:textId="77777777" w:rsidTr="00CB7F7F">
        <w:trPr>
          <w:jc w:val="center"/>
        </w:trPr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0CE9B69" w14:textId="77777777" w:rsidR="00714956" w:rsidRPr="00A93019" w:rsidRDefault="00714956" w:rsidP="00A950B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93019">
              <w:rPr>
                <w:b/>
                <w:color w:val="000000"/>
                <w:sz w:val="24"/>
                <w:szCs w:val="24"/>
              </w:rPr>
              <w:t>№</w:t>
            </w:r>
          </w:p>
          <w:p w14:paraId="512CF2FF" w14:textId="77777777" w:rsidR="00714956" w:rsidRPr="00A93019" w:rsidRDefault="00714956" w:rsidP="00A950B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93019">
              <w:rPr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143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472F109" w14:textId="77777777" w:rsidR="00714956" w:rsidRPr="00A93019" w:rsidRDefault="00714956" w:rsidP="00A950B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93019">
              <w:rPr>
                <w:b/>
                <w:color w:val="000000"/>
                <w:sz w:val="24"/>
                <w:szCs w:val="24"/>
              </w:rPr>
              <w:t>Название разделов практики</w:t>
            </w:r>
          </w:p>
        </w:tc>
        <w:tc>
          <w:tcPr>
            <w:tcW w:w="1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895BC4A" w14:textId="77777777" w:rsidR="00714956" w:rsidRPr="00A93019" w:rsidRDefault="00714956" w:rsidP="00A950B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93019">
              <w:rPr>
                <w:b/>
                <w:color w:val="000000"/>
                <w:sz w:val="24"/>
                <w:szCs w:val="24"/>
              </w:rPr>
              <w:t>Общая</w:t>
            </w:r>
          </w:p>
          <w:p w14:paraId="73652A70" w14:textId="77777777" w:rsidR="00714956" w:rsidRPr="00A93019" w:rsidRDefault="00714956" w:rsidP="00A950B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93019">
              <w:rPr>
                <w:b/>
                <w:color w:val="000000"/>
                <w:sz w:val="24"/>
                <w:szCs w:val="24"/>
              </w:rPr>
              <w:t>трудоемкость</w:t>
            </w:r>
          </w:p>
          <w:p w14:paraId="0B19F670" w14:textId="77777777" w:rsidR="00714956" w:rsidRPr="00A93019" w:rsidRDefault="00714956" w:rsidP="00A950B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93019">
              <w:rPr>
                <w:b/>
                <w:color w:val="000000"/>
                <w:sz w:val="24"/>
                <w:szCs w:val="24"/>
              </w:rPr>
              <w:t>практики</w:t>
            </w:r>
          </w:p>
        </w:tc>
      </w:tr>
      <w:tr w:rsidR="00714956" w:rsidRPr="00A93019" w14:paraId="18EF9491" w14:textId="77777777" w:rsidTr="00CB7F7F">
        <w:trPr>
          <w:jc w:val="center"/>
        </w:trPr>
        <w:tc>
          <w:tcPr>
            <w:tcW w:w="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25C417B" w14:textId="77777777" w:rsidR="00714956" w:rsidRPr="00A93019" w:rsidRDefault="00714956" w:rsidP="00A950B5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43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848DEA1" w14:textId="77777777" w:rsidR="00714956" w:rsidRPr="00A93019" w:rsidRDefault="00714956" w:rsidP="00A950B5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E91A340" w14:textId="77777777" w:rsidR="00714956" w:rsidRPr="00A93019" w:rsidRDefault="00714956" w:rsidP="00A950B5">
            <w:pPr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A93019">
              <w:rPr>
                <w:b/>
                <w:color w:val="000000"/>
                <w:sz w:val="24"/>
                <w:szCs w:val="24"/>
              </w:rPr>
              <w:t>з.е</w:t>
            </w:r>
            <w:proofErr w:type="spellEnd"/>
            <w:r w:rsidRPr="00A93019">
              <w:rPr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430A325" w14:textId="77777777" w:rsidR="00714956" w:rsidRPr="00A93019" w:rsidRDefault="00714956" w:rsidP="00A950B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93019">
              <w:rPr>
                <w:b/>
                <w:color w:val="000000"/>
                <w:sz w:val="24"/>
                <w:szCs w:val="24"/>
              </w:rPr>
              <w:t>часы</w:t>
            </w:r>
          </w:p>
        </w:tc>
      </w:tr>
      <w:tr w:rsidR="00714956" w:rsidRPr="00A93019" w14:paraId="49C2782B" w14:textId="77777777" w:rsidTr="00CB7F7F">
        <w:trPr>
          <w:jc w:val="center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A233526" w14:textId="77777777" w:rsidR="00714956" w:rsidRPr="00A93019" w:rsidRDefault="00714956" w:rsidP="00A950B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93019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1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3BACEAA" w14:textId="77777777" w:rsidR="00714956" w:rsidRPr="00A93019" w:rsidRDefault="00714956" w:rsidP="00A950B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93019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097441F" w14:textId="77777777" w:rsidR="00714956" w:rsidRPr="00A93019" w:rsidRDefault="00714956" w:rsidP="00A950B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93019">
              <w:rPr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61D368D" w14:textId="77777777" w:rsidR="00714956" w:rsidRPr="00A93019" w:rsidRDefault="00714956" w:rsidP="00A950B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93019">
              <w:rPr>
                <w:b/>
                <w:color w:val="000000"/>
                <w:sz w:val="24"/>
                <w:szCs w:val="24"/>
              </w:rPr>
              <w:t>4</w:t>
            </w:r>
          </w:p>
        </w:tc>
      </w:tr>
      <w:tr w:rsidR="00714956" w:rsidRPr="00A93019" w14:paraId="006EACE5" w14:textId="77777777" w:rsidTr="00CB7F7F">
        <w:trPr>
          <w:jc w:val="center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8E542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  <w:szCs w:val="24"/>
              </w:rPr>
            </w:pPr>
            <w:r w:rsidRPr="00A93019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71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FF46F" w14:textId="77777777" w:rsidR="00714956" w:rsidRPr="00A93019" w:rsidRDefault="00714956" w:rsidP="00A950B5">
            <w:pPr>
              <w:rPr>
                <w:color w:val="000000"/>
                <w:sz w:val="24"/>
                <w:szCs w:val="24"/>
              </w:rPr>
            </w:pPr>
            <w:r w:rsidRPr="00A93019">
              <w:rPr>
                <w:color w:val="000000"/>
                <w:sz w:val="24"/>
                <w:szCs w:val="24"/>
              </w:rPr>
              <w:t>Инструктаж по ознакомлению с требованиями охраны труда, техники безопасности, пожарной безопасности, правилами внутреннего трудового распорядка</w:t>
            </w:r>
          </w:p>
        </w:tc>
        <w:tc>
          <w:tcPr>
            <w:tcW w:w="9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12FE7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761C5" w14:textId="05B1E9C3" w:rsidR="00714956" w:rsidRPr="00A93019" w:rsidRDefault="00D33A28" w:rsidP="00A950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</w:tr>
      <w:tr w:rsidR="00714956" w:rsidRPr="00A93019" w14:paraId="130B663A" w14:textId="77777777" w:rsidTr="00CB7F7F">
        <w:trPr>
          <w:jc w:val="center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B7714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  <w:szCs w:val="24"/>
              </w:rPr>
            </w:pPr>
            <w:r w:rsidRPr="00A93019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71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40259" w14:textId="77777777" w:rsidR="00714956" w:rsidRPr="00A93019" w:rsidRDefault="00714956" w:rsidP="00A950B5">
            <w:pPr>
              <w:rPr>
                <w:color w:val="000000"/>
                <w:sz w:val="24"/>
                <w:szCs w:val="24"/>
              </w:rPr>
            </w:pPr>
            <w:r w:rsidRPr="00A93019">
              <w:rPr>
                <w:color w:val="000000"/>
                <w:sz w:val="24"/>
                <w:szCs w:val="24"/>
              </w:rPr>
              <w:t>Формулировка ряда общих заданий, выполняемых вне зависимости от места прохождения практики</w:t>
            </w:r>
          </w:p>
        </w:tc>
        <w:tc>
          <w:tcPr>
            <w:tcW w:w="9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AEBA2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E792C" w14:textId="15617F43" w:rsidR="00714956" w:rsidRPr="00A93019" w:rsidRDefault="00D33A28" w:rsidP="00A950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714956" w:rsidRPr="00A93019" w14:paraId="11A50319" w14:textId="77777777" w:rsidTr="00CB7F7F">
        <w:trPr>
          <w:jc w:val="center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D7F5C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  <w:szCs w:val="24"/>
              </w:rPr>
            </w:pPr>
            <w:r w:rsidRPr="00A93019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71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BC06B" w14:textId="77777777" w:rsidR="00714956" w:rsidRPr="00A93019" w:rsidRDefault="00714956" w:rsidP="00A950B5">
            <w:pPr>
              <w:rPr>
                <w:color w:val="000000"/>
                <w:sz w:val="24"/>
                <w:szCs w:val="24"/>
              </w:rPr>
            </w:pPr>
            <w:r w:rsidRPr="00A93019">
              <w:rPr>
                <w:color w:val="000000"/>
                <w:sz w:val="24"/>
                <w:szCs w:val="24"/>
              </w:rPr>
              <w:t>Ознакомление с деятельностью организации, описание, изучение первичной документации, анализ и оценка структуры, видов деятельности, внешней и внутренней среды</w:t>
            </w:r>
          </w:p>
        </w:tc>
        <w:tc>
          <w:tcPr>
            <w:tcW w:w="9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1941A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B6B03" w14:textId="585BE144" w:rsidR="00714956" w:rsidRPr="00A93019" w:rsidRDefault="00D33A28" w:rsidP="00A950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</w:tr>
      <w:tr w:rsidR="00714956" w:rsidRPr="00A93019" w14:paraId="2B0A70A1" w14:textId="77777777" w:rsidTr="00CB7F7F">
        <w:trPr>
          <w:jc w:val="center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4819F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  <w:szCs w:val="24"/>
              </w:rPr>
            </w:pPr>
            <w:r w:rsidRPr="00A93019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71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D5254" w14:textId="77777777" w:rsidR="00714956" w:rsidRPr="00A93019" w:rsidRDefault="00714956" w:rsidP="00A950B5">
            <w:pPr>
              <w:rPr>
                <w:color w:val="000000"/>
                <w:sz w:val="24"/>
                <w:szCs w:val="24"/>
              </w:rPr>
            </w:pPr>
            <w:r w:rsidRPr="00A93019">
              <w:rPr>
                <w:color w:val="000000"/>
                <w:sz w:val="24"/>
                <w:szCs w:val="24"/>
              </w:rPr>
              <w:t>Выполнение индивидуального задания согласованного с руководителями практики от МФЮА и от предприятия</w:t>
            </w:r>
          </w:p>
        </w:tc>
        <w:tc>
          <w:tcPr>
            <w:tcW w:w="9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C48BF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F84E8" w14:textId="57DDC2D2" w:rsidR="00714956" w:rsidRPr="00A93019" w:rsidRDefault="00D33A28" w:rsidP="00A950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</w:t>
            </w:r>
          </w:p>
        </w:tc>
      </w:tr>
      <w:tr w:rsidR="00714956" w:rsidRPr="00A93019" w14:paraId="3EF74387" w14:textId="77777777" w:rsidTr="00CB7F7F">
        <w:trPr>
          <w:jc w:val="center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F9ABE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  <w:szCs w:val="24"/>
              </w:rPr>
            </w:pPr>
            <w:r w:rsidRPr="00A93019"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w="71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04517" w14:textId="77777777" w:rsidR="00714956" w:rsidRPr="00A93019" w:rsidRDefault="00714956" w:rsidP="00A950B5">
            <w:pPr>
              <w:rPr>
                <w:color w:val="000000"/>
                <w:sz w:val="24"/>
                <w:szCs w:val="24"/>
              </w:rPr>
            </w:pPr>
            <w:r w:rsidRPr="00A93019">
              <w:rPr>
                <w:color w:val="000000"/>
                <w:sz w:val="24"/>
                <w:szCs w:val="24"/>
              </w:rPr>
              <w:t>Подготовка документарного Отчета о прохождении практики</w:t>
            </w:r>
          </w:p>
        </w:tc>
        <w:tc>
          <w:tcPr>
            <w:tcW w:w="9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74392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80512" w14:textId="1BA0DFAE" w:rsidR="00714956" w:rsidRPr="00A93019" w:rsidRDefault="00D33A28" w:rsidP="00A950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</w:tr>
      <w:tr w:rsidR="00714956" w:rsidRPr="00A93019" w14:paraId="14B75397" w14:textId="77777777" w:rsidTr="00A950B5">
        <w:trPr>
          <w:jc w:val="center"/>
        </w:trPr>
        <w:tc>
          <w:tcPr>
            <w:tcW w:w="770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67087" w14:textId="77777777" w:rsidR="00714956" w:rsidRPr="00A93019" w:rsidRDefault="00714956" w:rsidP="00A950B5">
            <w:pPr>
              <w:rPr>
                <w:color w:val="000000"/>
                <w:sz w:val="24"/>
                <w:szCs w:val="24"/>
              </w:rPr>
            </w:pPr>
            <w:r w:rsidRPr="00A93019">
              <w:rPr>
                <w:color w:val="000000"/>
                <w:sz w:val="24"/>
                <w:szCs w:val="24"/>
              </w:rPr>
              <w:t>Подготовка и сдача промежуточной аттестации</w:t>
            </w:r>
          </w:p>
        </w:tc>
        <w:tc>
          <w:tcPr>
            <w:tcW w:w="96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7C6C1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0C08A" w14:textId="7999C82A" w:rsidR="00714956" w:rsidRPr="00A93019" w:rsidRDefault="00D33A28" w:rsidP="00A950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714956" w:rsidRPr="00A93019" w14:paraId="1EEDA62E" w14:textId="77777777" w:rsidTr="00A950B5">
        <w:trPr>
          <w:jc w:val="center"/>
        </w:trPr>
        <w:tc>
          <w:tcPr>
            <w:tcW w:w="770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E7915" w14:textId="77777777" w:rsidR="00714956" w:rsidRPr="00A93019" w:rsidRDefault="00714956" w:rsidP="00A950B5">
            <w:pPr>
              <w:rPr>
                <w:b/>
                <w:color w:val="000000"/>
                <w:sz w:val="24"/>
                <w:szCs w:val="24"/>
              </w:rPr>
            </w:pPr>
            <w:r w:rsidRPr="00A93019">
              <w:rPr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8016E" w14:textId="77777777" w:rsidR="00714956" w:rsidRPr="00A93019" w:rsidRDefault="00714956" w:rsidP="00A950B5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BBAE4" w14:textId="6CE3C8C3" w:rsidR="00714956" w:rsidRPr="00A93019" w:rsidRDefault="00D33A28" w:rsidP="00A950B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216</w:t>
            </w:r>
          </w:p>
        </w:tc>
      </w:tr>
      <w:tr w:rsidR="00714956" w:rsidRPr="00A93019" w14:paraId="561A7AAD" w14:textId="77777777" w:rsidTr="00CB7F7F">
        <w:trPr>
          <w:jc w:val="center"/>
        </w:trPr>
        <w:tc>
          <w:tcPr>
            <w:tcW w:w="56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0CF52D" w14:textId="77777777" w:rsidR="00714956" w:rsidRPr="00A93019" w:rsidRDefault="00714956" w:rsidP="00A950B5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26773E" w14:textId="77777777" w:rsidR="00714956" w:rsidRPr="00A93019" w:rsidRDefault="00714956" w:rsidP="00A950B5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B972B2" w14:textId="77777777" w:rsidR="00714956" w:rsidRPr="00A93019" w:rsidRDefault="00714956" w:rsidP="00A950B5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71E32B" w14:textId="77777777" w:rsidR="00714956" w:rsidRPr="00A93019" w:rsidRDefault="00714956" w:rsidP="00A950B5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24AD8E" w14:textId="77777777" w:rsidR="00714956" w:rsidRPr="00A93019" w:rsidRDefault="00714956" w:rsidP="00A950B5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22FE9F" w14:textId="77777777" w:rsidR="00714956" w:rsidRPr="00A93019" w:rsidRDefault="00714956" w:rsidP="00A950B5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8EF208" w14:textId="77777777" w:rsidR="00714956" w:rsidRPr="00A93019" w:rsidRDefault="00714956" w:rsidP="00A950B5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E7CF55" w14:textId="77777777" w:rsidR="00714956" w:rsidRPr="00A93019" w:rsidRDefault="00714956" w:rsidP="00A950B5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09D315" w14:textId="77777777" w:rsidR="00714956" w:rsidRPr="00A93019" w:rsidRDefault="00714956" w:rsidP="00A950B5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F3B95A" w14:textId="77777777" w:rsidR="00714956" w:rsidRPr="00A93019" w:rsidRDefault="00714956" w:rsidP="00A950B5">
            <w:pPr>
              <w:jc w:val="center"/>
              <w:rPr>
                <w:color w:val="000000"/>
                <w:szCs w:val="22"/>
              </w:rPr>
            </w:pPr>
          </w:p>
        </w:tc>
      </w:tr>
      <w:tr w:rsidR="00714956" w:rsidRPr="00A93019" w14:paraId="3D78E0C4" w14:textId="77777777" w:rsidTr="00CB7F7F">
        <w:trPr>
          <w:jc w:val="center"/>
        </w:trPr>
        <w:tc>
          <w:tcPr>
            <w:tcW w:w="566" w:type="dxa"/>
            <w:gridSpan w:val="2"/>
            <w:shd w:val="clear" w:color="auto" w:fill="auto"/>
            <w:vAlign w:val="center"/>
          </w:tcPr>
          <w:p w14:paraId="50E1158A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357" w:type="dxa"/>
            <w:gridSpan w:val="2"/>
            <w:shd w:val="clear" w:color="auto" w:fill="auto"/>
            <w:vAlign w:val="center"/>
          </w:tcPr>
          <w:p w14:paraId="66042F0A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498D7FA7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54670E85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0A4F0E4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22BA15E0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57E5EAF2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2A732513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E62179B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343056A6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</w:tr>
      <w:tr w:rsidR="00714956" w:rsidRPr="00A93019" w14:paraId="5C3023D1" w14:textId="77777777" w:rsidTr="00A950B5">
        <w:trPr>
          <w:jc w:val="center"/>
        </w:trPr>
        <w:tc>
          <w:tcPr>
            <w:tcW w:w="4334" w:type="dxa"/>
            <w:gridSpan w:val="9"/>
            <w:shd w:val="clear" w:color="auto" w:fill="auto"/>
            <w:vAlign w:val="center"/>
          </w:tcPr>
          <w:p w14:paraId="61539D76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  <w:r w:rsidRPr="00A93019">
              <w:rPr>
                <w:color w:val="000000"/>
                <w:sz w:val="24"/>
                <w:szCs w:val="24"/>
              </w:rPr>
              <w:t>Руководитель практики от МФЮА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FCCA509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48E43D0F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341" w:type="dxa"/>
            <w:gridSpan w:val="9"/>
            <w:shd w:val="clear" w:color="auto" w:fill="auto"/>
            <w:vAlign w:val="center"/>
          </w:tcPr>
          <w:p w14:paraId="77074CC6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  <w:szCs w:val="24"/>
              </w:rPr>
            </w:pPr>
            <w:r w:rsidRPr="00A93019">
              <w:rPr>
                <w:color w:val="000000"/>
                <w:sz w:val="24"/>
                <w:szCs w:val="24"/>
              </w:rPr>
              <w:t>Руководитель практики</w:t>
            </w:r>
          </w:p>
          <w:p w14:paraId="6E195072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  <w:szCs w:val="24"/>
              </w:rPr>
            </w:pPr>
            <w:r w:rsidRPr="00A93019">
              <w:rPr>
                <w:color w:val="000000"/>
                <w:sz w:val="24"/>
                <w:szCs w:val="24"/>
              </w:rPr>
              <w:t>от профильной организации</w:t>
            </w:r>
            <w:r w:rsidRPr="00A93019">
              <w:rPr>
                <w:color w:val="000000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714956" w:rsidRPr="00A93019" w14:paraId="7DFD61E4" w14:textId="77777777" w:rsidTr="00A950B5">
        <w:trPr>
          <w:jc w:val="center"/>
        </w:trPr>
        <w:tc>
          <w:tcPr>
            <w:tcW w:w="4334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DAF340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13B2AE6D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48DA4CB6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341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BDB609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</w:tr>
      <w:tr w:rsidR="00714956" w:rsidRPr="00A93019" w14:paraId="1726B86F" w14:textId="77777777" w:rsidTr="00A950B5">
        <w:trPr>
          <w:jc w:val="center"/>
        </w:trPr>
        <w:tc>
          <w:tcPr>
            <w:tcW w:w="4334" w:type="dxa"/>
            <w:gridSpan w:val="9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A153F2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  <w:r w:rsidRPr="00A93019">
              <w:rPr>
                <w:i/>
                <w:color w:val="000000"/>
                <w:sz w:val="18"/>
                <w:szCs w:val="18"/>
              </w:rPr>
              <w:t>(должность, название кафедры)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41E6F50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2EA12868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341" w:type="dxa"/>
            <w:gridSpan w:val="9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97D72C" w14:textId="77777777" w:rsidR="00714956" w:rsidRPr="00A93019" w:rsidRDefault="00714956" w:rsidP="00A950B5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A93019">
              <w:rPr>
                <w:i/>
                <w:color w:val="000000"/>
                <w:sz w:val="18"/>
                <w:szCs w:val="18"/>
              </w:rPr>
              <w:t>(должность, название профильной организации)</w:t>
            </w:r>
          </w:p>
        </w:tc>
      </w:tr>
      <w:tr w:rsidR="00714956" w:rsidRPr="00A93019" w14:paraId="7B2D2B60" w14:textId="77777777" w:rsidTr="00CB7F7F">
        <w:trPr>
          <w:jc w:val="center"/>
        </w:trPr>
        <w:tc>
          <w:tcPr>
            <w:tcW w:w="566" w:type="dxa"/>
            <w:gridSpan w:val="2"/>
            <w:shd w:val="clear" w:color="auto" w:fill="auto"/>
            <w:vAlign w:val="center"/>
          </w:tcPr>
          <w:p w14:paraId="437E4122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57" w:type="dxa"/>
            <w:gridSpan w:val="2"/>
            <w:shd w:val="clear" w:color="auto" w:fill="auto"/>
            <w:vAlign w:val="center"/>
          </w:tcPr>
          <w:p w14:paraId="5D9581C7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4BA0939F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6A4C1CEA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3" w:type="dxa"/>
            <w:shd w:val="clear" w:color="auto" w:fill="auto"/>
            <w:vAlign w:val="center"/>
          </w:tcPr>
          <w:p w14:paraId="04FE3B44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283455A7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7AC6B91D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34B87862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23EF2257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28053C2C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6BE23248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5FAFED3D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4956" w:rsidRPr="00A93019" w14:paraId="183DF70A" w14:textId="77777777" w:rsidTr="00A950B5">
        <w:trPr>
          <w:jc w:val="center"/>
        </w:trPr>
        <w:tc>
          <w:tcPr>
            <w:tcW w:w="4334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E60980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2A071E49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6E21A57E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341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D6BDD9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</w:tr>
      <w:tr w:rsidR="00714956" w:rsidRPr="00A93019" w14:paraId="76A55A02" w14:textId="77777777" w:rsidTr="00A950B5">
        <w:trPr>
          <w:jc w:val="center"/>
        </w:trPr>
        <w:tc>
          <w:tcPr>
            <w:tcW w:w="4334" w:type="dxa"/>
            <w:gridSpan w:val="9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3AFFDE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  <w:r w:rsidRPr="00A93019">
              <w:rPr>
                <w:i/>
                <w:color w:val="000000"/>
                <w:sz w:val="18"/>
                <w:szCs w:val="18"/>
              </w:rPr>
              <w:t>(ученая степень, ученое звание)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E76BB32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4BF834F2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341" w:type="dxa"/>
            <w:gridSpan w:val="9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140235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  <w:r w:rsidRPr="00A93019">
              <w:rPr>
                <w:i/>
                <w:color w:val="000000"/>
                <w:sz w:val="18"/>
                <w:szCs w:val="18"/>
              </w:rPr>
              <w:t>(ученая степень, ученое звание)</w:t>
            </w:r>
          </w:p>
        </w:tc>
      </w:tr>
      <w:tr w:rsidR="00714956" w:rsidRPr="00A93019" w14:paraId="6F54FD46" w14:textId="77777777" w:rsidTr="00CB7F7F">
        <w:trPr>
          <w:jc w:val="center"/>
        </w:trPr>
        <w:tc>
          <w:tcPr>
            <w:tcW w:w="566" w:type="dxa"/>
            <w:gridSpan w:val="2"/>
            <w:shd w:val="clear" w:color="auto" w:fill="auto"/>
            <w:vAlign w:val="center"/>
          </w:tcPr>
          <w:p w14:paraId="407AE5C1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57" w:type="dxa"/>
            <w:gridSpan w:val="2"/>
            <w:shd w:val="clear" w:color="auto" w:fill="auto"/>
            <w:vAlign w:val="center"/>
          </w:tcPr>
          <w:p w14:paraId="45CCEDA9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61C65059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10054C03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3" w:type="dxa"/>
            <w:shd w:val="clear" w:color="auto" w:fill="auto"/>
            <w:vAlign w:val="center"/>
          </w:tcPr>
          <w:p w14:paraId="3641D539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169DC626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3DC75C7F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243452EC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065DF8F6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5E24A4F2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3ED8BEDE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C1F1428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4956" w:rsidRPr="00A93019" w14:paraId="6A3AA20F" w14:textId="77777777" w:rsidTr="00CB7F7F">
        <w:trPr>
          <w:jc w:val="center"/>
        </w:trPr>
        <w:tc>
          <w:tcPr>
            <w:tcW w:w="192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854FDB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57554DEA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2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9ADD2D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1623F904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7D14D70E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8B34AA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3" w:type="dxa"/>
            <w:shd w:val="clear" w:color="auto" w:fill="auto"/>
            <w:vAlign w:val="center"/>
          </w:tcPr>
          <w:p w14:paraId="2E702BE9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3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514E6E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</w:tr>
      <w:tr w:rsidR="00714956" w:rsidRPr="00A93019" w14:paraId="0DB719F9" w14:textId="77777777" w:rsidTr="00CB7F7F">
        <w:trPr>
          <w:jc w:val="center"/>
        </w:trPr>
        <w:tc>
          <w:tcPr>
            <w:tcW w:w="1923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67F9F4" w14:textId="77777777" w:rsidR="00714956" w:rsidRPr="00A93019" w:rsidRDefault="00714956" w:rsidP="00A950B5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A93019">
              <w:rPr>
                <w:i/>
                <w:color w:val="000000"/>
                <w:sz w:val="18"/>
                <w:szCs w:val="18"/>
              </w:rPr>
              <w:t>(подпись)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DED040C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29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C1043F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  <w:r w:rsidRPr="00A93019">
              <w:rPr>
                <w:i/>
                <w:color w:val="000000"/>
                <w:sz w:val="18"/>
                <w:szCs w:val="18"/>
              </w:rPr>
              <w:t>(И.О. Фамилия)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FCCAE18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5A3F93F4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28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1BCB2F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  <w:r w:rsidRPr="00A93019">
              <w:rPr>
                <w:i/>
                <w:color w:val="000000"/>
                <w:sz w:val="18"/>
                <w:szCs w:val="18"/>
              </w:rPr>
              <w:t>(подпись)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94EB838" w14:textId="77777777" w:rsidR="00714956" w:rsidRPr="00A93019" w:rsidRDefault="00714956" w:rsidP="00A950B5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93019">
              <w:rPr>
                <w:b/>
                <w:color w:val="000000"/>
                <w:sz w:val="18"/>
                <w:szCs w:val="18"/>
              </w:rPr>
              <w:t>М.П.</w:t>
            </w:r>
          </w:p>
        </w:tc>
        <w:tc>
          <w:tcPr>
            <w:tcW w:w="1930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FE16A1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  <w:r w:rsidRPr="00A93019">
              <w:rPr>
                <w:i/>
                <w:color w:val="000000"/>
                <w:sz w:val="18"/>
                <w:szCs w:val="18"/>
              </w:rPr>
              <w:t>(И.О. Фамилия)</w:t>
            </w:r>
          </w:p>
        </w:tc>
      </w:tr>
      <w:tr w:rsidR="00714956" w:rsidRPr="00A93019" w14:paraId="7992945A" w14:textId="77777777" w:rsidTr="00CB7F7F">
        <w:trPr>
          <w:jc w:val="center"/>
        </w:trPr>
        <w:tc>
          <w:tcPr>
            <w:tcW w:w="566" w:type="dxa"/>
            <w:gridSpan w:val="2"/>
            <w:shd w:val="clear" w:color="auto" w:fill="auto"/>
            <w:vAlign w:val="center"/>
          </w:tcPr>
          <w:p w14:paraId="446C261F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57" w:type="dxa"/>
            <w:gridSpan w:val="2"/>
            <w:shd w:val="clear" w:color="auto" w:fill="auto"/>
            <w:vAlign w:val="center"/>
          </w:tcPr>
          <w:p w14:paraId="03FF43BD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72D66048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253893F5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3" w:type="dxa"/>
            <w:shd w:val="clear" w:color="auto" w:fill="auto"/>
            <w:vAlign w:val="center"/>
          </w:tcPr>
          <w:p w14:paraId="0690E3C4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7F7E8DCC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3512C2C5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2BC6DC8E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0707F706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579C66F0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2625E326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687FA1B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4956" w:rsidRPr="00A93019" w14:paraId="2DF968F7" w14:textId="77777777" w:rsidTr="00CB7F7F">
        <w:trPr>
          <w:jc w:val="center"/>
        </w:trPr>
        <w:tc>
          <w:tcPr>
            <w:tcW w:w="478" w:type="dxa"/>
            <w:shd w:val="clear" w:color="auto" w:fill="auto"/>
            <w:vAlign w:val="center"/>
          </w:tcPr>
          <w:p w14:paraId="075249E5" w14:textId="77777777" w:rsidR="00714956" w:rsidRPr="00A93019" w:rsidRDefault="00714956" w:rsidP="00A950B5">
            <w:pPr>
              <w:jc w:val="both"/>
              <w:rPr>
                <w:color w:val="000000"/>
                <w:sz w:val="24"/>
              </w:rPr>
            </w:pPr>
            <w:r w:rsidRPr="00A93019">
              <w:rPr>
                <w:color w:val="000000"/>
                <w:sz w:val="24"/>
              </w:rPr>
              <w:t>«</w:t>
            </w:r>
          </w:p>
        </w:tc>
        <w:tc>
          <w:tcPr>
            <w:tcW w:w="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E979C7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14:paraId="69F1D235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  <w:r w:rsidRPr="00A93019">
              <w:rPr>
                <w:color w:val="000000"/>
                <w:sz w:val="24"/>
              </w:rPr>
              <w:t>»</w:t>
            </w:r>
          </w:p>
        </w:tc>
        <w:tc>
          <w:tcPr>
            <w:tcW w:w="144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1A3276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710ED8B1" w14:textId="77777777" w:rsidR="00714956" w:rsidRPr="00A93019" w:rsidRDefault="00714956" w:rsidP="00A950B5">
            <w:pPr>
              <w:jc w:val="right"/>
              <w:rPr>
                <w:color w:val="000000"/>
                <w:sz w:val="24"/>
              </w:rPr>
            </w:pPr>
            <w:r w:rsidRPr="00A93019">
              <w:rPr>
                <w:color w:val="000000"/>
                <w:sz w:val="24"/>
              </w:rPr>
              <w:t>20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9BFA01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3" w:type="dxa"/>
            <w:shd w:val="clear" w:color="auto" w:fill="auto"/>
            <w:vAlign w:val="center"/>
          </w:tcPr>
          <w:p w14:paraId="37D2F45F" w14:textId="77777777" w:rsidR="00714956" w:rsidRPr="00A93019" w:rsidRDefault="00714956" w:rsidP="00A950B5">
            <w:pPr>
              <w:jc w:val="right"/>
              <w:rPr>
                <w:color w:val="000000"/>
                <w:sz w:val="24"/>
              </w:rPr>
            </w:pPr>
            <w:r w:rsidRPr="00A93019">
              <w:rPr>
                <w:color w:val="000000"/>
                <w:sz w:val="24"/>
              </w:rPr>
              <w:t>г.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2F5AB97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15C499D9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324ED314" w14:textId="77777777" w:rsidR="00714956" w:rsidRPr="00A93019" w:rsidRDefault="00714956" w:rsidP="00A950B5">
            <w:pPr>
              <w:rPr>
                <w:color w:val="000000"/>
                <w:sz w:val="24"/>
              </w:rPr>
            </w:pPr>
            <w:r w:rsidRPr="00A93019">
              <w:rPr>
                <w:color w:val="000000"/>
                <w:sz w:val="24"/>
              </w:rPr>
              <w:t>«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04776A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6765EC7B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  <w:r w:rsidRPr="00A93019">
              <w:rPr>
                <w:color w:val="000000"/>
                <w:sz w:val="24"/>
              </w:rPr>
              <w:t>»</w:t>
            </w:r>
          </w:p>
        </w:tc>
        <w:tc>
          <w:tcPr>
            <w:tcW w:w="144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2E15C1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3" w:type="dxa"/>
            <w:shd w:val="clear" w:color="auto" w:fill="auto"/>
            <w:vAlign w:val="center"/>
          </w:tcPr>
          <w:p w14:paraId="1F057C9C" w14:textId="77777777" w:rsidR="00714956" w:rsidRPr="00A93019" w:rsidRDefault="00714956" w:rsidP="00A950B5">
            <w:pPr>
              <w:jc w:val="right"/>
              <w:rPr>
                <w:color w:val="000000"/>
                <w:sz w:val="24"/>
              </w:rPr>
            </w:pPr>
            <w:r w:rsidRPr="00A93019">
              <w:rPr>
                <w:color w:val="000000"/>
                <w:sz w:val="24"/>
              </w:rPr>
              <w:t>20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8A2AF0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3" w:type="dxa"/>
            <w:shd w:val="clear" w:color="auto" w:fill="auto"/>
            <w:vAlign w:val="center"/>
          </w:tcPr>
          <w:p w14:paraId="3F9E10DB" w14:textId="77777777" w:rsidR="00714956" w:rsidRPr="00A93019" w:rsidRDefault="00714956" w:rsidP="00A950B5">
            <w:pPr>
              <w:jc w:val="right"/>
              <w:rPr>
                <w:color w:val="000000"/>
                <w:sz w:val="24"/>
              </w:rPr>
            </w:pPr>
            <w:r w:rsidRPr="00A93019">
              <w:rPr>
                <w:color w:val="000000"/>
                <w:sz w:val="24"/>
              </w:rPr>
              <w:t>г.</w:t>
            </w:r>
          </w:p>
        </w:tc>
      </w:tr>
      <w:tr w:rsidR="00714956" w:rsidRPr="00A93019" w14:paraId="14308B25" w14:textId="77777777" w:rsidTr="00CB7F7F">
        <w:trPr>
          <w:jc w:val="center"/>
        </w:trPr>
        <w:tc>
          <w:tcPr>
            <w:tcW w:w="478" w:type="dxa"/>
            <w:shd w:val="clear" w:color="auto" w:fill="auto"/>
            <w:vAlign w:val="center"/>
          </w:tcPr>
          <w:p w14:paraId="543CA98A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40FCDC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14:paraId="763142B5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446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D92232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5701CF86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832F14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3" w:type="dxa"/>
            <w:shd w:val="clear" w:color="auto" w:fill="auto"/>
            <w:vAlign w:val="center"/>
          </w:tcPr>
          <w:p w14:paraId="72B20594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328CED96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63835FD8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4200BED4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A5B14B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3C8F61C3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A655AC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3" w:type="dxa"/>
            <w:shd w:val="clear" w:color="auto" w:fill="auto"/>
            <w:vAlign w:val="center"/>
          </w:tcPr>
          <w:p w14:paraId="7F318D88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0FA9BF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3" w:type="dxa"/>
            <w:shd w:val="clear" w:color="auto" w:fill="auto"/>
            <w:vAlign w:val="center"/>
          </w:tcPr>
          <w:p w14:paraId="12EFCA4C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</w:tr>
    </w:tbl>
    <w:p w14:paraId="2556D380" w14:textId="77777777" w:rsidR="00714956" w:rsidRPr="00A93019" w:rsidRDefault="00714956" w:rsidP="00714956">
      <w:pPr>
        <w:jc w:val="both"/>
        <w:rPr>
          <w:i/>
          <w:color w:val="000000"/>
          <w:sz w:val="24"/>
          <w:szCs w:val="24"/>
        </w:rPr>
      </w:pPr>
    </w:p>
    <w:p w14:paraId="0EFC8CCD" w14:textId="77777777" w:rsidR="00714956" w:rsidRPr="00A93019" w:rsidRDefault="00714956" w:rsidP="00714956">
      <w:pPr>
        <w:jc w:val="both"/>
        <w:rPr>
          <w:i/>
          <w:color w:val="000000"/>
          <w:sz w:val="24"/>
          <w:szCs w:val="24"/>
        </w:rPr>
      </w:pPr>
    </w:p>
    <w:p w14:paraId="09B249E6" w14:textId="77777777" w:rsidR="00714956" w:rsidRPr="00A93019" w:rsidRDefault="00714956" w:rsidP="00714956">
      <w:pPr>
        <w:rPr>
          <w:color w:val="000000"/>
          <w:sz w:val="28"/>
          <w:szCs w:val="28"/>
        </w:rPr>
      </w:pPr>
    </w:p>
    <w:p w14:paraId="17C9C397" w14:textId="77777777" w:rsidR="00714956" w:rsidRPr="00A93019" w:rsidRDefault="00714956" w:rsidP="00714956">
      <w:pPr>
        <w:ind w:left="709"/>
        <w:jc w:val="both"/>
        <w:rPr>
          <w:rFonts w:eastAsia="MS Mincho"/>
          <w:sz w:val="28"/>
          <w:szCs w:val="28"/>
          <w:lang w:eastAsia="ja-JP"/>
        </w:rPr>
      </w:pPr>
    </w:p>
    <w:p w14:paraId="326132D3" w14:textId="77777777" w:rsidR="00714956" w:rsidRPr="00A93019" w:rsidRDefault="00714956" w:rsidP="00714956">
      <w:pPr>
        <w:jc w:val="right"/>
        <w:rPr>
          <w:sz w:val="24"/>
          <w:szCs w:val="24"/>
        </w:rPr>
      </w:pPr>
      <w:r w:rsidRPr="00A93019">
        <w:br w:type="page"/>
      </w:r>
    </w:p>
    <w:tbl>
      <w:tblPr>
        <w:tblW w:w="9639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4"/>
        <w:gridCol w:w="425"/>
        <w:gridCol w:w="733"/>
        <w:gridCol w:w="482"/>
        <w:gridCol w:w="482"/>
        <w:gridCol w:w="481"/>
        <w:gridCol w:w="482"/>
        <w:gridCol w:w="482"/>
        <w:gridCol w:w="483"/>
        <w:gridCol w:w="482"/>
        <w:gridCol w:w="482"/>
        <w:gridCol w:w="482"/>
        <w:gridCol w:w="482"/>
        <w:gridCol w:w="482"/>
        <w:gridCol w:w="482"/>
        <w:gridCol w:w="483"/>
        <w:gridCol w:w="482"/>
        <w:gridCol w:w="483"/>
        <w:gridCol w:w="482"/>
        <w:gridCol w:w="483"/>
      </w:tblGrid>
      <w:tr w:rsidR="00714956" w:rsidRPr="00A93019" w14:paraId="1AEE5A64" w14:textId="77777777" w:rsidTr="00A950B5">
        <w:trPr>
          <w:jc w:val="center"/>
        </w:trPr>
        <w:tc>
          <w:tcPr>
            <w:tcW w:w="709" w:type="dxa"/>
            <w:gridSpan w:val="2"/>
            <w:shd w:val="clear" w:color="auto" w:fill="auto"/>
          </w:tcPr>
          <w:p w14:paraId="2C910B05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7965" w:type="dxa"/>
            <w:gridSpan w:val="16"/>
            <w:shd w:val="clear" w:color="auto" w:fill="auto"/>
          </w:tcPr>
          <w:p w14:paraId="3AC1E2BB" w14:textId="77777777" w:rsidR="00714956" w:rsidRPr="00A93019" w:rsidRDefault="00714956" w:rsidP="00A950B5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</w:p>
          <w:p w14:paraId="3B23F8F3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  <w:szCs w:val="24"/>
              </w:rPr>
            </w:pPr>
            <w:r w:rsidRPr="00A93019">
              <w:rPr>
                <w:b/>
                <w:bCs/>
                <w:color w:val="000000"/>
                <w:sz w:val="26"/>
                <w:szCs w:val="26"/>
              </w:rPr>
              <w:t>Аккредитованное образовательное частное учреждение</w:t>
            </w:r>
          </w:p>
          <w:p w14:paraId="6E125406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  <w:r w:rsidRPr="00A93019">
              <w:rPr>
                <w:b/>
                <w:bCs/>
                <w:color w:val="000000"/>
                <w:sz w:val="26"/>
                <w:szCs w:val="26"/>
              </w:rPr>
              <w:t>высшего образования</w:t>
            </w:r>
          </w:p>
        </w:tc>
        <w:tc>
          <w:tcPr>
            <w:tcW w:w="965" w:type="dxa"/>
            <w:gridSpan w:val="2"/>
            <w:shd w:val="clear" w:color="auto" w:fill="auto"/>
          </w:tcPr>
          <w:p w14:paraId="502E4A89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</w:tr>
      <w:tr w:rsidR="00714956" w:rsidRPr="00A93019" w14:paraId="3A8D053C" w14:textId="77777777" w:rsidTr="00A950B5">
        <w:trPr>
          <w:jc w:val="center"/>
        </w:trPr>
        <w:tc>
          <w:tcPr>
            <w:tcW w:w="709" w:type="dxa"/>
            <w:gridSpan w:val="2"/>
            <w:shd w:val="clear" w:color="auto" w:fill="auto"/>
          </w:tcPr>
          <w:p w14:paraId="450E6207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7965" w:type="dxa"/>
            <w:gridSpan w:val="16"/>
            <w:shd w:val="clear" w:color="auto" w:fill="auto"/>
          </w:tcPr>
          <w:p w14:paraId="53D38D1E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  <w:r w:rsidRPr="00A93019">
              <w:rPr>
                <w:b/>
                <w:bCs/>
                <w:color w:val="000000"/>
                <w:sz w:val="26"/>
                <w:szCs w:val="26"/>
              </w:rPr>
              <w:t>«Московский финансово-юридический университет МФЮА»</w:t>
            </w:r>
          </w:p>
        </w:tc>
        <w:tc>
          <w:tcPr>
            <w:tcW w:w="965" w:type="dxa"/>
            <w:gridSpan w:val="2"/>
            <w:shd w:val="clear" w:color="auto" w:fill="auto"/>
          </w:tcPr>
          <w:p w14:paraId="75D9AB49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</w:tr>
      <w:tr w:rsidR="00714956" w:rsidRPr="00A93019" w14:paraId="6927E208" w14:textId="77777777" w:rsidTr="00A950B5">
        <w:trPr>
          <w:trHeight w:val="275"/>
          <w:jc w:val="center"/>
        </w:trPr>
        <w:tc>
          <w:tcPr>
            <w:tcW w:w="709" w:type="dxa"/>
            <w:gridSpan w:val="2"/>
            <w:shd w:val="clear" w:color="auto" w:fill="auto"/>
          </w:tcPr>
          <w:p w14:paraId="4F0E900F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7CB9714D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3" w:type="dxa"/>
            <w:gridSpan w:val="2"/>
            <w:shd w:val="clear" w:color="auto" w:fill="auto"/>
          </w:tcPr>
          <w:p w14:paraId="713C9FB7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3DC81C5A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40F47FB0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7ED3585A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0CF17799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2685E8A6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7A3AE764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40CBE548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</w:tr>
      <w:tr w:rsidR="00714956" w:rsidRPr="00A93019" w14:paraId="525BA006" w14:textId="77777777" w:rsidTr="00A950B5">
        <w:trPr>
          <w:jc w:val="center"/>
        </w:trPr>
        <w:tc>
          <w:tcPr>
            <w:tcW w:w="709" w:type="dxa"/>
            <w:gridSpan w:val="2"/>
            <w:shd w:val="clear" w:color="auto" w:fill="auto"/>
          </w:tcPr>
          <w:p w14:paraId="3A1735CE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27780511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5785" w:type="dxa"/>
            <w:gridSpan w:val="12"/>
            <w:shd w:val="clear" w:color="auto" w:fill="auto"/>
          </w:tcPr>
          <w:p w14:paraId="42671FDD" w14:textId="77777777" w:rsidR="00714956" w:rsidRPr="00A93019" w:rsidRDefault="00714956" w:rsidP="00A950B5">
            <w:pPr>
              <w:jc w:val="center"/>
              <w:rPr>
                <w:b/>
                <w:color w:val="000000"/>
                <w:sz w:val="24"/>
              </w:rPr>
            </w:pPr>
            <w:r w:rsidRPr="00A93019">
              <w:rPr>
                <w:b/>
                <w:color w:val="000000"/>
                <w:sz w:val="24"/>
              </w:rPr>
              <w:t>ПЛАНИРУЕМЫЕ РЕЗУЛЬТАТЫ ПРАКТИКИ</w:t>
            </w:r>
          </w:p>
        </w:tc>
        <w:tc>
          <w:tcPr>
            <w:tcW w:w="965" w:type="dxa"/>
            <w:gridSpan w:val="2"/>
            <w:shd w:val="clear" w:color="auto" w:fill="auto"/>
          </w:tcPr>
          <w:p w14:paraId="093E2E17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317AE2CD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</w:tr>
      <w:tr w:rsidR="00714956" w:rsidRPr="00A93019" w14:paraId="320F6A40" w14:textId="77777777" w:rsidTr="00A950B5">
        <w:trPr>
          <w:jc w:val="center"/>
        </w:trPr>
        <w:tc>
          <w:tcPr>
            <w:tcW w:w="709" w:type="dxa"/>
            <w:gridSpan w:val="2"/>
            <w:shd w:val="clear" w:color="auto" w:fill="auto"/>
          </w:tcPr>
          <w:p w14:paraId="2016DFF2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289A119F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3" w:type="dxa"/>
            <w:gridSpan w:val="2"/>
            <w:shd w:val="clear" w:color="auto" w:fill="auto"/>
          </w:tcPr>
          <w:p w14:paraId="39A2B7E9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3276337F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7BA25E68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1F0CC2BB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479738A7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0F654BC4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3C1863AA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0EB432D9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</w:tr>
      <w:tr w:rsidR="00714956" w:rsidRPr="00A93019" w14:paraId="0C95E851" w14:textId="77777777" w:rsidTr="00A950B5">
        <w:trPr>
          <w:jc w:val="center"/>
        </w:trPr>
        <w:tc>
          <w:tcPr>
            <w:tcW w:w="9639" w:type="dxa"/>
            <w:gridSpan w:val="20"/>
            <w:shd w:val="clear" w:color="auto" w:fill="auto"/>
          </w:tcPr>
          <w:p w14:paraId="146BF4AA" w14:textId="77777777" w:rsidR="00714956" w:rsidRPr="00A93019" w:rsidRDefault="00714956" w:rsidP="00A950B5">
            <w:pPr>
              <w:ind w:firstLine="567"/>
              <w:jc w:val="both"/>
              <w:rPr>
                <w:color w:val="000000"/>
                <w:sz w:val="24"/>
              </w:rPr>
            </w:pPr>
            <w:r w:rsidRPr="00A93019">
              <w:rPr>
                <w:color w:val="000000"/>
                <w:sz w:val="24"/>
                <w:szCs w:val="24"/>
              </w:rPr>
              <w:t>В результате прохождения практики у обучающегося должны быть сформированы следующие компетенции (части компетенций):</w:t>
            </w:r>
          </w:p>
        </w:tc>
      </w:tr>
      <w:tr w:rsidR="00714956" w:rsidRPr="00A93019" w14:paraId="493D808A" w14:textId="77777777" w:rsidTr="00A950B5">
        <w:trPr>
          <w:jc w:val="center"/>
        </w:trPr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FE14A2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1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6A874F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D5B04C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D94235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CDA2A1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E4B6E2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48BF04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D4B7CC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9BE18E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28D343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</w:tr>
      <w:tr w:rsidR="00714956" w:rsidRPr="00A93019" w14:paraId="21A39885" w14:textId="77777777" w:rsidTr="00A950B5">
        <w:trPr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77907BF" w14:textId="77777777" w:rsidR="00714956" w:rsidRPr="00A93019" w:rsidRDefault="00714956" w:rsidP="00A950B5">
            <w:pPr>
              <w:jc w:val="center"/>
              <w:rPr>
                <w:b/>
                <w:color w:val="000000"/>
                <w:sz w:val="24"/>
              </w:rPr>
            </w:pPr>
            <w:r w:rsidRPr="00A93019">
              <w:rPr>
                <w:b/>
                <w:color w:val="000000"/>
                <w:sz w:val="24"/>
              </w:rPr>
              <w:t>№</w:t>
            </w:r>
          </w:p>
          <w:p w14:paraId="592B0D84" w14:textId="77777777" w:rsidR="00714956" w:rsidRPr="00A93019" w:rsidRDefault="00714956" w:rsidP="00A950B5">
            <w:pPr>
              <w:jc w:val="center"/>
              <w:rPr>
                <w:b/>
                <w:color w:val="000000"/>
                <w:sz w:val="24"/>
              </w:rPr>
            </w:pPr>
            <w:r w:rsidRPr="00A93019">
              <w:rPr>
                <w:b/>
                <w:color w:val="000000"/>
                <w:sz w:val="24"/>
              </w:rPr>
              <w:t>п/п</w:t>
            </w:r>
          </w:p>
        </w:tc>
        <w:tc>
          <w:tcPr>
            <w:tcW w:w="21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3B266B4" w14:textId="77777777" w:rsidR="00714956" w:rsidRPr="00A93019" w:rsidRDefault="00714956" w:rsidP="00A950B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93019">
              <w:rPr>
                <w:b/>
                <w:color w:val="000000"/>
                <w:sz w:val="24"/>
                <w:szCs w:val="24"/>
              </w:rPr>
              <w:t>Шифр</w:t>
            </w:r>
          </w:p>
          <w:p w14:paraId="4E1AFADB" w14:textId="77777777" w:rsidR="00714956" w:rsidRPr="00A93019" w:rsidRDefault="00714956" w:rsidP="00A950B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93019">
              <w:rPr>
                <w:b/>
                <w:color w:val="000000"/>
                <w:sz w:val="24"/>
                <w:szCs w:val="24"/>
              </w:rPr>
              <w:t>компетенции</w:t>
            </w:r>
          </w:p>
          <w:p w14:paraId="7C1679DF" w14:textId="77777777" w:rsidR="00714956" w:rsidRPr="00A93019" w:rsidRDefault="00714956" w:rsidP="00A950B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93019">
              <w:rPr>
                <w:b/>
                <w:color w:val="000000"/>
                <w:sz w:val="24"/>
                <w:szCs w:val="24"/>
              </w:rPr>
              <w:t>(части</w:t>
            </w:r>
          </w:p>
          <w:p w14:paraId="054E69CF" w14:textId="77777777" w:rsidR="00714956" w:rsidRPr="00A93019" w:rsidRDefault="00714956" w:rsidP="00A950B5">
            <w:pPr>
              <w:jc w:val="center"/>
              <w:rPr>
                <w:b/>
                <w:color w:val="000000"/>
                <w:sz w:val="24"/>
              </w:rPr>
            </w:pPr>
            <w:r w:rsidRPr="00A93019">
              <w:rPr>
                <w:b/>
                <w:color w:val="000000"/>
                <w:sz w:val="24"/>
                <w:szCs w:val="24"/>
              </w:rPr>
              <w:t>компетенции)</w:t>
            </w:r>
          </w:p>
        </w:tc>
        <w:tc>
          <w:tcPr>
            <w:tcW w:w="675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C3DDF2D" w14:textId="77777777" w:rsidR="00714956" w:rsidRPr="00A93019" w:rsidRDefault="00714956" w:rsidP="00A950B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93019">
              <w:rPr>
                <w:b/>
                <w:color w:val="000000"/>
                <w:sz w:val="24"/>
                <w:szCs w:val="24"/>
              </w:rPr>
              <w:t>Содержание компетенции</w:t>
            </w:r>
          </w:p>
          <w:p w14:paraId="5CA784EE" w14:textId="77777777" w:rsidR="00714956" w:rsidRPr="00A93019" w:rsidRDefault="00714956" w:rsidP="00A950B5">
            <w:pPr>
              <w:jc w:val="center"/>
              <w:rPr>
                <w:b/>
                <w:color w:val="000000"/>
                <w:sz w:val="24"/>
              </w:rPr>
            </w:pPr>
            <w:r w:rsidRPr="00A93019">
              <w:rPr>
                <w:b/>
                <w:color w:val="000000"/>
                <w:sz w:val="24"/>
                <w:szCs w:val="24"/>
              </w:rPr>
              <w:t>(части компетенции)</w:t>
            </w:r>
          </w:p>
        </w:tc>
      </w:tr>
      <w:tr w:rsidR="00714956" w:rsidRPr="00A93019" w14:paraId="667A4161" w14:textId="77777777" w:rsidTr="00A950B5">
        <w:trPr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1EFC09" w14:textId="77777777" w:rsidR="00714956" w:rsidRPr="00A93019" w:rsidRDefault="00714956" w:rsidP="00A950B5">
            <w:pPr>
              <w:jc w:val="center"/>
              <w:rPr>
                <w:b/>
                <w:color w:val="000000"/>
                <w:sz w:val="24"/>
              </w:rPr>
            </w:pPr>
            <w:r w:rsidRPr="00A93019">
              <w:rPr>
                <w:b/>
                <w:color w:val="000000"/>
                <w:sz w:val="24"/>
              </w:rPr>
              <w:t>1</w:t>
            </w:r>
          </w:p>
        </w:tc>
        <w:tc>
          <w:tcPr>
            <w:tcW w:w="21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BB7B750" w14:textId="77777777" w:rsidR="00714956" w:rsidRPr="00A93019" w:rsidRDefault="00714956" w:rsidP="00A950B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93019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675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200744C" w14:textId="77777777" w:rsidR="00714956" w:rsidRPr="00A93019" w:rsidRDefault="00714956" w:rsidP="00A950B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93019">
              <w:rPr>
                <w:b/>
                <w:color w:val="000000"/>
                <w:sz w:val="24"/>
                <w:szCs w:val="24"/>
              </w:rPr>
              <w:t>3</w:t>
            </w:r>
          </w:p>
        </w:tc>
      </w:tr>
      <w:tr w:rsidR="00714956" w:rsidRPr="00A93019" w14:paraId="60DC0D16" w14:textId="77777777" w:rsidTr="00A950B5">
        <w:trPr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B01CD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  <w:r w:rsidRPr="00A93019">
              <w:rPr>
                <w:color w:val="000000"/>
                <w:sz w:val="24"/>
              </w:rPr>
              <w:t>1.</w:t>
            </w:r>
          </w:p>
        </w:tc>
        <w:tc>
          <w:tcPr>
            <w:tcW w:w="21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104F7" w14:textId="152B351F" w:rsidR="00714956" w:rsidRPr="00A93019" w:rsidRDefault="00691FDC" w:rsidP="00A950B5">
            <w:pPr>
              <w:jc w:val="center"/>
              <w:rPr>
                <w:color w:val="000000"/>
                <w:sz w:val="24"/>
                <w:szCs w:val="24"/>
              </w:rPr>
            </w:pPr>
            <w:r w:rsidRPr="00A93019">
              <w:rPr>
                <w:sz w:val="24"/>
                <w:szCs w:val="24"/>
              </w:rPr>
              <w:t>УК1</w:t>
            </w:r>
          </w:p>
        </w:tc>
        <w:tc>
          <w:tcPr>
            <w:tcW w:w="675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85C5C" w14:textId="619E68E6" w:rsidR="00714956" w:rsidRPr="00A93019" w:rsidRDefault="00691FDC" w:rsidP="00A950B5">
            <w:pPr>
              <w:jc w:val="both"/>
              <w:rPr>
                <w:sz w:val="24"/>
                <w:szCs w:val="24"/>
              </w:rPr>
            </w:pPr>
            <w:r w:rsidRPr="00A93019">
              <w:rPr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</w:tr>
      <w:tr w:rsidR="00714956" w:rsidRPr="00A93019" w14:paraId="4FC853B2" w14:textId="77777777" w:rsidTr="00A950B5">
        <w:trPr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EF2C2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  <w:r w:rsidRPr="00A93019">
              <w:rPr>
                <w:color w:val="000000"/>
                <w:sz w:val="24"/>
              </w:rPr>
              <w:t>2.</w:t>
            </w:r>
          </w:p>
        </w:tc>
        <w:tc>
          <w:tcPr>
            <w:tcW w:w="21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400A7" w14:textId="27181FD1" w:rsidR="00714956" w:rsidRPr="00A93019" w:rsidRDefault="00691FDC" w:rsidP="00A950B5">
            <w:pPr>
              <w:jc w:val="center"/>
              <w:rPr>
                <w:color w:val="000000"/>
                <w:sz w:val="24"/>
                <w:szCs w:val="24"/>
              </w:rPr>
            </w:pPr>
            <w:r w:rsidRPr="00A93019">
              <w:rPr>
                <w:color w:val="000000"/>
                <w:sz w:val="24"/>
                <w:szCs w:val="24"/>
              </w:rPr>
              <w:t>УК2</w:t>
            </w:r>
          </w:p>
        </w:tc>
        <w:tc>
          <w:tcPr>
            <w:tcW w:w="675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9CA06" w14:textId="0F1EAE79" w:rsidR="00714956" w:rsidRPr="00A93019" w:rsidRDefault="00691FDC" w:rsidP="00691FDC">
            <w:pPr>
              <w:jc w:val="both"/>
              <w:rPr>
                <w:color w:val="000000"/>
                <w:sz w:val="24"/>
                <w:szCs w:val="24"/>
              </w:rPr>
            </w:pPr>
            <w:r w:rsidRPr="00A93019">
              <w:rPr>
                <w:color w:val="000000"/>
                <w:sz w:val="24"/>
                <w:szCs w:val="24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</w:tr>
      <w:tr w:rsidR="00714956" w:rsidRPr="00A93019" w14:paraId="34AE7DD5" w14:textId="77777777" w:rsidTr="00A950B5">
        <w:trPr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FB5E5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  <w:r w:rsidRPr="00A93019">
              <w:rPr>
                <w:color w:val="000000"/>
                <w:sz w:val="24"/>
              </w:rPr>
              <w:t>3.</w:t>
            </w:r>
          </w:p>
        </w:tc>
        <w:tc>
          <w:tcPr>
            <w:tcW w:w="21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1F10D" w14:textId="72E1C90E" w:rsidR="00714956" w:rsidRPr="00A93019" w:rsidRDefault="00691FDC" w:rsidP="00A950B5">
            <w:pPr>
              <w:jc w:val="center"/>
              <w:rPr>
                <w:color w:val="000000"/>
                <w:sz w:val="24"/>
                <w:szCs w:val="24"/>
              </w:rPr>
            </w:pPr>
            <w:r w:rsidRPr="00A93019">
              <w:rPr>
                <w:color w:val="000000"/>
                <w:sz w:val="24"/>
                <w:szCs w:val="24"/>
              </w:rPr>
              <w:t>УК3</w:t>
            </w:r>
          </w:p>
        </w:tc>
        <w:tc>
          <w:tcPr>
            <w:tcW w:w="675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957E9" w14:textId="389CCFEF" w:rsidR="00714956" w:rsidRPr="00A93019" w:rsidRDefault="00691FDC" w:rsidP="00691FDC">
            <w:pPr>
              <w:jc w:val="both"/>
              <w:rPr>
                <w:color w:val="000000"/>
                <w:sz w:val="24"/>
                <w:szCs w:val="24"/>
              </w:rPr>
            </w:pPr>
            <w:r w:rsidRPr="00A93019">
              <w:rPr>
                <w:color w:val="000000"/>
                <w:sz w:val="24"/>
                <w:szCs w:val="24"/>
              </w:rPr>
              <w:t>Способен осуществлять социальное взаимодействие и реализовывать свою роль в команде</w:t>
            </w:r>
          </w:p>
        </w:tc>
      </w:tr>
      <w:tr w:rsidR="00714956" w:rsidRPr="00A93019" w14:paraId="150FDF61" w14:textId="77777777" w:rsidTr="00A950B5">
        <w:trPr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E1558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  <w:r w:rsidRPr="00A93019">
              <w:rPr>
                <w:color w:val="000000"/>
                <w:sz w:val="24"/>
              </w:rPr>
              <w:t>4.</w:t>
            </w:r>
          </w:p>
        </w:tc>
        <w:tc>
          <w:tcPr>
            <w:tcW w:w="21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596F5" w14:textId="1FE61A32" w:rsidR="00714956" w:rsidRPr="00A93019" w:rsidRDefault="00691FDC" w:rsidP="00A950B5">
            <w:pPr>
              <w:jc w:val="center"/>
              <w:rPr>
                <w:color w:val="000000"/>
                <w:sz w:val="24"/>
                <w:szCs w:val="24"/>
              </w:rPr>
            </w:pPr>
            <w:r w:rsidRPr="00A93019">
              <w:rPr>
                <w:color w:val="000000"/>
                <w:sz w:val="24"/>
                <w:szCs w:val="24"/>
              </w:rPr>
              <w:t>УК4</w:t>
            </w:r>
          </w:p>
        </w:tc>
        <w:tc>
          <w:tcPr>
            <w:tcW w:w="675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CDB24" w14:textId="0AACBD48" w:rsidR="00714956" w:rsidRPr="00A93019" w:rsidRDefault="00691FDC" w:rsidP="00691FDC">
            <w:pPr>
              <w:jc w:val="both"/>
              <w:rPr>
                <w:color w:val="000000"/>
                <w:sz w:val="24"/>
                <w:szCs w:val="24"/>
              </w:rPr>
            </w:pPr>
            <w:r w:rsidRPr="00A93019">
              <w:rPr>
                <w:color w:val="000000"/>
                <w:sz w:val="24"/>
                <w:szCs w:val="24"/>
              </w:rPr>
              <w:t>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A93019">
              <w:rPr>
                <w:color w:val="000000"/>
                <w:sz w:val="24"/>
                <w:szCs w:val="24"/>
              </w:rPr>
              <w:t>ых</w:t>
            </w:r>
            <w:proofErr w:type="spellEnd"/>
            <w:r w:rsidRPr="00A93019">
              <w:rPr>
                <w:color w:val="000000"/>
                <w:sz w:val="24"/>
                <w:szCs w:val="24"/>
              </w:rPr>
              <w:t>) языке(ах)</w:t>
            </w:r>
          </w:p>
        </w:tc>
      </w:tr>
      <w:tr w:rsidR="00714956" w:rsidRPr="00A93019" w14:paraId="7158FD87" w14:textId="77777777" w:rsidTr="00A950B5">
        <w:trPr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943EA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  <w:r w:rsidRPr="00A93019">
              <w:rPr>
                <w:color w:val="000000"/>
                <w:sz w:val="24"/>
              </w:rPr>
              <w:t>5</w:t>
            </w:r>
          </w:p>
        </w:tc>
        <w:tc>
          <w:tcPr>
            <w:tcW w:w="21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F19EA" w14:textId="6EDE22FC" w:rsidR="00714956" w:rsidRPr="00A93019" w:rsidRDefault="00691FDC" w:rsidP="00A950B5">
            <w:pPr>
              <w:jc w:val="center"/>
              <w:rPr>
                <w:color w:val="000000"/>
                <w:sz w:val="24"/>
                <w:szCs w:val="24"/>
              </w:rPr>
            </w:pPr>
            <w:r w:rsidRPr="00A93019">
              <w:rPr>
                <w:color w:val="000000"/>
                <w:szCs w:val="24"/>
              </w:rPr>
              <w:t>УК11</w:t>
            </w:r>
          </w:p>
        </w:tc>
        <w:tc>
          <w:tcPr>
            <w:tcW w:w="675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1D86F" w14:textId="1670579F" w:rsidR="00714956" w:rsidRPr="00A93019" w:rsidRDefault="00691FDC" w:rsidP="00691FDC">
            <w:pPr>
              <w:pStyle w:val="3"/>
              <w:shd w:val="clear" w:color="auto" w:fill="FFFFFF"/>
              <w:spacing w:after="150"/>
              <w:jc w:val="both"/>
              <w:rPr>
                <w:color w:val="000000"/>
                <w:szCs w:val="24"/>
              </w:rPr>
            </w:pPr>
            <w:r w:rsidRPr="00A93019">
              <w:rPr>
                <w:color w:val="000000"/>
                <w:szCs w:val="24"/>
              </w:rPr>
              <w:t>Способен формировать нетерпимое отношение к коррупционному поведению</w:t>
            </w:r>
          </w:p>
        </w:tc>
      </w:tr>
      <w:tr w:rsidR="00714956" w:rsidRPr="00A93019" w14:paraId="2942FDE0" w14:textId="77777777" w:rsidTr="00A950B5">
        <w:trPr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310C3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  <w:r w:rsidRPr="00A93019">
              <w:rPr>
                <w:color w:val="000000"/>
                <w:sz w:val="24"/>
              </w:rPr>
              <w:t>6</w:t>
            </w:r>
          </w:p>
        </w:tc>
        <w:tc>
          <w:tcPr>
            <w:tcW w:w="21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6F842" w14:textId="01B6010E" w:rsidR="00714956" w:rsidRPr="00A93019" w:rsidRDefault="00691FDC" w:rsidP="00A950B5">
            <w:pPr>
              <w:jc w:val="center"/>
              <w:rPr>
                <w:color w:val="000000"/>
                <w:sz w:val="24"/>
                <w:szCs w:val="24"/>
              </w:rPr>
            </w:pPr>
            <w:r w:rsidRPr="00A93019">
              <w:rPr>
                <w:color w:val="000000"/>
                <w:sz w:val="24"/>
                <w:szCs w:val="24"/>
              </w:rPr>
              <w:t>ОПК2</w:t>
            </w:r>
          </w:p>
        </w:tc>
        <w:tc>
          <w:tcPr>
            <w:tcW w:w="675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ED9B6" w14:textId="6AACC95E" w:rsidR="00714956" w:rsidRPr="00A93019" w:rsidRDefault="00691FDC" w:rsidP="00A950B5">
            <w:pPr>
              <w:jc w:val="both"/>
              <w:rPr>
                <w:color w:val="000000"/>
                <w:sz w:val="24"/>
                <w:szCs w:val="24"/>
              </w:rPr>
            </w:pPr>
            <w:r w:rsidRPr="00A93019">
              <w:rPr>
                <w:color w:val="000000"/>
                <w:sz w:val="24"/>
                <w:szCs w:val="24"/>
              </w:rPr>
              <w:t>Способен применять нормы материального и процессуального права при решении задач профессиональной деятельности</w:t>
            </w:r>
          </w:p>
        </w:tc>
      </w:tr>
      <w:tr w:rsidR="00714956" w:rsidRPr="00A93019" w14:paraId="6670FAB3" w14:textId="77777777" w:rsidTr="00A950B5">
        <w:trPr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23D4A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  <w:r w:rsidRPr="00A93019">
              <w:rPr>
                <w:color w:val="000000"/>
                <w:sz w:val="24"/>
              </w:rPr>
              <w:t>8</w:t>
            </w:r>
          </w:p>
        </w:tc>
        <w:tc>
          <w:tcPr>
            <w:tcW w:w="21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5FB39" w14:textId="29844E04" w:rsidR="00714956" w:rsidRPr="00A93019" w:rsidRDefault="00691FDC" w:rsidP="00A950B5">
            <w:pPr>
              <w:jc w:val="center"/>
              <w:rPr>
                <w:color w:val="000000"/>
                <w:sz w:val="24"/>
                <w:szCs w:val="24"/>
              </w:rPr>
            </w:pPr>
            <w:r w:rsidRPr="00A93019">
              <w:rPr>
                <w:color w:val="000000"/>
                <w:sz w:val="24"/>
                <w:szCs w:val="24"/>
              </w:rPr>
              <w:t>ОПК3</w:t>
            </w:r>
          </w:p>
        </w:tc>
        <w:tc>
          <w:tcPr>
            <w:tcW w:w="675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3B483" w14:textId="5E3B71A9" w:rsidR="00714956" w:rsidRPr="00A93019" w:rsidRDefault="00691FDC" w:rsidP="00A950B5">
            <w:pPr>
              <w:jc w:val="both"/>
              <w:rPr>
                <w:color w:val="000000"/>
                <w:sz w:val="24"/>
                <w:szCs w:val="24"/>
              </w:rPr>
            </w:pPr>
            <w:r w:rsidRPr="00A93019">
              <w:rPr>
                <w:color w:val="000000"/>
                <w:sz w:val="24"/>
                <w:szCs w:val="24"/>
              </w:rPr>
              <w:t>Способен участвовать в экспертной юридической деятельности в рамках поставленной задачи</w:t>
            </w:r>
          </w:p>
        </w:tc>
      </w:tr>
      <w:tr w:rsidR="00714956" w:rsidRPr="00A93019" w14:paraId="0DD233D2" w14:textId="77777777" w:rsidTr="00A950B5">
        <w:trPr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EA190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  <w:r w:rsidRPr="00A93019">
              <w:rPr>
                <w:color w:val="000000"/>
                <w:sz w:val="24"/>
              </w:rPr>
              <w:t>9</w:t>
            </w:r>
          </w:p>
        </w:tc>
        <w:tc>
          <w:tcPr>
            <w:tcW w:w="21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8C071" w14:textId="3C372BBC" w:rsidR="00714956" w:rsidRPr="00A93019" w:rsidRDefault="00691FDC" w:rsidP="00A950B5">
            <w:pPr>
              <w:jc w:val="center"/>
              <w:rPr>
                <w:color w:val="000000"/>
                <w:sz w:val="24"/>
                <w:szCs w:val="24"/>
              </w:rPr>
            </w:pPr>
            <w:r w:rsidRPr="00A93019">
              <w:rPr>
                <w:color w:val="000000"/>
                <w:sz w:val="24"/>
                <w:szCs w:val="24"/>
              </w:rPr>
              <w:t>ОПК4</w:t>
            </w:r>
          </w:p>
        </w:tc>
        <w:tc>
          <w:tcPr>
            <w:tcW w:w="675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B928F" w14:textId="1CC13C68" w:rsidR="00714956" w:rsidRPr="00A93019" w:rsidRDefault="00691FDC" w:rsidP="00A950B5">
            <w:pPr>
              <w:jc w:val="both"/>
              <w:rPr>
                <w:color w:val="000000"/>
                <w:sz w:val="24"/>
                <w:szCs w:val="24"/>
              </w:rPr>
            </w:pPr>
            <w:r w:rsidRPr="00A93019">
              <w:rPr>
                <w:color w:val="000000"/>
                <w:sz w:val="24"/>
                <w:szCs w:val="24"/>
              </w:rPr>
              <w:t>Способен профессионально толковать нормы права</w:t>
            </w:r>
          </w:p>
        </w:tc>
      </w:tr>
      <w:tr w:rsidR="00714956" w:rsidRPr="00A93019" w14:paraId="3AE0D704" w14:textId="77777777" w:rsidTr="00A950B5">
        <w:trPr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AB7C9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  <w:r w:rsidRPr="00A93019">
              <w:rPr>
                <w:color w:val="000000"/>
                <w:sz w:val="24"/>
              </w:rPr>
              <w:t>10</w:t>
            </w:r>
          </w:p>
        </w:tc>
        <w:tc>
          <w:tcPr>
            <w:tcW w:w="21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97236" w14:textId="4C458FBE" w:rsidR="00714956" w:rsidRPr="00A93019" w:rsidRDefault="00691FDC" w:rsidP="00A950B5">
            <w:pPr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A93019">
              <w:rPr>
                <w:bCs/>
                <w:sz w:val="24"/>
                <w:szCs w:val="24"/>
                <w:shd w:val="clear" w:color="auto" w:fill="FFFFFF"/>
              </w:rPr>
              <w:t>ОПК6</w:t>
            </w:r>
          </w:p>
        </w:tc>
        <w:tc>
          <w:tcPr>
            <w:tcW w:w="675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F5371" w14:textId="61B733A8" w:rsidR="00714956" w:rsidRPr="00A93019" w:rsidRDefault="00691FDC" w:rsidP="00A950B5">
            <w:pPr>
              <w:jc w:val="both"/>
              <w:rPr>
                <w:bCs/>
                <w:sz w:val="24"/>
                <w:szCs w:val="24"/>
                <w:shd w:val="clear" w:color="auto" w:fill="FFFFFF"/>
              </w:rPr>
            </w:pPr>
            <w:r w:rsidRPr="00A93019">
              <w:rPr>
                <w:bCs/>
                <w:sz w:val="24"/>
                <w:szCs w:val="24"/>
                <w:shd w:val="clear" w:color="auto" w:fill="FFFFFF"/>
              </w:rPr>
              <w:t>Способен участвовать в подготовке проектов нормативных правовых актов и иных юридических документов</w:t>
            </w:r>
          </w:p>
        </w:tc>
      </w:tr>
      <w:tr w:rsidR="00714956" w:rsidRPr="00A93019" w14:paraId="68659554" w14:textId="77777777" w:rsidTr="00A950B5">
        <w:trPr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57A6F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  <w:r w:rsidRPr="00A93019">
              <w:rPr>
                <w:color w:val="000000"/>
                <w:sz w:val="24"/>
              </w:rPr>
              <w:t>11</w:t>
            </w:r>
          </w:p>
        </w:tc>
        <w:tc>
          <w:tcPr>
            <w:tcW w:w="21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6E731" w14:textId="55FF6305" w:rsidR="00714956" w:rsidRPr="00A93019" w:rsidRDefault="00691FDC" w:rsidP="00A950B5">
            <w:pPr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A93019">
              <w:rPr>
                <w:bCs/>
                <w:sz w:val="24"/>
                <w:szCs w:val="24"/>
                <w:shd w:val="clear" w:color="auto" w:fill="FFFFFF"/>
              </w:rPr>
              <w:t>ОПК7</w:t>
            </w:r>
          </w:p>
        </w:tc>
        <w:tc>
          <w:tcPr>
            <w:tcW w:w="675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007BC" w14:textId="729EED38" w:rsidR="00714956" w:rsidRPr="00A93019" w:rsidRDefault="00691FDC" w:rsidP="00691FDC">
            <w:pPr>
              <w:jc w:val="both"/>
              <w:rPr>
                <w:bCs/>
                <w:sz w:val="24"/>
                <w:szCs w:val="24"/>
                <w:shd w:val="clear" w:color="auto" w:fill="FFFFFF"/>
              </w:rPr>
            </w:pPr>
            <w:r w:rsidRPr="00A93019">
              <w:rPr>
                <w:bCs/>
                <w:sz w:val="24"/>
                <w:szCs w:val="24"/>
                <w:shd w:val="clear" w:color="auto" w:fill="FFFFFF"/>
              </w:rPr>
              <w:t>Способен соблюдать принципы этики юриста, в том числе в части антикоррупционных стандартов поведения</w:t>
            </w:r>
          </w:p>
        </w:tc>
      </w:tr>
      <w:tr w:rsidR="00714956" w:rsidRPr="00A93019" w14:paraId="7921A92A" w14:textId="77777777" w:rsidTr="00A950B5">
        <w:trPr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EB626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  <w:r w:rsidRPr="00A93019">
              <w:rPr>
                <w:color w:val="000000"/>
                <w:sz w:val="24"/>
              </w:rPr>
              <w:t>12</w:t>
            </w:r>
          </w:p>
        </w:tc>
        <w:tc>
          <w:tcPr>
            <w:tcW w:w="21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E823B" w14:textId="74EF36FB" w:rsidR="00714956" w:rsidRPr="00A93019" w:rsidRDefault="00691FDC" w:rsidP="00A950B5">
            <w:pPr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A93019">
              <w:rPr>
                <w:bCs/>
                <w:sz w:val="24"/>
                <w:szCs w:val="24"/>
                <w:shd w:val="clear" w:color="auto" w:fill="FFFFFF"/>
              </w:rPr>
              <w:t>ОПК8</w:t>
            </w:r>
          </w:p>
        </w:tc>
        <w:tc>
          <w:tcPr>
            <w:tcW w:w="675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3FDF0" w14:textId="09509EF8" w:rsidR="00714956" w:rsidRPr="00A93019" w:rsidRDefault="00691FDC" w:rsidP="00691FDC">
            <w:pPr>
              <w:jc w:val="both"/>
              <w:rPr>
                <w:bCs/>
                <w:sz w:val="24"/>
                <w:szCs w:val="24"/>
                <w:shd w:val="clear" w:color="auto" w:fill="FFFFFF"/>
              </w:rPr>
            </w:pPr>
            <w:r w:rsidRPr="00A93019">
              <w:rPr>
                <w:bCs/>
                <w:sz w:val="24"/>
                <w:szCs w:val="24"/>
                <w:shd w:val="clear" w:color="auto" w:fill="FFFFFF"/>
              </w:rPr>
              <w:t>Способен целенаправленно и эффективно получать юридически значимую информацию из различных источников, включая правовые базы данных, решать задачи профессиональной деятельности с применением информационных технологий и с учетом требований информационной безопасности</w:t>
            </w:r>
          </w:p>
        </w:tc>
      </w:tr>
      <w:tr w:rsidR="00714956" w:rsidRPr="00A93019" w14:paraId="1DFF1F48" w14:textId="77777777" w:rsidTr="00A950B5">
        <w:trPr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3AD51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  <w:r w:rsidRPr="00A93019">
              <w:rPr>
                <w:color w:val="000000"/>
                <w:sz w:val="24"/>
              </w:rPr>
              <w:t>13</w:t>
            </w:r>
          </w:p>
        </w:tc>
        <w:tc>
          <w:tcPr>
            <w:tcW w:w="21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CB60B" w14:textId="52DD425B" w:rsidR="00714956" w:rsidRPr="00A93019" w:rsidRDefault="00691FDC" w:rsidP="00A950B5">
            <w:pPr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A93019">
              <w:rPr>
                <w:bCs/>
                <w:sz w:val="24"/>
                <w:szCs w:val="24"/>
                <w:shd w:val="clear" w:color="auto" w:fill="FFFFFF"/>
              </w:rPr>
              <w:t>ОПК9</w:t>
            </w:r>
          </w:p>
        </w:tc>
        <w:tc>
          <w:tcPr>
            <w:tcW w:w="675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0B7FC" w14:textId="1E52358E" w:rsidR="00714956" w:rsidRPr="00A93019" w:rsidRDefault="00691FDC" w:rsidP="00691FDC">
            <w:pPr>
              <w:jc w:val="both"/>
              <w:rPr>
                <w:bCs/>
                <w:sz w:val="24"/>
                <w:szCs w:val="24"/>
                <w:shd w:val="clear" w:color="auto" w:fill="FFFFFF"/>
              </w:rPr>
            </w:pPr>
            <w:r w:rsidRPr="00A93019">
              <w:rPr>
                <w:bCs/>
                <w:sz w:val="24"/>
                <w:szCs w:val="24"/>
                <w:shd w:val="clear" w:color="auto" w:fill="FFFFFF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</w:tr>
      <w:tr w:rsidR="00691FDC" w:rsidRPr="00A93019" w14:paraId="544DC8E2" w14:textId="77777777" w:rsidTr="00A950B5">
        <w:trPr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BA338" w14:textId="4C6CF420" w:rsidR="00691FDC" w:rsidRPr="00A93019" w:rsidRDefault="00691FDC" w:rsidP="00A950B5">
            <w:pPr>
              <w:jc w:val="center"/>
              <w:rPr>
                <w:color w:val="000000"/>
                <w:sz w:val="24"/>
              </w:rPr>
            </w:pPr>
            <w:r w:rsidRPr="00A93019">
              <w:rPr>
                <w:color w:val="000000"/>
                <w:sz w:val="24"/>
              </w:rPr>
              <w:t>14</w:t>
            </w:r>
          </w:p>
        </w:tc>
        <w:tc>
          <w:tcPr>
            <w:tcW w:w="21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14F6C" w14:textId="4B33A366" w:rsidR="00691FDC" w:rsidRPr="00A93019" w:rsidRDefault="00691FDC" w:rsidP="00A950B5">
            <w:pPr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A93019">
              <w:rPr>
                <w:bCs/>
                <w:sz w:val="24"/>
                <w:szCs w:val="24"/>
                <w:shd w:val="clear" w:color="auto" w:fill="FFFFFF"/>
              </w:rPr>
              <w:t>ПК2</w:t>
            </w:r>
          </w:p>
        </w:tc>
        <w:tc>
          <w:tcPr>
            <w:tcW w:w="675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09EED" w14:textId="2C657483" w:rsidR="00691FDC" w:rsidRPr="00A93019" w:rsidRDefault="00691FDC" w:rsidP="00691FDC">
            <w:pPr>
              <w:jc w:val="both"/>
              <w:rPr>
                <w:bCs/>
                <w:sz w:val="24"/>
                <w:szCs w:val="24"/>
                <w:shd w:val="clear" w:color="auto" w:fill="FFFFFF"/>
              </w:rPr>
            </w:pPr>
            <w:r w:rsidRPr="00A93019">
              <w:rPr>
                <w:bCs/>
                <w:sz w:val="24"/>
                <w:szCs w:val="24"/>
                <w:shd w:val="clear" w:color="auto" w:fill="FFFFFF"/>
              </w:rPr>
              <w:t>Способен юридически правильно квалифицировать факты и обстоятельства</w:t>
            </w:r>
          </w:p>
        </w:tc>
      </w:tr>
      <w:tr w:rsidR="00691FDC" w:rsidRPr="00A93019" w14:paraId="68A2B15E" w14:textId="77777777" w:rsidTr="00A950B5">
        <w:trPr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75B5A" w14:textId="0ADE5ADA" w:rsidR="00691FDC" w:rsidRPr="00A93019" w:rsidRDefault="00691FDC" w:rsidP="00A950B5">
            <w:pPr>
              <w:jc w:val="center"/>
              <w:rPr>
                <w:color w:val="000000"/>
                <w:sz w:val="24"/>
              </w:rPr>
            </w:pPr>
            <w:r w:rsidRPr="00A93019">
              <w:rPr>
                <w:color w:val="000000"/>
                <w:sz w:val="24"/>
              </w:rPr>
              <w:t>15</w:t>
            </w:r>
          </w:p>
        </w:tc>
        <w:tc>
          <w:tcPr>
            <w:tcW w:w="21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87558" w14:textId="1F9DB81E" w:rsidR="00691FDC" w:rsidRPr="00A93019" w:rsidRDefault="00691FDC" w:rsidP="00A950B5">
            <w:pPr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A93019">
              <w:rPr>
                <w:bCs/>
                <w:sz w:val="24"/>
                <w:szCs w:val="24"/>
                <w:shd w:val="clear" w:color="auto" w:fill="FFFFFF"/>
              </w:rPr>
              <w:t>ПК3</w:t>
            </w:r>
          </w:p>
        </w:tc>
        <w:tc>
          <w:tcPr>
            <w:tcW w:w="675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A8F28" w14:textId="0C4337E5" w:rsidR="00691FDC" w:rsidRPr="00A93019" w:rsidRDefault="00691FDC" w:rsidP="00691FDC">
            <w:pPr>
              <w:jc w:val="both"/>
              <w:rPr>
                <w:bCs/>
                <w:sz w:val="24"/>
                <w:szCs w:val="24"/>
                <w:shd w:val="clear" w:color="auto" w:fill="FFFFFF"/>
              </w:rPr>
            </w:pPr>
            <w:r w:rsidRPr="00A93019">
              <w:rPr>
                <w:bCs/>
                <w:sz w:val="24"/>
                <w:szCs w:val="24"/>
                <w:shd w:val="clear" w:color="auto" w:fill="FFFFFF"/>
              </w:rPr>
              <w:t>Способен принимать решения и совершать юридические действия в точном соответствии с законодательством Российской Федерации</w:t>
            </w:r>
          </w:p>
        </w:tc>
      </w:tr>
      <w:tr w:rsidR="00691FDC" w:rsidRPr="00A93019" w14:paraId="28AFF674" w14:textId="77777777" w:rsidTr="00A950B5">
        <w:trPr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B0655" w14:textId="0F500DE7" w:rsidR="00691FDC" w:rsidRPr="00A93019" w:rsidRDefault="00691FDC" w:rsidP="00A950B5">
            <w:pPr>
              <w:jc w:val="center"/>
              <w:rPr>
                <w:color w:val="000000"/>
                <w:sz w:val="24"/>
              </w:rPr>
            </w:pPr>
            <w:r w:rsidRPr="00A93019">
              <w:rPr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1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EBFD9" w14:textId="54EBED70" w:rsidR="00691FDC" w:rsidRPr="00A93019" w:rsidRDefault="00691FDC" w:rsidP="00A950B5">
            <w:pPr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A93019">
              <w:rPr>
                <w:bCs/>
                <w:sz w:val="24"/>
                <w:szCs w:val="24"/>
                <w:shd w:val="clear" w:color="auto" w:fill="FFFFFF"/>
              </w:rPr>
              <w:t>ПК4</w:t>
            </w:r>
          </w:p>
        </w:tc>
        <w:tc>
          <w:tcPr>
            <w:tcW w:w="675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2C0EB" w14:textId="501F1EC3" w:rsidR="00691FDC" w:rsidRPr="00A93019" w:rsidRDefault="00691FDC" w:rsidP="00691FDC">
            <w:pPr>
              <w:jc w:val="both"/>
              <w:rPr>
                <w:bCs/>
                <w:sz w:val="24"/>
                <w:szCs w:val="24"/>
                <w:shd w:val="clear" w:color="auto" w:fill="FFFFFF"/>
              </w:rPr>
            </w:pPr>
            <w:r w:rsidRPr="00A93019">
              <w:rPr>
                <w:bCs/>
                <w:sz w:val="24"/>
                <w:szCs w:val="24"/>
                <w:shd w:val="clear" w:color="auto" w:fill="FFFFFF"/>
              </w:rPr>
              <w:t>Способен правильно и полно отражать результаты профессиональной деятельности в процессуальной, служебной и иной юридической документации</w:t>
            </w:r>
          </w:p>
        </w:tc>
      </w:tr>
      <w:tr w:rsidR="00691FDC" w:rsidRPr="00A93019" w14:paraId="24C3D3C3" w14:textId="77777777" w:rsidTr="00A950B5">
        <w:trPr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372C3" w14:textId="0D320CF2" w:rsidR="00691FDC" w:rsidRPr="00A93019" w:rsidRDefault="00691FDC" w:rsidP="00A950B5">
            <w:pPr>
              <w:jc w:val="center"/>
              <w:rPr>
                <w:color w:val="000000"/>
                <w:sz w:val="24"/>
              </w:rPr>
            </w:pPr>
            <w:r w:rsidRPr="00A93019">
              <w:rPr>
                <w:color w:val="000000"/>
                <w:sz w:val="24"/>
              </w:rPr>
              <w:t>17</w:t>
            </w:r>
          </w:p>
        </w:tc>
        <w:tc>
          <w:tcPr>
            <w:tcW w:w="21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643F6" w14:textId="57167715" w:rsidR="00691FDC" w:rsidRPr="00A93019" w:rsidRDefault="00691FDC" w:rsidP="00A950B5">
            <w:pPr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A93019">
              <w:rPr>
                <w:bCs/>
                <w:sz w:val="24"/>
                <w:szCs w:val="24"/>
                <w:shd w:val="clear" w:color="auto" w:fill="FFFFFF"/>
              </w:rPr>
              <w:t>ПК5</w:t>
            </w:r>
          </w:p>
        </w:tc>
        <w:tc>
          <w:tcPr>
            <w:tcW w:w="675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9F2C8" w14:textId="6ABC5BB1" w:rsidR="00691FDC" w:rsidRPr="00A93019" w:rsidRDefault="00691FDC" w:rsidP="00691FDC">
            <w:pPr>
              <w:jc w:val="both"/>
              <w:rPr>
                <w:bCs/>
                <w:sz w:val="24"/>
                <w:szCs w:val="24"/>
                <w:shd w:val="clear" w:color="auto" w:fill="FFFFFF"/>
              </w:rPr>
            </w:pPr>
            <w:r w:rsidRPr="00A93019">
              <w:rPr>
                <w:bCs/>
                <w:sz w:val="24"/>
                <w:szCs w:val="24"/>
                <w:shd w:val="clear" w:color="auto" w:fill="FFFFFF"/>
              </w:rPr>
              <w:t>Способен давать квалифицированные юридические заключения и консультации в конкретных видах юридической деятельности</w:t>
            </w:r>
          </w:p>
        </w:tc>
      </w:tr>
      <w:tr w:rsidR="00691FDC" w:rsidRPr="00A93019" w14:paraId="55910135" w14:textId="77777777" w:rsidTr="00A950B5">
        <w:trPr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5B433" w14:textId="542751F7" w:rsidR="00691FDC" w:rsidRPr="00A93019" w:rsidRDefault="00691FDC" w:rsidP="00A950B5">
            <w:pPr>
              <w:jc w:val="center"/>
              <w:rPr>
                <w:color w:val="000000"/>
                <w:sz w:val="24"/>
              </w:rPr>
            </w:pPr>
            <w:r w:rsidRPr="00A93019">
              <w:rPr>
                <w:color w:val="000000"/>
                <w:sz w:val="24"/>
              </w:rPr>
              <w:t>18</w:t>
            </w:r>
          </w:p>
        </w:tc>
        <w:tc>
          <w:tcPr>
            <w:tcW w:w="21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EFD6B" w14:textId="53B11B30" w:rsidR="00691FDC" w:rsidRPr="00A93019" w:rsidRDefault="00691FDC" w:rsidP="00A950B5">
            <w:pPr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A93019">
              <w:rPr>
                <w:bCs/>
                <w:sz w:val="24"/>
                <w:szCs w:val="24"/>
                <w:shd w:val="clear" w:color="auto" w:fill="FFFFFF"/>
              </w:rPr>
              <w:t>ПК6</w:t>
            </w:r>
          </w:p>
        </w:tc>
        <w:tc>
          <w:tcPr>
            <w:tcW w:w="675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CB322" w14:textId="2836A6FE" w:rsidR="00691FDC" w:rsidRPr="00A93019" w:rsidRDefault="00691FDC" w:rsidP="00691FDC">
            <w:pPr>
              <w:jc w:val="both"/>
              <w:rPr>
                <w:bCs/>
                <w:sz w:val="24"/>
                <w:szCs w:val="24"/>
                <w:shd w:val="clear" w:color="auto" w:fill="FFFFFF"/>
              </w:rPr>
            </w:pPr>
            <w:r w:rsidRPr="00A93019">
              <w:rPr>
                <w:bCs/>
                <w:sz w:val="24"/>
                <w:szCs w:val="24"/>
                <w:shd w:val="clear" w:color="auto" w:fill="FFFFFF"/>
              </w:rPr>
              <w:t>Способен участвовать в проведении юридической экспертизы, в том числе в целях выявления в них положений, способствующих созданию условий для проявления коррупции</w:t>
            </w:r>
          </w:p>
        </w:tc>
      </w:tr>
      <w:tr w:rsidR="00714956" w:rsidRPr="00A93019" w14:paraId="1918BBDA" w14:textId="77777777" w:rsidTr="00A950B5">
        <w:trPr>
          <w:jc w:val="center"/>
        </w:trPr>
        <w:tc>
          <w:tcPr>
            <w:tcW w:w="709" w:type="dxa"/>
            <w:gridSpan w:val="2"/>
            <w:shd w:val="clear" w:color="auto" w:fill="auto"/>
            <w:vAlign w:val="center"/>
          </w:tcPr>
          <w:p w14:paraId="5F5FD3BD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15" w:type="dxa"/>
            <w:gridSpan w:val="2"/>
            <w:shd w:val="clear" w:color="auto" w:fill="auto"/>
            <w:vAlign w:val="center"/>
          </w:tcPr>
          <w:p w14:paraId="7A4AD78B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3" w:type="dxa"/>
            <w:gridSpan w:val="2"/>
            <w:shd w:val="clear" w:color="auto" w:fill="auto"/>
            <w:vAlign w:val="center"/>
          </w:tcPr>
          <w:p w14:paraId="243BE031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28147279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3378480D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2870E820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0E85DF75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40DA3816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0EA680C2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24A64102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</w:tr>
      <w:tr w:rsidR="00714956" w:rsidRPr="00A93019" w14:paraId="4E0652A1" w14:textId="77777777" w:rsidTr="00A950B5">
        <w:trPr>
          <w:jc w:val="center"/>
        </w:trPr>
        <w:tc>
          <w:tcPr>
            <w:tcW w:w="709" w:type="dxa"/>
            <w:gridSpan w:val="2"/>
            <w:shd w:val="clear" w:color="auto" w:fill="auto"/>
            <w:vAlign w:val="center"/>
          </w:tcPr>
          <w:p w14:paraId="64EB50AB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15" w:type="dxa"/>
            <w:gridSpan w:val="2"/>
            <w:shd w:val="clear" w:color="auto" w:fill="auto"/>
            <w:vAlign w:val="center"/>
          </w:tcPr>
          <w:p w14:paraId="32828BFC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3" w:type="dxa"/>
            <w:gridSpan w:val="2"/>
            <w:shd w:val="clear" w:color="auto" w:fill="auto"/>
            <w:vAlign w:val="center"/>
          </w:tcPr>
          <w:p w14:paraId="5541108C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3C24A812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655092E1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5F1FA17F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5B836438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5AA8A570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2DFA583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28DD54AE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</w:tr>
      <w:tr w:rsidR="00714956" w:rsidRPr="00A93019" w14:paraId="6B29C3AD" w14:textId="77777777" w:rsidTr="00A950B5">
        <w:trPr>
          <w:jc w:val="center"/>
        </w:trPr>
        <w:tc>
          <w:tcPr>
            <w:tcW w:w="4334" w:type="dxa"/>
            <w:gridSpan w:val="9"/>
            <w:shd w:val="clear" w:color="auto" w:fill="auto"/>
            <w:vAlign w:val="center"/>
          </w:tcPr>
          <w:p w14:paraId="639CC5E6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  <w:r w:rsidRPr="00A93019">
              <w:rPr>
                <w:color w:val="000000"/>
                <w:sz w:val="24"/>
                <w:szCs w:val="24"/>
              </w:rPr>
              <w:t>Руководитель практики от МФЮА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060F97A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734F6687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341" w:type="dxa"/>
            <w:gridSpan w:val="9"/>
            <w:shd w:val="clear" w:color="auto" w:fill="auto"/>
            <w:vAlign w:val="center"/>
          </w:tcPr>
          <w:p w14:paraId="481D4580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  <w:szCs w:val="24"/>
              </w:rPr>
            </w:pPr>
            <w:r w:rsidRPr="00A93019">
              <w:rPr>
                <w:color w:val="000000"/>
                <w:sz w:val="24"/>
                <w:szCs w:val="24"/>
              </w:rPr>
              <w:t>Руководитель практики</w:t>
            </w:r>
          </w:p>
          <w:p w14:paraId="26000E1A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  <w:szCs w:val="24"/>
              </w:rPr>
            </w:pPr>
            <w:r w:rsidRPr="00A93019">
              <w:rPr>
                <w:color w:val="000000"/>
                <w:sz w:val="24"/>
                <w:szCs w:val="24"/>
              </w:rPr>
              <w:t>от профильной организации</w:t>
            </w:r>
            <w:r w:rsidRPr="00A93019">
              <w:rPr>
                <w:color w:val="000000"/>
                <w:sz w:val="24"/>
                <w:szCs w:val="24"/>
                <w:vertAlign w:val="superscript"/>
              </w:rPr>
              <w:footnoteReference w:id="2"/>
            </w:r>
          </w:p>
        </w:tc>
      </w:tr>
      <w:tr w:rsidR="00714956" w:rsidRPr="00A93019" w14:paraId="59C2EAC6" w14:textId="77777777" w:rsidTr="00A950B5">
        <w:trPr>
          <w:jc w:val="center"/>
        </w:trPr>
        <w:tc>
          <w:tcPr>
            <w:tcW w:w="4334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44A195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2FF7B3F6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4CBFAE3F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341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8C8478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</w:tr>
      <w:tr w:rsidR="00714956" w:rsidRPr="00A93019" w14:paraId="74D24221" w14:textId="77777777" w:rsidTr="00A950B5">
        <w:trPr>
          <w:jc w:val="center"/>
        </w:trPr>
        <w:tc>
          <w:tcPr>
            <w:tcW w:w="4334" w:type="dxa"/>
            <w:gridSpan w:val="9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B59F73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  <w:r w:rsidRPr="00A93019">
              <w:rPr>
                <w:i/>
                <w:color w:val="000000"/>
                <w:sz w:val="18"/>
                <w:szCs w:val="18"/>
              </w:rPr>
              <w:t>(должность, название кафедры)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3B2B95F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3A7E4D00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341" w:type="dxa"/>
            <w:gridSpan w:val="9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5CCA86" w14:textId="77777777" w:rsidR="00714956" w:rsidRPr="00A93019" w:rsidRDefault="00714956" w:rsidP="00A950B5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A93019">
              <w:rPr>
                <w:i/>
                <w:color w:val="000000"/>
                <w:sz w:val="18"/>
                <w:szCs w:val="18"/>
              </w:rPr>
              <w:t>(должность, название профильной организации)</w:t>
            </w:r>
          </w:p>
        </w:tc>
      </w:tr>
      <w:tr w:rsidR="00714956" w:rsidRPr="00A93019" w14:paraId="272D3B03" w14:textId="77777777" w:rsidTr="00A950B5">
        <w:trPr>
          <w:jc w:val="center"/>
        </w:trPr>
        <w:tc>
          <w:tcPr>
            <w:tcW w:w="709" w:type="dxa"/>
            <w:gridSpan w:val="2"/>
            <w:shd w:val="clear" w:color="auto" w:fill="auto"/>
            <w:vAlign w:val="center"/>
          </w:tcPr>
          <w:p w14:paraId="413FE8D2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gridSpan w:val="2"/>
            <w:shd w:val="clear" w:color="auto" w:fill="auto"/>
            <w:vAlign w:val="center"/>
          </w:tcPr>
          <w:p w14:paraId="4BD38B71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shd w:val="clear" w:color="auto" w:fill="auto"/>
            <w:vAlign w:val="center"/>
          </w:tcPr>
          <w:p w14:paraId="0D994F03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4D78DB37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3" w:type="dxa"/>
            <w:shd w:val="clear" w:color="auto" w:fill="auto"/>
            <w:vAlign w:val="center"/>
          </w:tcPr>
          <w:p w14:paraId="307E9E81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04938652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2A94A7E5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23F9C732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405B9C2F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5839ACF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74D6A19B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6902B02A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4956" w:rsidRPr="00A93019" w14:paraId="07B517D0" w14:textId="77777777" w:rsidTr="00A950B5">
        <w:trPr>
          <w:jc w:val="center"/>
        </w:trPr>
        <w:tc>
          <w:tcPr>
            <w:tcW w:w="4334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3DB052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12A1DF2E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66FBB3B0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341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2947D1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</w:tr>
      <w:tr w:rsidR="00714956" w:rsidRPr="00A93019" w14:paraId="1A7D9A33" w14:textId="77777777" w:rsidTr="00A950B5">
        <w:trPr>
          <w:jc w:val="center"/>
        </w:trPr>
        <w:tc>
          <w:tcPr>
            <w:tcW w:w="4334" w:type="dxa"/>
            <w:gridSpan w:val="9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5F35D8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  <w:r w:rsidRPr="00A93019">
              <w:rPr>
                <w:i/>
                <w:color w:val="000000"/>
                <w:sz w:val="18"/>
                <w:szCs w:val="18"/>
              </w:rPr>
              <w:t>(ученая степень, ученое звание)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4A16A8C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1F8156DA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341" w:type="dxa"/>
            <w:gridSpan w:val="9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EDA271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  <w:r w:rsidRPr="00A93019">
              <w:rPr>
                <w:i/>
                <w:color w:val="000000"/>
                <w:sz w:val="18"/>
                <w:szCs w:val="18"/>
              </w:rPr>
              <w:t>(ученая степень, ученое звание)</w:t>
            </w:r>
          </w:p>
        </w:tc>
      </w:tr>
      <w:tr w:rsidR="00714956" w:rsidRPr="00A93019" w14:paraId="2A5C83C6" w14:textId="77777777" w:rsidTr="00A950B5">
        <w:trPr>
          <w:jc w:val="center"/>
        </w:trPr>
        <w:tc>
          <w:tcPr>
            <w:tcW w:w="709" w:type="dxa"/>
            <w:gridSpan w:val="2"/>
            <w:shd w:val="clear" w:color="auto" w:fill="auto"/>
            <w:vAlign w:val="center"/>
          </w:tcPr>
          <w:p w14:paraId="5F916580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gridSpan w:val="2"/>
            <w:shd w:val="clear" w:color="auto" w:fill="auto"/>
            <w:vAlign w:val="center"/>
          </w:tcPr>
          <w:p w14:paraId="67EFCA92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shd w:val="clear" w:color="auto" w:fill="auto"/>
            <w:vAlign w:val="center"/>
          </w:tcPr>
          <w:p w14:paraId="753B3288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7B0E7008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3" w:type="dxa"/>
            <w:shd w:val="clear" w:color="auto" w:fill="auto"/>
            <w:vAlign w:val="center"/>
          </w:tcPr>
          <w:p w14:paraId="73ECE102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6180FE8A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2CB1D4DE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3D400F3B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5D952851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3E389C1E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CCA0BEF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0E388BEC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4956" w:rsidRPr="00A93019" w14:paraId="733C3832" w14:textId="77777777" w:rsidTr="00A950B5">
        <w:trPr>
          <w:jc w:val="center"/>
        </w:trPr>
        <w:tc>
          <w:tcPr>
            <w:tcW w:w="192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380EC2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139AFB6D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AC3AFF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59601D87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5759BC87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A263E2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3" w:type="dxa"/>
            <w:shd w:val="clear" w:color="auto" w:fill="auto"/>
            <w:vAlign w:val="center"/>
          </w:tcPr>
          <w:p w14:paraId="78DE8A99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3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7803F3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</w:tr>
      <w:tr w:rsidR="00714956" w:rsidRPr="00A93019" w14:paraId="71606CC8" w14:textId="77777777" w:rsidTr="00A950B5">
        <w:trPr>
          <w:jc w:val="center"/>
        </w:trPr>
        <w:tc>
          <w:tcPr>
            <w:tcW w:w="192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44DBD6" w14:textId="77777777" w:rsidR="00714956" w:rsidRPr="00A93019" w:rsidRDefault="00714956" w:rsidP="00A950B5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A93019">
              <w:rPr>
                <w:i/>
                <w:color w:val="000000"/>
                <w:sz w:val="18"/>
                <w:szCs w:val="18"/>
              </w:rPr>
              <w:t>(подпись)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4B27C61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28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5A74B3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  <w:r w:rsidRPr="00A93019">
              <w:rPr>
                <w:i/>
                <w:color w:val="000000"/>
                <w:sz w:val="18"/>
                <w:szCs w:val="18"/>
              </w:rPr>
              <w:t>(И.О. Фамилия)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F3BBA3D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21648D61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28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908633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  <w:r w:rsidRPr="00A93019">
              <w:rPr>
                <w:i/>
                <w:color w:val="000000"/>
                <w:sz w:val="18"/>
                <w:szCs w:val="18"/>
              </w:rPr>
              <w:t>(подпись)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87922B4" w14:textId="77777777" w:rsidR="00714956" w:rsidRPr="00A93019" w:rsidRDefault="00714956" w:rsidP="00A950B5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93019">
              <w:rPr>
                <w:b/>
                <w:color w:val="000000"/>
                <w:sz w:val="18"/>
                <w:szCs w:val="18"/>
              </w:rPr>
              <w:t>М.П.</w:t>
            </w:r>
          </w:p>
        </w:tc>
        <w:tc>
          <w:tcPr>
            <w:tcW w:w="1930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351481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  <w:r w:rsidRPr="00A93019">
              <w:rPr>
                <w:i/>
                <w:color w:val="000000"/>
                <w:sz w:val="18"/>
                <w:szCs w:val="18"/>
              </w:rPr>
              <w:t>(И.О. Фамилия)</w:t>
            </w:r>
          </w:p>
        </w:tc>
      </w:tr>
      <w:tr w:rsidR="00714956" w:rsidRPr="00A93019" w14:paraId="7F85D27B" w14:textId="77777777" w:rsidTr="00A950B5">
        <w:trPr>
          <w:jc w:val="center"/>
        </w:trPr>
        <w:tc>
          <w:tcPr>
            <w:tcW w:w="709" w:type="dxa"/>
            <w:gridSpan w:val="2"/>
            <w:shd w:val="clear" w:color="auto" w:fill="auto"/>
            <w:vAlign w:val="center"/>
          </w:tcPr>
          <w:p w14:paraId="1B3A1F48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gridSpan w:val="2"/>
            <w:shd w:val="clear" w:color="auto" w:fill="auto"/>
            <w:vAlign w:val="center"/>
          </w:tcPr>
          <w:p w14:paraId="1FCED2EB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shd w:val="clear" w:color="auto" w:fill="auto"/>
            <w:vAlign w:val="center"/>
          </w:tcPr>
          <w:p w14:paraId="5C7E38F7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715C5363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3" w:type="dxa"/>
            <w:shd w:val="clear" w:color="auto" w:fill="auto"/>
            <w:vAlign w:val="center"/>
          </w:tcPr>
          <w:p w14:paraId="7DF8003C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2E2E06FE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36CF083B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3F7B7DA0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7F8F33D2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33C3F12E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7F084F25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7CD12BAF" w14:textId="77777777" w:rsidR="00714956" w:rsidRPr="00A93019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4956" w:rsidRPr="00A93019" w14:paraId="3A30996A" w14:textId="77777777" w:rsidTr="00A950B5">
        <w:trPr>
          <w:jc w:val="center"/>
        </w:trPr>
        <w:tc>
          <w:tcPr>
            <w:tcW w:w="284" w:type="dxa"/>
            <w:shd w:val="clear" w:color="auto" w:fill="auto"/>
            <w:vAlign w:val="center"/>
          </w:tcPr>
          <w:p w14:paraId="4BE8A6E7" w14:textId="77777777" w:rsidR="00714956" w:rsidRPr="00A93019" w:rsidRDefault="00714956" w:rsidP="00A950B5">
            <w:pPr>
              <w:jc w:val="both"/>
              <w:rPr>
                <w:color w:val="000000"/>
                <w:sz w:val="24"/>
              </w:rPr>
            </w:pPr>
            <w:r w:rsidRPr="00A93019">
              <w:rPr>
                <w:color w:val="000000"/>
                <w:sz w:val="24"/>
              </w:rPr>
              <w:t>«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57CD40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14:paraId="3E69E837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  <w:r w:rsidRPr="00A93019">
              <w:rPr>
                <w:color w:val="000000"/>
                <w:sz w:val="24"/>
              </w:rPr>
              <w:t>»</w:t>
            </w:r>
          </w:p>
        </w:tc>
        <w:tc>
          <w:tcPr>
            <w:tcW w:w="144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FE6942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5E18FCAA" w14:textId="77777777" w:rsidR="00714956" w:rsidRPr="00A93019" w:rsidRDefault="00714956" w:rsidP="00A950B5">
            <w:pPr>
              <w:jc w:val="right"/>
              <w:rPr>
                <w:color w:val="000000"/>
                <w:sz w:val="24"/>
              </w:rPr>
            </w:pPr>
            <w:r w:rsidRPr="00A93019">
              <w:rPr>
                <w:color w:val="000000"/>
                <w:sz w:val="24"/>
              </w:rPr>
              <w:t>20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A1F0FA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3" w:type="dxa"/>
            <w:shd w:val="clear" w:color="auto" w:fill="auto"/>
            <w:vAlign w:val="center"/>
          </w:tcPr>
          <w:p w14:paraId="02A6A441" w14:textId="77777777" w:rsidR="00714956" w:rsidRPr="00A93019" w:rsidRDefault="00714956" w:rsidP="00A950B5">
            <w:pPr>
              <w:jc w:val="right"/>
              <w:rPr>
                <w:color w:val="000000"/>
                <w:sz w:val="24"/>
              </w:rPr>
            </w:pPr>
            <w:r w:rsidRPr="00A93019">
              <w:rPr>
                <w:color w:val="000000"/>
                <w:sz w:val="24"/>
              </w:rPr>
              <w:t>г.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DF807C9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3F4F9060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6A6281FF" w14:textId="77777777" w:rsidR="00714956" w:rsidRPr="00A93019" w:rsidRDefault="00714956" w:rsidP="00A950B5">
            <w:pPr>
              <w:rPr>
                <w:color w:val="000000"/>
                <w:sz w:val="24"/>
              </w:rPr>
            </w:pPr>
            <w:r w:rsidRPr="00A93019">
              <w:rPr>
                <w:color w:val="000000"/>
                <w:sz w:val="24"/>
              </w:rPr>
              <w:t>«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220CA5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154BFD32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  <w:r w:rsidRPr="00A93019">
              <w:rPr>
                <w:color w:val="000000"/>
                <w:sz w:val="24"/>
              </w:rPr>
              <w:t>»</w:t>
            </w:r>
          </w:p>
        </w:tc>
        <w:tc>
          <w:tcPr>
            <w:tcW w:w="144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3D262E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3" w:type="dxa"/>
            <w:shd w:val="clear" w:color="auto" w:fill="auto"/>
            <w:vAlign w:val="center"/>
          </w:tcPr>
          <w:p w14:paraId="07EE8356" w14:textId="77777777" w:rsidR="00714956" w:rsidRPr="00A93019" w:rsidRDefault="00714956" w:rsidP="00A950B5">
            <w:pPr>
              <w:jc w:val="right"/>
              <w:rPr>
                <w:color w:val="000000"/>
                <w:sz w:val="24"/>
              </w:rPr>
            </w:pPr>
            <w:r w:rsidRPr="00A93019">
              <w:rPr>
                <w:color w:val="000000"/>
                <w:sz w:val="24"/>
              </w:rPr>
              <w:t>20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313ECD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3" w:type="dxa"/>
            <w:shd w:val="clear" w:color="auto" w:fill="auto"/>
            <w:vAlign w:val="center"/>
          </w:tcPr>
          <w:p w14:paraId="50432007" w14:textId="77777777" w:rsidR="00714956" w:rsidRPr="00A93019" w:rsidRDefault="00714956" w:rsidP="00A950B5">
            <w:pPr>
              <w:jc w:val="right"/>
              <w:rPr>
                <w:color w:val="000000"/>
                <w:sz w:val="24"/>
              </w:rPr>
            </w:pPr>
            <w:r w:rsidRPr="00A93019">
              <w:rPr>
                <w:color w:val="000000"/>
                <w:sz w:val="24"/>
              </w:rPr>
              <w:t>г.</w:t>
            </w:r>
          </w:p>
        </w:tc>
      </w:tr>
      <w:tr w:rsidR="00714956" w:rsidRPr="00A93019" w14:paraId="3024BDB9" w14:textId="77777777" w:rsidTr="00A950B5">
        <w:trPr>
          <w:jc w:val="center"/>
        </w:trPr>
        <w:tc>
          <w:tcPr>
            <w:tcW w:w="284" w:type="dxa"/>
            <w:shd w:val="clear" w:color="auto" w:fill="auto"/>
            <w:vAlign w:val="center"/>
          </w:tcPr>
          <w:p w14:paraId="757A4E6C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1F7A0C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14:paraId="0299FF19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445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DC0260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5B5401BB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D34025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3" w:type="dxa"/>
            <w:shd w:val="clear" w:color="auto" w:fill="auto"/>
            <w:vAlign w:val="center"/>
          </w:tcPr>
          <w:p w14:paraId="0350A3C9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47A80F6A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15643499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404288F4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8CDB65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5DC99AF7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4AD771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3" w:type="dxa"/>
            <w:shd w:val="clear" w:color="auto" w:fill="auto"/>
            <w:vAlign w:val="center"/>
          </w:tcPr>
          <w:p w14:paraId="4437B822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9FBF07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3" w:type="dxa"/>
            <w:shd w:val="clear" w:color="auto" w:fill="auto"/>
            <w:vAlign w:val="center"/>
          </w:tcPr>
          <w:p w14:paraId="13703EBF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  <w:p w14:paraId="5423D8A3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  <w:p w14:paraId="7E3AC857" w14:textId="77777777" w:rsidR="00714956" w:rsidRPr="00A93019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</w:tr>
    </w:tbl>
    <w:p w14:paraId="0C8F2F76" w14:textId="77777777" w:rsidR="00714956" w:rsidRPr="00A93019" w:rsidRDefault="00714956" w:rsidP="00714956">
      <w:pPr>
        <w:jc w:val="both"/>
        <w:rPr>
          <w:color w:val="000000"/>
          <w:sz w:val="24"/>
          <w:szCs w:val="24"/>
        </w:rPr>
      </w:pPr>
    </w:p>
    <w:p w14:paraId="6C1C7FC1" w14:textId="77777777" w:rsidR="00714956" w:rsidRPr="00A93019" w:rsidRDefault="00714956" w:rsidP="00714956">
      <w:pPr>
        <w:tabs>
          <w:tab w:val="left" w:pos="0"/>
        </w:tabs>
        <w:overflowPunct w:val="0"/>
        <w:autoSpaceDE w:val="0"/>
        <w:autoSpaceDN w:val="0"/>
        <w:adjustRightInd w:val="0"/>
        <w:ind w:left="567"/>
        <w:jc w:val="both"/>
        <w:textAlignment w:val="baseline"/>
        <w:rPr>
          <w:sz w:val="22"/>
          <w:szCs w:val="22"/>
        </w:rPr>
      </w:pPr>
    </w:p>
    <w:p w14:paraId="651D58E4" w14:textId="77777777" w:rsidR="006F2419" w:rsidRPr="00A93019" w:rsidRDefault="006F2419" w:rsidP="006F2419"/>
    <w:p w14:paraId="31E7FE77" w14:textId="77777777" w:rsidR="006F2419" w:rsidRPr="00A93019" w:rsidRDefault="006F2419" w:rsidP="006F2419"/>
    <w:p w14:paraId="2C19FAB1" w14:textId="77777777" w:rsidR="006F2419" w:rsidRPr="00A93019" w:rsidRDefault="006F2419" w:rsidP="006F2419"/>
    <w:p w14:paraId="7BB31B82" w14:textId="77777777" w:rsidR="006F2419" w:rsidRPr="00A93019" w:rsidRDefault="006F2419" w:rsidP="006F2419"/>
    <w:p w14:paraId="1F2297FA" w14:textId="77777777" w:rsidR="006F2419" w:rsidRPr="00A93019" w:rsidRDefault="006F2419">
      <w:r w:rsidRPr="00A93019">
        <w:br w:type="page"/>
      </w:r>
    </w:p>
    <w:tbl>
      <w:tblPr>
        <w:tblW w:w="9639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2"/>
        <w:gridCol w:w="481"/>
        <w:gridCol w:w="482"/>
        <w:gridCol w:w="482"/>
        <w:gridCol w:w="482"/>
        <w:gridCol w:w="964"/>
        <w:gridCol w:w="964"/>
        <w:gridCol w:w="482"/>
        <w:gridCol w:w="482"/>
        <w:gridCol w:w="964"/>
        <w:gridCol w:w="482"/>
        <w:gridCol w:w="482"/>
        <w:gridCol w:w="965"/>
        <w:gridCol w:w="965"/>
      </w:tblGrid>
      <w:tr w:rsidR="006F2419" w:rsidRPr="00A93019" w14:paraId="4AE8E296" w14:textId="77777777" w:rsidTr="006F2419">
        <w:trPr>
          <w:jc w:val="center"/>
        </w:trPr>
        <w:tc>
          <w:tcPr>
            <w:tcW w:w="962" w:type="dxa"/>
            <w:shd w:val="clear" w:color="auto" w:fill="auto"/>
            <w:vAlign w:val="center"/>
          </w:tcPr>
          <w:p w14:paraId="213347CF" w14:textId="753F796F" w:rsidR="006F2419" w:rsidRPr="00A93019" w:rsidRDefault="006F2419" w:rsidP="006F2419">
            <w:pPr>
              <w:jc w:val="center"/>
            </w:pPr>
          </w:p>
        </w:tc>
        <w:tc>
          <w:tcPr>
            <w:tcW w:w="7712" w:type="dxa"/>
            <w:gridSpan w:val="12"/>
            <w:shd w:val="clear" w:color="auto" w:fill="auto"/>
          </w:tcPr>
          <w:p w14:paraId="47569429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  <w:r w:rsidRPr="00A93019">
              <w:rPr>
                <w:b/>
                <w:bCs/>
                <w:sz w:val="26"/>
                <w:szCs w:val="26"/>
              </w:rPr>
              <w:t>Аккредитованное образовательное частное учреждение</w:t>
            </w:r>
          </w:p>
          <w:p w14:paraId="5F7EB911" w14:textId="77777777" w:rsidR="006F2419" w:rsidRPr="00A93019" w:rsidRDefault="006F2419" w:rsidP="006F2419">
            <w:pPr>
              <w:jc w:val="center"/>
            </w:pPr>
            <w:r w:rsidRPr="00A93019">
              <w:rPr>
                <w:b/>
                <w:bCs/>
                <w:sz w:val="26"/>
                <w:szCs w:val="26"/>
              </w:rPr>
              <w:t>высшего образования</w:t>
            </w:r>
          </w:p>
        </w:tc>
        <w:tc>
          <w:tcPr>
            <w:tcW w:w="965" w:type="dxa"/>
            <w:shd w:val="clear" w:color="auto" w:fill="auto"/>
            <w:vAlign w:val="center"/>
          </w:tcPr>
          <w:p w14:paraId="1B8EA8A8" w14:textId="77777777" w:rsidR="006F2419" w:rsidRPr="00A93019" w:rsidRDefault="006F2419" w:rsidP="006F2419">
            <w:pPr>
              <w:jc w:val="center"/>
            </w:pPr>
          </w:p>
        </w:tc>
      </w:tr>
      <w:tr w:rsidR="006F2419" w:rsidRPr="00A93019" w14:paraId="73A3F8AD" w14:textId="77777777" w:rsidTr="006F2419">
        <w:trPr>
          <w:jc w:val="center"/>
        </w:trPr>
        <w:tc>
          <w:tcPr>
            <w:tcW w:w="962" w:type="dxa"/>
            <w:shd w:val="clear" w:color="auto" w:fill="auto"/>
            <w:vAlign w:val="center"/>
          </w:tcPr>
          <w:p w14:paraId="63497F1D" w14:textId="77777777" w:rsidR="006F2419" w:rsidRPr="00A93019" w:rsidRDefault="006F2419" w:rsidP="006F2419">
            <w:pPr>
              <w:jc w:val="center"/>
            </w:pPr>
          </w:p>
        </w:tc>
        <w:tc>
          <w:tcPr>
            <w:tcW w:w="7712" w:type="dxa"/>
            <w:gridSpan w:val="12"/>
            <w:shd w:val="clear" w:color="auto" w:fill="auto"/>
          </w:tcPr>
          <w:p w14:paraId="159E6796" w14:textId="77777777" w:rsidR="006F2419" w:rsidRPr="00A93019" w:rsidRDefault="006F2419" w:rsidP="006F2419">
            <w:pPr>
              <w:jc w:val="center"/>
            </w:pPr>
            <w:r w:rsidRPr="00A93019">
              <w:rPr>
                <w:b/>
                <w:bCs/>
                <w:sz w:val="26"/>
                <w:szCs w:val="26"/>
              </w:rPr>
              <w:t>«Московский финансово-юридический университет МФЮА»</w:t>
            </w:r>
          </w:p>
        </w:tc>
        <w:tc>
          <w:tcPr>
            <w:tcW w:w="965" w:type="dxa"/>
            <w:shd w:val="clear" w:color="auto" w:fill="auto"/>
            <w:vAlign w:val="center"/>
          </w:tcPr>
          <w:p w14:paraId="78F8961E" w14:textId="77777777" w:rsidR="006F2419" w:rsidRPr="00A93019" w:rsidRDefault="006F2419" w:rsidP="006F2419">
            <w:pPr>
              <w:jc w:val="center"/>
            </w:pPr>
          </w:p>
        </w:tc>
      </w:tr>
      <w:tr w:rsidR="006F2419" w:rsidRPr="00A93019" w14:paraId="4F61EAAA" w14:textId="77777777" w:rsidTr="006F2419">
        <w:trPr>
          <w:jc w:val="center"/>
        </w:trPr>
        <w:tc>
          <w:tcPr>
            <w:tcW w:w="962" w:type="dxa"/>
            <w:shd w:val="clear" w:color="auto" w:fill="auto"/>
            <w:vAlign w:val="center"/>
          </w:tcPr>
          <w:p w14:paraId="748807BF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3" w:type="dxa"/>
            <w:gridSpan w:val="2"/>
            <w:shd w:val="clear" w:color="auto" w:fill="auto"/>
            <w:vAlign w:val="center"/>
          </w:tcPr>
          <w:p w14:paraId="219E10D1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47F7E117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0B830DEB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3DB9ACB0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1722BE3F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2AE9365A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4FD6EEC4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0392A767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2C2CD7DC" w14:textId="77777777" w:rsidR="006F2419" w:rsidRPr="00A93019" w:rsidRDefault="006F2419" w:rsidP="006F2419">
            <w:pPr>
              <w:jc w:val="center"/>
            </w:pPr>
          </w:p>
        </w:tc>
      </w:tr>
      <w:tr w:rsidR="006F2419" w:rsidRPr="00A93019" w14:paraId="6F17E32A" w14:textId="77777777" w:rsidTr="006F2419">
        <w:trPr>
          <w:jc w:val="center"/>
        </w:trPr>
        <w:tc>
          <w:tcPr>
            <w:tcW w:w="962" w:type="dxa"/>
            <w:shd w:val="clear" w:color="auto" w:fill="auto"/>
            <w:vAlign w:val="center"/>
          </w:tcPr>
          <w:p w14:paraId="7A744A21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3" w:type="dxa"/>
            <w:gridSpan w:val="2"/>
            <w:shd w:val="clear" w:color="auto" w:fill="auto"/>
            <w:vAlign w:val="center"/>
          </w:tcPr>
          <w:p w14:paraId="5A4CD40A" w14:textId="77777777" w:rsidR="006F2419" w:rsidRPr="00A93019" w:rsidRDefault="006F2419" w:rsidP="006F2419">
            <w:pPr>
              <w:jc w:val="center"/>
            </w:pPr>
          </w:p>
        </w:tc>
        <w:tc>
          <w:tcPr>
            <w:tcW w:w="5784" w:type="dxa"/>
            <w:gridSpan w:val="9"/>
            <w:shd w:val="clear" w:color="auto" w:fill="auto"/>
            <w:vAlign w:val="center"/>
          </w:tcPr>
          <w:p w14:paraId="506F6DCE" w14:textId="77777777" w:rsidR="006F2419" w:rsidRPr="00A93019" w:rsidRDefault="006F2419" w:rsidP="006F2419">
            <w:pPr>
              <w:jc w:val="center"/>
            </w:pPr>
            <w:r w:rsidRPr="00A93019">
              <w:rPr>
                <w:b/>
                <w:bCs/>
                <w:szCs w:val="24"/>
              </w:rPr>
              <w:t>ДНЕВНИК ПРАКТИКИ</w:t>
            </w:r>
          </w:p>
        </w:tc>
        <w:tc>
          <w:tcPr>
            <w:tcW w:w="965" w:type="dxa"/>
            <w:shd w:val="clear" w:color="auto" w:fill="auto"/>
            <w:vAlign w:val="center"/>
          </w:tcPr>
          <w:p w14:paraId="5DD4606F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3784720B" w14:textId="77777777" w:rsidR="006F2419" w:rsidRPr="00A93019" w:rsidRDefault="006F2419" w:rsidP="006F2419">
            <w:pPr>
              <w:jc w:val="center"/>
            </w:pPr>
          </w:p>
        </w:tc>
      </w:tr>
      <w:tr w:rsidR="006F2419" w:rsidRPr="00A93019" w14:paraId="27900A3D" w14:textId="77777777" w:rsidTr="006F2419">
        <w:trPr>
          <w:jc w:val="center"/>
        </w:trPr>
        <w:tc>
          <w:tcPr>
            <w:tcW w:w="962" w:type="dxa"/>
            <w:shd w:val="clear" w:color="auto" w:fill="auto"/>
            <w:vAlign w:val="center"/>
          </w:tcPr>
          <w:p w14:paraId="0272B3EE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3" w:type="dxa"/>
            <w:gridSpan w:val="2"/>
            <w:shd w:val="clear" w:color="auto" w:fill="auto"/>
            <w:vAlign w:val="center"/>
          </w:tcPr>
          <w:p w14:paraId="056D53B5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4E30FA9B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480AF174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66DDC1EF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6465E303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33C2C73A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5261CD71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0D134BEF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3854C82C" w14:textId="77777777" w:rsidR="006F2419" w:rsidRPr="00A93019" w:rsidRDefault="006F2419" w:rsidP="006F2419">
            <w:pPr>
              <w:jc w:val="center"/>
            </w:pPr>
          </w:p>
        </w:tc>
      </w:tr>
      <w:tr w:rsidR="006F2419" w:rsidRPr="00A93019" w14:paraId="13409149" w14:textId="77777777" w:rsidTr="006F2419">
        <w:trPr>
          <w:jc w:val="center"/>
        </w:trPr>
        <w:tc>
          <w:tcPr>
            <w:tcW w:w="9639" w:type="dxa"/>
            <w:gridSpan w:val="14"/>
            <w:shd w:val="clear" w:color="auto" w:fill="auto"/>
            <w:vAlign w:val="center"/>
          </w:tcPr>
          <w:p w14:paraId="5BE5A039" w14:textId="77777777" w:rsidR="006F2419" w:rsidRPr="00A93019" w:rsidRDefault="006F2419" w:rsidP="006F2419">
            <w:pPr>
              <w:ind w:firstLine="567"/>
              <w:rPr>
                <w:szCs w:val="24"/>
              </w:rPr>
            </w:pPr>
            <w:r w:rsidRPr="00A93019">
              <w:rPr>
                <w:szCs w:val="24"/>
              </w:rPr>
              <w:t>Записи о работах, выполненных в период прохождения практики.</w:t>
            </w:r>
          </w:p>
        </w:tc>
      </w:tr>
      <w:tr w:rsidR="006F2419" w:rsidRPr="00A93019" w14:paraId="3BF5795E" w14:textId="77777777" w:rsidTr="006F2419">
        <w:trPr>
          <w:jc w:val="center"/>
        </w:trPr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126A8C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8E4C35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0E74CF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A3DDE0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83A873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E227F4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23B639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1288D7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187BAC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4D279D" w14:textId="77777777" w:rsidR="006F2419" w:rsidRPr="00A93019" w:rsidRDefault="006F2419" w:rsidP="006F2419">
            <w:pPr>
              <w:jc w:val="center"/>
            </w:pPr>
          </w:p>
        </w:tc>
      </w:tr>
      <w:tr w:rsidR="006F2419" w:rsidRPr="00A93019" w14:paraId="723E94E4" w14:textId="77777777" w:rsidTr="006F2419">
        <w:trPr>
          <w:jc w:val="center"/>
        </w:trPr>
        <w:tc>
          <w:tcPr>
            <w:tcW w:w="1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33DE1FD" w14:textId="77777777" w:rsidR="006F2419" w:rsidRPr="00A93019" w:rsidRDefault="006F2419" w:rsidP="006F2419">
            <w:pPr>
              <w:jc w:val="center"/>
              <w:rPr>
                <w:b/>
              </w:rPr>
            </w:pPr>
            <w:r w:rsidRPr="00A93019">
              <w:rPr>
                <w:b/>
                <w:szCs w:val="24"/>
              </w:rPr>
              <w:t>Дата</w:t>
            </w:r>
          </w:p>
        </w:tc>
        <w:tc>
          <w:tcPr>
            <w:tcW w:w="77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81394C2" w14:textId="77777777" w:rsidR="006F2419" w:rsidRPr="00A93019" w:rsidRDefault="006F2419" w:rsidP="006F2419">
            <w:pPr>
              <w:jc w:val="center"/>
              <w:rPr>
                <w:b/>
              </w:rPr>
            </w:pPr>
            <w:r w:rsidRPr="00A93019">
              <w:rPr>
                <w:b/>
                <w:szCs w:val="24"/>
              </w:rPr>
              <w:t>Краткое содержание выполненных работ</w:t>
            </w:r>
          </w:p>
        </w:tc>
      </w:tr>
      <w:tr w:rsidR="006F2419" w:rsidRPr="00A93019" w14:paraId="72CE4AF8" w14:textId="77777777" w:rsidTr="006F2419">
        <w:trPr>
          <w:jc w:val="center"/>
        </w:trPr>
        <w:tc>
          <w:tcPr>
            <w:tcW w:w="1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5E2D46E" w14:textId="77777777" w:rsidR="006F2419" w:rsidRPr="00A93019" w:rsidRDefault="006F2419" w:rsidP="006F2419">
            <w:pPr>
              <w:jc w:val="center"/>
              <w:rPr>
                <w:b/>
              </w:rPr>
            </w:pPr>
            <w:r w:rsidRPr="00A93019">
              <w:rPr>
                <w:b/>
              </w:rPr>
              <w:t>1</w:t>
            </w:r>
          </w:p>
        </w:tc>
        <w:tc>
          <w:tcPr>
            <w:tcW w:w="77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9FC657D" w14:textId="77777777" w:rsidR="006F2419" w:rsidRPr="00A93019" w:rsidRDefault="006F2419" w:rsidP="006F2419">
            <w:pPr>
              <w:jc w:val="center"/>
              <w:rPr>
                <w:b/>
              </w:rPr>
            </w:pPr>
            <w:r w:rsidRPr="00A93019">
              <w:rPr>
                <w:b/>
              </w:rPr>
              <w:t>2</w:t>
            </w:r>
          </w:p>
        </w:tc>
      </w:tr>
      <w:tr w:rsidR="006F2419" w:rsidRPr="00A93019" w14:paraId="71A13791" w14:textId="77777777" w:rsidTr="006F2419">
        <w:trPr>
          <w:jc w:val="center"/>
        </w:trPr>
        <w:tc>
          <w:tcPr>
            <w:tcW w:w="1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EEEC6" w14:textId="77777777" w:rsidR="006F2419" w:rsidRPr="00A93019" w:rsidRDefault="006F2419" w:rsidP="006F2419">
            <w:pPr>
              <w:jc w:val="center"/>
            </w:pPr>
            <w:r w:rsidRPr="00A93019">
              <w:rPr>
                <w:szCs w:val="24"/>
              </w:rPr>
              <w:t>«     »         20     г.</w:t>
            </w:r>
          </w:p>
        </w:tc>
        <w:tc>
          <w:tcPr>
            <w:tcW w:w="77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B0450" w14:textId="77777777" w:rsidR="006F2419" w:rsidRPr="00A93019" w:rsidRDefault="006F2419" w:rsidP="006F2419">
            <w:r w:rsidRPr="00A93019">
              <w:rPr>
                <w:szCs w:val="24"/>
              </w:rPr>
              <w:t>Инструктаж по ознакомлению с требованиями охраны труда, техники безопасности, пожарной безопасности, правилами внутреннего трудового распорядка</w:t>
            </w:r>
          </w:p>
        </w:tc>
      </w:tr>
      <w:tr w:rsidR="006F2419" w:rsidRPr="00A93019" w14:paraId="4E5455CC" w14:textId="77777777" w:rsidTr="006F2419">
        <w:trPr>
          <w:jc w:val="center"/>
        </w:trPr>
        <w:tc>
          <w:tcPr>
            <w:tcW w:w="1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DB2F5" w14:textId="77777777" w:rsidR="006F2419" w:rsidRPr="00A93019" w:rsidRDefault="006F2419" w:rsidP="006F2419">
            <w:pPr>
              <w:jc w:val="center"/>
            </w:pPr>
            <w:r w:rsidRPr="00A93019">
              <w:rPr>
                <w:szCs w:val="24"/>
              </w:rPr>
              <w:t>«     »         20     г.</w:t>
            </w:r>
          </w:p>
        </w:tc>
        <w:tc>
          <w:tcPr>
            <w:tcW w:w="77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72F74" w14:textId="77777777" w:rsidR="006F2419" w:rsidRPr="00A93019" w:rsidRDefault="006F2419" w:rsidP="006F2419"/>
        </w:tc>
      </w:tr>
      <w:tr w:rsidR="006F2419" w:rsidRPr="00A93019" w14:paraId="448860F4" w14:textId="77777777" w:rsidTr="006F2419">
        <w:trPr>
          <w:jc w:val="center"/>
        </w:trPr>
        <w:tc>
          <w:tcPr>
            <w:tcW w:w="1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C5917" w14:textId="77777777" w:rsidR="006F2419" w:rsidRPr="00A93019" w:rsidRDefault="006F2419" w:rsidP="006F2419">
            <w:pPr>
              <w:jc w:val="center"/>
            </w:pPr>
            <w:r w:rsidRPr="00A93019">
              <w:rPr>
                <w:szCs w:val="24"/>
              </w:rPr>
              <w:t>«     »         20     г.</w:t>
            </w:r>
          </w:p>
        </w:tc>
        <w:tc>
          <w:tcPr>
            <w:tcW w:w="77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28300" w14:textId="77777777" w:rsidR="006F2419" w:rsidRPr="00A93019" w:rsidRDefault="006F2419" w:rsidP="006F2419"/>
        </w:tc>
      </w:tr>
      <w:tr w:rsidR="006F2419" w:rsidRPr="00A93019" w14:paraId="1F01FCD1" w14:textId="77777777" w:rsidTr="006F2419">
        <w:trPr>
          <w:jc w:val="center"/>
        </w:trPr>
        <w:tc>
          <w:tcPr>
            <w:tcW w:w="1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C5532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  <w:r w:rsidRPr="00A93019">
              <w:rPr>
                <w:szCs w:val="24"/>
              </w:rPr>
              <w:t>«     »         20     г.</w:t>
            </w:r>
          </w:p>
        </w:tc>
        <w:tc>
          <w:tcPr>
            <w:tcW w:w="77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D2FDC" w14:textId="77777777" w:rsidR="006F2419" w:rsidRPr="00A93019" w:rsidRDefault="006F2419" w:rsidP="006F2419"/>
        </w:tc>
      </w:tr>
      <w:tr w:rsidR="006F2419" w:rsidRPr="00A93019" w14:paraId="3F589C7F" w14:textId="77777777" w:rsidTr="006F2419">
        <w:trPr>
          <w:jc w:val="center"/>
        </w:trPr>
        <w:tc>
          <w:tcPr>
            <w:tcW w:w="1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C9500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  <w:r w:rsidRPr="00A93019">
              <w:rPr>
                <w:szCs w:val="24"/>
              </w:rPr>
              <w:t>«     »         20     г.</w:t>
            </w:r>
          </w:p>
        </w:tc>
        <w:tc>
          <w:tcPr>
            <w:tcW w:w="77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CE7E2" w14:textId="77777777" w:rsidR="006F2419" w:rsidRPr="00A93019" w:rsidRDefault="006F2419" w:rsidP="006F2419"/>
        </w:tc>
      </w:tr>
      <w:tr w:rsidR="006F2419" w:rsidRPr="00A93019" w14:paraId="4F34C0DE" w14:textId="77777777" w:rsidTr="006F2419">
        <w:trPr>
          <w:jc w:val="center"/>
        </w:trPr>
        <w:tc>
          <w:tcPr>
            <w:tcW w:w="1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89458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  <w:r w:rsidRPr="00A93019">
              <w:rPr>
                <w:szCs w:val="24"/>
              </w:rPr>
              <w:t>«     »         20     г.</w:t>
            </w:r>
          </w:p>
        </w:tc>
        <w:tc>
          <w:tcPr>
            <w:tcW w:w="77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FD680" w14:textId="77777777" w:rsidR="006F2419" w:rsidRPr="00A93019" w:rsidRDefault="006F2419" w:rsidP="006F2419"/>
        </w:tc>
      </w:tr>
      <w:tr w:rsidR="006F2419" w:rsidRPr="00A93019" w14:paraId="3A1B3480" w14:textId="77777777" w:rsidTr="006F2419">
        <w:trPr>
          <w:jc w:val="center"/>
        </w:trPr>
        <w:tc>
          <w:tcPr>
            <w:tcW w:w="1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7F2B8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  <w:r w:rsidRPr="00A93019">
              <w:rPr>
                <w:szCs w:val="24"/>
              </w:rPr>
              <w:t>«     »         20     г.</w:t>
            </w:r>
          </w:p>
        </w:tc>
        <w:tc>
          <w:tcPr>
            <w:tcW w:w="77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7502A" w14:textId="77777777" w:rsidR="006F2419" w:rsidRPr="00A93019" w:rsidRDefault="006F2419" w:rsidP="006F2419"/>
        </w:tc>
      </w:tr>
      <w:tr w:rsidR="006F2419" w:rsidRPr="00A93019" w14:paraId="0F694B78" w14:textId="77777777" w:rsidTr="006F2419">
        <w:trPr>
          <w:jc w:val="center"/>
        </w:trPr>
        <w:tc>
          <w:tcPr>
            <w:tcW w:w="1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9D2CA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  <w:r w:rsidRPr="00A93019">
              <w:rPr>
                <w:szCs w:val="24"/>
              </w:rPr>
              <w:t>«     »         20     г.</w:t>
            </w:r>
          </w:p>
        </w:tc>
        <w:tc>
          <w:tcPr>
            <w:tcW w:w="77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86361" w14:textId="77777777" w:rsidR="006F2419" w:rsidRPr="00A93019" w:rsidRDefault="006F2419" w:rsidP="006F2419"/>
        </w:tc>
      </w:tr>
      <w:tr w:rsidR="006F2419" w:rsidRPr="00A93019" w14:paraId="1CF68674" w14:textId="77777777" w:rsidTr="006F2419">
        <w:trPr>
          <w:jc w:val="center"/>
        </w:trPr>
        <w:tc>
          <w:tcPr>
            <w:tcW w:w="1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0FC28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  <w:r w:rsidRPr="00A93019">
              <w:rPr>
                <w:szCs w:val="24"/>
              </w:rPr>
              <w:t>«     »         20     г.</w:t>
            </w:r>
          </w:p>
        </w:tc>
        <w:tc>
          <w:tcPr>
            <w:tcW w:w="77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661E6" w14:textId="77777777" w:rsidR="006F2419" w:rsidRPr="00A93019" w:rsidRDefault="006F2419" w:rsidP="006F2419"/>
        </w:tc>
      </w:tr>
      <w:tr w:rsidR="006F2419" w:rsidRPr="00A93019" w14:paraId="41E2B614" w14:textId="77777777" w:rsidTr="006F2419">
        <w:trPr>
          <w:jc w:val="center"/>
        </w:trPr>
        <w:tc>
          <w:tcPr>
            <w:tcW w:w="1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0D813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  <w:r w:rsidRPr="00A93019">
              <w:rPr>
                <w:szCs w:val="24"/>
              </w:rPr>
              <w:t>«     »         20     г.</w:t>
            </w:r>
          </w:p>
        </w:tc>
        <w:tc>
          <w:tcPr>
            <w:tcW w:w="77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E12C4" w14:textId="77777777" w:rsidR="006F2419" w:rsidRPr="00A93019" w:rsidRDefault="006F2419" w:rsidP="006F2419"/>
        </w:tc>
      </w:tr>
      <w:tr w:rsidR="006F2419" w:rsidRPr="00A93019" w14:paraId="537A6FBC" w14:textId="77777777" w:rsidTr="006F2419">
        <w:trPr>
          <w:jc w:val="center"/>
        </w:trPr>
        <w:tc>
          <w:tcPr>
            <w:tcW w:w="1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0050B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  <w:r w:rsidRPr="00A93019">
              <w:rPr>
                <w:szCs w:val="24"/>
              </w:rPr>
              <w:t>«     »         20     г.</w:t>
            </w:r>
          </w:p>
        </w:tc>
        <w:tc>
          <w:tcPr>
            <w:tcW w:w="77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E406D" w14:textId="77777777" w:rsidR="006F2419" w:rsidRPr="00A93019" w:rsidRDefault="006F2419" w:rsidP="006F2419"/>
        </w:tc>
      </w:tr>
      <w:tr w:rsidR="006F2419" w:rsidRPr="00A93019" w14:paraId="45222999" w14:textId="77777777" w:rsidTr="006F2419">
        <w:trPr>
          <w:jc w:val="center"/>
        </w:trPr>
        <w:tc>
          <w:tcPr>
            <w:tcW w:w="1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D6CD8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  <w:r w:rsidRPr="00A93019">
              <w:rPr>
                <w:szCs w:val="24"/>
              </w:rPr>
              <w:t>«     »         20     г.</w:t>
            </w:r>
          </w:p>
        </w:tc>
        <w:tc>
          <w:tcPr>
            <w:tcW w:w="77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56360" w14:textId="77777777" w:rsidR="006F2419" w:rsidRPr="00A93019" w:rsidRDefault="006F2419" w:rsidP="006F2419"/>
        </w:tc>
      </w:tr>
      <w:tr w:rsidR="006F2419" w:rsidRPr="00A93019" w14:paraId="5ED5EACD" w14:textId="77777777" w:rsidTr="006F2419">
        <w:trPr>
          <w:jc w:val="center"/>
        </w:trPr>
        <w:tc>
          <w:tcPr>
            <w:tcW w:w="1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2B69C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  <w:r w:rsidRPr="00A93019">
              <w:rPr>
                <w:szCs w:val="24"/>
              </w:rPr>
              <w:t>«     »         20     г.</w:t>
            </w:r>
          </w:p>
        </w:tc>
        <w:tc>
          <w:tcPr>
            <w:tcW w:w="77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46B51" w14:textId="77777777" w:rsidR="006F2419" w:rsidRPr="00A93019" w:rsidRDefault="006F2419" w:rsidP="006F2419">
            <w:r w:rsidRPr="00A93019">
              <w:rPr>
                <w:szCs w:val="24"/>
              </w:rPr>
              <w:t>Подготовка документарного Отчета о прохождении практики</w:t>
            </w:r>
          </w:p>
        </w:tc>
      </w:tr>
      <w:tr w:rsidR="006F2419" w:rsidRPr="00A93019" w14:paraId="37FA1CB0" w14:textId="77777777" w:rsidTr="006F2419">
        <w:trPr>
          <w:jc w:val="center"/>
        </w:trPr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9D9549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74F10D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507045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EFB3F3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D7438E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474B04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15CDA5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7EE9B8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D8E2D9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83A913" w14:textId="77777777" w:rsidR="006F2419" w:rsidRPr="00A93019" w:rsidRDefault="006F2419" w:rsidP="006F2419">
            <w:pPr>
              <w:jc w:val="center"/>
            </w:pPr>
          </w:p>
        </w:tc>
      </w:tr>
      <w:tr w:rsidR="006F2419" w:rsidRPr="00A93019" w14:paraId="2C22F2C1" w14:textId="77777777" w:rsidTr="006F2419">
        <w:trPr>
          <w:jc w:val="center"/>
        </w:trPr>
        <w:tc>
          <w:tcPr>
            <w:tcW w:w="962" w:type="dxa"/>
            <w:shd w:val="clear" w:color="auto" w:fill="auto"/>
          </w:tcPr>
          <w:p w14:paraId="112B5D2A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3" w:type="dxa"/>
            <w:gridSpan w:val="2"/>
            <w:shd w:val="clear" w:color="auto" w:fill="auto"/>
          </w:tcPr>
          <w:p w14:paraId="47A1C3D6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23E2CFB2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4F46A92B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64D4B7BA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4F9943FE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45D256EB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315D4193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shd w:val="clear" w:color="auto" w:fill="auto"/>
          </w:tcPr>
          <w:p w14:paraId="61A973D3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shd w:val="clear" w:color="auto" w:fill="auto"/>
          </w:tcPr>
          <w:p w14:paraId="3CCD542C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A93019" w14:paraId="40C54C59" w14:textId="77777777" w:rsidTr="006F2419">
        <w:trPr>
          <w:jc w:val="center"/>
        </w:trPr>
        <w:tc>
          <w:tcPr>
            <w:tcW w:w="1925" w:type="dxa"/>
            <w:gridSpan w:val="3"/>
            <w:shd w:val="clear" w:color="auto" w:fill="auto"/>
          </w:tcPr>
          <w:p w14:paraId="53C796A0" w14:textId="77777777" w:rsidR="006F2419" w:rsidRPr="00A93019" w:rsidRDefault="006F2419" w:rsidP="006F2419">
            <w:pPr>
              <w:rPr>
                <w:b/>
                <w:szCs w:val="24"/>
              </w:rPr>
            </w:pPr>
            <w:r w:rsidRPr="00A93019">
              <w:rPr>
                <w:b/>
                <w:szCs w:val="24"/>
              </w:rPr>
              <w:t>Обучающийся</w:t>
            </w:r>
          </w:p>
        </w:tc>
        <w:tc>
          <w:tcPr>
            <w:tcW w:w="964" w:type="dxa"/>
            <w:gridSpan w:val="2"/>
            <w:shd w:val="clear" w:color="auto" w:fill="auto"/>
          </w:tcPr>
          <w:p w14:paraId="2AEA6107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7C990868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15E466D5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7649C654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074A7343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4E3496CC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shd w:val="clear" w:color="auto" w:fill="auto"/>
          </w:tcPr>
          <w:p w14:paraId="5289F88F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shd w:val="clear" w:color="auto" w:fill="auto"/>
          </w:tcPr>
          <w:p w14:paraId="121167BC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A93019" w14:paraId="0C71200B" w14:textId="77777777" w:rsidTr="006F2419">
        <w:trPr>
          <w:jc w:val="center"/>
        </w:trPr>
        <w:tc>
          <w:tcPr>
            <w:tcW w:w="9639" w:type="dxa"/>
            <w:gridSpan w:val="14"/>
            <w:tcBorders>
              <w:bottom w:val="single" w:sz="4" w:space="0" w:color="auto"/>
            </w:tcBorders>
            <w:shd w:val="clear" w:color="auto" w:fill="auto"/>
          </w:tcPr>
          <w:p w14:paraId="6C0EBCE2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A93019" w14:paraId="39736ED6" w14:textId="77777777" w:rsidTr="006F2419">
        <w:trPr>
          <w:jc w:val="center"/>
        </w:trPr>
        <w:tc>
          <w:tcPr>
            <w:tcW w:w="9639" w:type="dxa"/>
            <w:gridSpan w:val="14"/>
            <w:tcBorders>
              <w:top w:val="single" w:sz="4" w:space="0" w:color="auto"/>
            </w:tcBorders>
            <w:shd w:val="clear" w:color="auto" w:fill="auto"/>
          </w:tcPr>
          <w:p w14:paraId="6AE6F5DF" w14:textId="77777777" w:rsidR="006F2419" w:rsidRPr="00A93019" w:rsidRDefault="006F2419" w:rsidP="006F2419">
            <w:pPr>
              <w:jc w:val="center"/>
              <w:rPr>
                <w:i/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(название направления подготовки / специальности)</w:t>
            </w:r>
          </w:p>
        </w:tc>
      </w:tr>
      <w:tr w:rsidR="006F2419" w:rsidRPr="00A93019" w14:paraId="3872F5B0" w14:textId="77777777" w:rsidTr="006F2419">
        <w:trPr>
          <w:jc w:val="center"/>
        </w:trPr>
        <w:tc>
          <w:tcPr>
            <w:tcW w:w="962" w:type="dxa"/>
            <w:shd w:val="clear" w:color="auto" w:fill="auto"/>
          </w:tcPr>
          <w:p w14:paraId="1C6FE747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shd w:val="clear" w:color="auto" w:fill="auto"/>
          </w:tcPr>
          <w:p w14:paraId="0C0858FA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374A1B8E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14:paraId="310FDAEC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14:paraId="484E5C63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013B14D7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14:paraId="529B2B89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25E1FFCA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shd w:val="clear" w:color="auto" w:fill="auto"/>
          </w:tcPr>
          <w:p w14:paraId="6A1E9F3A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shd w:val="clear" w:color="auto" w:fill="auto"/>
          </w:tcPr>
          <w:p w14:paraId="33CF72C6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A93019" w14:paraId="6630191F" w14:textId="77777777" w:rsidTr="006F2419">
        <w:trPr>
          <w:jc w:val="center"/>
        </w:trPr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2D484006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1" w:type="dxa"/>
            <w:shd w:val="clear" w:color="auto" w:fill="auto"/>
          </w:tcPr>
          <w:p w14:paraId="47CCECE9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A99278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5364C7AE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192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4D3FFE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  <w:r w:rsidRPr="00A93019">
              <w:rPr>
                <w:szCs w:val="24"/>
              </w:rPr>
              <w:t>«     »         20     г.</w:t>
            </w:r>
          </w:p>
        </w:tc>
        <w:tc>
          <w:tcPr>
            <w:tcW w:w="482" w:type="dxa"/>
            <w:shd w:val="clear" w:color="auto" w:fill="auto"/>
          </w:tcPr>
          <w:p w14:paraId="1A9CCEB0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144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B2007F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23C9B159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2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A5796E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A93019" w14:paraId="0746ACE0" w14:textId="77777777" w:rsidTr="006F2419">
        <w:trPr>
          <w:jc w:val="center"/>
        </w:trPr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</w:tcPr>
          <w:p w14:paraId="5E40A1E3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(курс)</w:t>
            </w:r>
          </w:p>
        </w:tc>
        <w:tc>
          <w:tcPr>
            <w:tcW w:w="481" w:type="dxa"/>
            <w:shd w:val="clear" w:color="auto" w:fill="auto"/>
          </w:tcPr>
          <w:p w14:paraId="708F6352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7E2232B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(группа)</w:t>
            </w:r>
          </w:p>
        </w:tc>
        <w:tc>
          <w:tcPr>
            <w:tcW w:w="482" w:type="dxa"/>
            <w:shd w:val="clear" w:color="auto" w:fill="auto"/>
          </w:tcPr>
          <w:p w14:paraId="496C157E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28159B0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(дата)</w:t>
            </w:r>
          </w:p>
        </w:tc>
        <w:tc>
          <w:tcPr>
            <w:tcW w:w="482" w:type="dxa"/>
            <w:shd w:val="clear" w:color="auto" w:fill="auto"/>
          </w:tcPr>
          <w:p w14:paraId="475AA9C0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C2F0B67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(подпись)</w:t>
            </w:r>
          </w:p>
        </w:tc>
        <w:tc>
          <w:tcPr>
            <w:tcW w:w="482" w:type="dxa"/>
            <w:shd w:val="clear" w:color="auto" w:fill="auto"/>
          </w:tcPr>
          <w:p w14:paraId="33D57AC2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FD3468F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(И.О. Фамилия)</w:t>
            </w:r>
          </w:p>
        </w:tc>
      </w:tr>
      <w:tr w:rsidR="006F2419" w:rsidRPr="00A93019" w14:paraId="60B02DB2" w14:textId="77777777" w:rsidTr="006F2419">
        <w:trPr>
          <w:jc w:val="center"/>
        </w:trPr>
        <w:tc>
          <w:tcPr>
            <w:tcW w:w="962" w:type="dxa"/>
            <w:shd w:val="clear" w:color="auto" w:fill="auto"/>
          </w:tcPr>
          <w:p w14:paraId="3D62C772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3" w:type="dxa"/>
            <w:gridSpan w:val="2"/>
            <w:shd w:val="clear" w:color="auto" w:fill="auto"/>
          </w:tcPr>
          <w:p w14:paraId="118A317D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7D99506A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7DAEE1B3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39157F26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08BB96AC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1F8FEB00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6F372069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shd w:val="clear" w:color="auto" w:fill="auto"/>
          </w:tcPr>
          <w:p w14:paraId="30E34BF0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shd w:val="clear" w:color="auto" w:fill="auto"/>
          </w:tcPr>
          <w:p w14:paraId="1AE51054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A93019" w14:paraId="3D2D498C" w14:textId="77777777" w:rsidTr="006F2419">
        <w:trPr>
          <w:jc w:val="center"/>
        </w:trPr>
        <w:tc>
          <w:tcPr>
            <w:tcW w:w="6745" w:type="dxa"/>
            <w:gridSpan w:val="10"/>
            <w:shd w:val="clear" w:color="auto" w:fill="auto"/>
          </w:tcPr>
          <w:p w14:paraId="61D5F4EE" w14:textId="77777777" w:rsidR="006F2419" w:rsidRPr="00A93019" w:rsidRDefault="006F2419" w:rsidP="006F2419">
            <w:pPr>
              <w:rPr>
                <w:szCs w:val="24"/>
              </w:rPr>
            </w:pPr>
            <w:r w:rsidRPr="00A93019">
              <w:rPr>
                <w:b/>
                <w:szCs w:val="24"/>
              </w:rPr>
              <w:t>Руководитель практики от профильной организации</w:t>
            </w:r>
          </w:p>
        </w:tc>
        <w:tc>
          <w:tcPr>
            <w:tcW w:w="964" w:type="dxa"/>
            <w:gridSpan w:val="2"/>
            <w:shd w:val="clear" w:color="auto" w:fill="auto"/>
          </w:tcPr>
          <w:p w14:paraId="6822448C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shd w:val="clear" w:color="auto" w:fill="auto"/>
          </w:tcPr>
          <w:p w14:paraId="05AC92E4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shd w:val="clear" w:color="auto" w:fill="auto"/>
          </w:tcPr>
          <w:p w14:paraId="488BFB1C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A93019" w14:paraId="6A825804" w14:textId="77777777" w:rsidTr="006F2419">
        <w:trPr>
          <w:jc w:val="center"/>
        </w:trPr>
        <w:tc>
          <w:tcPr>
            <w:tcW w:w="9639" w:type="dxa"/>
            <w:gridSpan w:val="14"/>
            <w:tcBorders>
              <w:bottom w:val="single" w:sz="4" w:space="0" w:color="auto"/>
            </w:tcBorders>
            <w:shd w:val="clear" w:color="auto" w:fill="auto"/>
          </w:tcPr>
          <w:p w14:paraId="0D6B5AAD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A93019" w14:paraId="74C2E6BB" w14:textId="77777777" w:rsidTr="006F2419">
        <w:trPr>
          <w:jc w:val="center"/>
        </w:trPr>
        <w:tc>
          <w:tcPr>
            <w:tcW w:w="9639" w:type="dxa"/>
            <w:gridSpan w:val="14"/>
            <w:tcBorders>
              <w:top w:val="single" w:sz="4" w:space="0" w:color="auto"/>
            </w:tcBorders>
            <w:shd w:val="clear" w:color="auto" w:fill="auto"/>
          </w:tcPr>
          <w:p w14:paraId="257781FF" w14:textId="77777777" w:rsidR="006F2419" w:rsidRPr="00A93019" w:rsidRDefault="006F2419" w:rsidP="006F2419">
            <w:pPr>
              <w:jc w:val="center"/>
              <w:rPr>
                <w:i/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(должность, название профильной организации)</w:t>
            </w:r>
          </w:p>
        </w:tc>
      </w:tr>
      <w:tr w:rsidR="006F2419" w:rsidRPr="00A93019" w14:paraId="32483702" w14:textId="77777777" w:rsidTr="006F2419">
        <w:trPr>
          <w:jc w:val="center"/>
        </w:trPr>
        <w:tc>
          <w:tcPr>
            <w:tcW w:w="962" w:type="dxa"/>
            <w:shd w:val="clear" w:color="auto" w:fill="auto"/>
          </w:tcPr>
          <w:p w14:paraId="741A7EA1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shd w:val="clear" w:color="auto" w:fill="auto"/>
          </w:tcPr>
          <w:p w14:paraId="3778D981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323CFCCF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14:paraId="68BB6DF5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14:paraId="79764B42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4A321B76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14:paraId="7F545AB3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62288740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shd w:val="clear" w:color="auto" w:fill="auto"/>
          </w:tcPr>
          <w:p w14:paraId="47D996C3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shd w:val="clear" w:color="auto" w:fill="auto"/>
          </w:tcPr>
          <w:p w14:paraId="0179A1FE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A93019" w14:paraId="2630A1C8" w14:textId="77777777" w:rsidTr="006F2419">
        <w:trPr>
          <w:jc w:val="center"/>
        </w:trPr>
        <w:tc>
          <w:tcPr>
            <w:tcW w:w="24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773283D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37DB6957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192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650123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  <w:r w:rsidRPr="00A93019">
              <w:rPr>
                <w:szCs w:val="24"/>
              </w:rPr>
              <w:t>«     »         20     г.</w:t>
            </w:r>
          </w:p>
        </w:tc>
        <w:tc>
          <w:tcPr>
            <w:tcW w:w="482" w:type="dxa"/>
            <w:shd w:val="clear" w:color="auto" w:fill="auto"/>
          </w:tcPr>
          <w:p w14:paraId="78E98BA8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144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9F9442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2F0774EE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2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1D96D7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A93019" w14:paraId="6B8BFF5F" w14:textId="77777777" w:rsidTr="006F2419">
        <w:trPr>
          <w:jc w:val="center"/>
        </w:trPr>
        <w:tc>
          <w:tcPr>
            <w:tcW w:w="2407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32BB29CF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(ученая степень, звание)</w:t>
            </w:r>
          </w:p>
        </w:tc>
        <w:tc>
          <w:tcPr>
            <w:tcW w:w="482" w:type="dxa"/>
            <w:shd w:val="clear" w:color="auto" w:fill="auto"/>
          </w:tcPr>
          <w:p w14:paraId="513FADDC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2FDAB97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(дата)</w:t>
            </w:r>
          </w:p>
        </w:tc>
        <w:tc>
          <w:tcPr>
            <w:tcW w:w="482" w:type="dxa"/>
            <w:shd w:val="clear" w:color="auto" w:fill="auto"/>
          </w:tcPr>
          <w:p w14:paraId="28AC6B17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99523C6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(подпись)</w:t>
            </w:r>
          </w:p>
        </w:tc>
        <w:tc>
          <w:tcPr>
            <w:tcW w:w="482" w:type="dxa"/>
            <w:shd w:val="clear" w:color="auto" w:fill="auto"/>
          </w:tcPr>
          <w:p w14:paraId="698A5BA3" w14:textId="77777777" w:rsidR="006F2419" w:rsidRPr="00A93019" w:rsidRDefault="006F2419" w:rsidP="006F2419">
            <w:pPr>
              <w:jc w:val="center"/>
              <w:rPr>
                <w:b/>
                <w:sz w:val="18"/>
                <w:szCs w:val="18"/>
              </w:rPr>
            </w:pPr>
            <w:r w:rsidRPr="00A93019">
              <w:rPr>
                <w:b/>
                <w:sz w:val="18"/>
                <w:szCs w:val="18"/>
              </w:rPr>
              <w:t>М.П.</w:t>
            </w:r>
          </w:p>
        </w:tc>
        <w:tc>
          <w:tcPr>
            <w:tcW w:w="241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BEA6E07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(И.О. Фамилия)</w:t>
            </w:r>
          </w:p>
        </w:tc>
      </w:tr>
      <w:tr w:rsidR="006F2419" w:rsidRPr="00A93019" w14:paraId="45C722BF" w14:textId="77777777" w:rsidTr="006F2419">
        <w:trPr>
          <w:jc w:val="center"/>
        </w:trPr>
        <w:tc>
          <w:tcPr>
            <w:tcW w:w="962" w:type="dxa"/>
            <w:shd w:val="clear" w:color="auto" w:fill="auto"/>
          </w:tcPr>
          <w:p w14:paraId="74D0D106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shd w:val="clear" w:color="auto" w:fill="auto"/>
          </w:tcPr>
          <w:p w14:paraId="09EFDA94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51A11BEF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14:paraId="2CB97432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14:paraId="61AB69DE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08096356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14:paraId="6B348D1E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5A169E8D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shd w:val="clear" w:color="auto" w:fill="auto"/>
          </w:tcPr>
          <w:p w14:paraId="30CD5B5E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shd w:val="clear" w:color="auto" w:fill="auto"/>
          </w:tcPr>
          <w:p w14:paraId="5136FE50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A93019" w14:paraId="58B8FC7C" w14:textId="77777777" w:rsidTr="006F2419">
        <w:trPr>
          <w:jc w:val="center"/>
        </w:trPr>
        <w:tc>
          <w:tcPr>
            <w:tcW w:w="962" w:type="dxa"/>
            <w:shd w:val="clear" w:color="auto" w:fill="auto"/>
          </w:tcPr>
          <w:p w14:paraId="038CD182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3" w:type="dxa"/>
            <w:gridSpan w:val="2"/>
            <w:shd w:val="clear" w:color="auto" w:fill="auto"/>
          </w:tcPr>
          <w:p w14:paraId="4C4E0CB7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694AB3ED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71E57711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0B15BD91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5C1616DA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5677855B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4243DDEF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shd w:val="clear" w:color="auto" w:fill="auto"/>
          </w:tcPr>
          <w:p w14:paraId="40A5E68D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shd w:val="clear" w:color="auto" w:fill="auto"/>
          </w:tcPr>
          <w:p w14:paraId="378A8910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</w:tr>
    </w:tbl>
    <w:p w14:paraId="4BBAFA70" w14:textId="77777777" w:rsidR="006F2419" w:rsidRPr="00A93019" w:rsidRDefault="006F2419" w:rsidP="006F2419"/>
    <w:p w14:paraId="5F2668E9" w14:textId="77777777" w:rsidR="006F2419" w:rsidRPr="00A93019" w:rsidRDefault="006F2419" w:rsidP="006F2419"/>
    <w:p w14:paraId="5F93A4C2" w14:textId="77777777" w:rsidR="006F2419" w:rsidRPr="00A93019" w:rsidRDefault="006F2419" w:rsidP="006F2419"/>
    <w:p w14:paraId="3E2498D1" w14:textId="77777777" w:rsidR="006F2419" w:rsidRPr="00A93019" w:rsidRDefault="006F2419" w:rsidP="006F2419"/>
    <w:p w14:paraId="1D076ACF" w14:textId="77777777" w:rsidR="006F2419" w:rsidRPr="00A93019" w:rsidRDefault="006F2419" w:rsidP="006F2419"/>
    <w:p w14:paraId="40995BB8" w14:textId="77777777" w:rsidR="006F2419" w:rsidRPr="00A93019" w:rsidRDefault="006F2419" w:rsidP="006F2419"/>
    <w:p w14:paraId="5660777C" w14:textId="77777777" w:rsidR="006F2419" w:rsidRPr="00A93019" w:rsidRDefault="006F2419" w:rsidP="006F2419"/>
    <w:p w14:paraId="4DD4C17D" w14:textId="77777777" w:rsidR="006F2419" w:rsidRPr="00A93019" w:rsidRDefault="006F2419" w:rsidP="006F2419"/>
    <w:p w14:paraId="760FB265" w14:textId="77777777" w:rsidR="006F2419" w:rsidRPr="00A93019" w:rsidRDefault="006F2419" w:rsidP="006F2419"/>
    <w:p w14:paraId="533BD2AA" w14:textId="0D2D2704" w:rsidR="006F2419" w:rsidRPr="00A93019" w:rsidRDefault="006F2419">
      <w:r w:rsidRPr="00A93019">
        <w:br w:type="page"/>
      </w:r>
    </w:p>
    <w:p w14:paraId="183E8C16" w14:textId="77777777" w:rsidR="006F2419" w:rsidRPr="00A93019" w:rsidRDefault="006F2419" w:rsidP="006F2419"/>
    <w:tbl>
      <w:tblPr>
        <w:tblW w:w="9639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9"/>
        <w:gridCol w:w="481"/>
        <w:gridCol w:w="481"/>
        <w:gridCol w:w="482"/>
        <w:gridCol w:w="482"/>
        <w:gridCol w:w="483"/>
        <w:gridCol w:w="482"/>
        <w:gridCol w:w="482"/>
        <w:gridCol w:w="482"/>
        <w:gridCol w:w="482"/>
        <w:gridCol w:w="482"/>
        <w:gridCol w:w="482"/>
        <w:gridCol w:w="482"/>
        <w:gridCol w:w="483"/>
        <w:gridCol w:w="482"/>
        <w:gridCol w:w="482"/>
        <w:gridCol w:w="482"/>
        <w:gridCol w:w="483"/>
        <w:gridCol w:w="482"/>
        <w:gridCol w:w="483"/>
      </w:tblGrid>
      <w:tr w:rsidR="006F2419" w:rsidRPr="00A93019" w14:paraId="0598F0CF" w14:textId="77777777" w:rsidTr="006F2419">
        <w:trPr>
          <w:jc w:val="center"/>
        </w:trPr>
        <w:tc>
          <w:tcPr>
            <w:tcW w:w="960" w:type="dxa"/>
            <w:gridSpan w:val="2"/>
            <w:shd w:val="clear" w:color="auto" w:fill="auto"/>
          </w:tcPr>
          <w:p w14:paraId="390D94E8" w14:textId="77777777" w:rsidR="006F2419" w:rsidRPr="00A93019" w:rsidRDefault="006F2419" w:rsidP="006F2419">
            <w:pPr>
              <w:jc w:val="center"/>
            </w:pPr>
          </w:p>
        </w:tc>
        <w:tc>
          <w:tcPr>
            <w:tcW w:w="7714" w:type="dxa"/>
            <w:gridSpan w:val="16"/>
            <w:shd w:val="clear" w:color="auto" w:fill="auto"/>
          </w:tcPr>
          <w:p w14:paraId="59165741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  <w:r w:rsidRPr="00A93019">
              <w:rPr>
                <w:b/>
                <w:bCs/>
                <w:sz w:val="26"/>
                <w:szCs w:val="26"/>
              </w:rPr>
              <w:t>Аккредитованное образовательное частное учреждение</w:t>
            </w:r>
          </w:p>
          <w:p w14:paraId="491E43B0" w14:textId="77777777" w:rsidR="006F2419" w:rsidRPr="00A93019" w:rsidRDefault="006F2419" w:rsidP="006F2419">
            <w:pPr>
              <w:jc w:val="center"/>
            </w:pPr>
            <w:r w:rsidRPr="00A93019">
              <w:rPr>
                <w:b/>
                <w:bCs/>
                <w:sz w:val="26"/>
                <w:szCs w:val="26"/>
              </w:rPr>
              <w:t>высшего образования</w:t>
            </w:r>
          </w:p>
        </w:tc>
        <w:tc>
          <w:tcPr>
            <w:tcW w:w="965" w:type="dxa"/>
            <w:gridSpan w:val="2"/>
            <w:shd w:val="clear" w:color="auto" w:fill="auto"/>
          </w:tcPr>
          <w:p w14:paraId="29178012" w14:textId="77777777" w:rsidR="006F2419" w:rsidRPr="00A93019" w:rsidRDefault="006F2419" w:rsidP="006F2419">
            <w:pPr>
              <w:jc w:val="center"/>
            </w:pPr>
          </w:p>
        </w:tc>
      </w:tr>
      <w:tr w:rsidR="006F2419" w:rsidRPr="00A93019" w14:paraId="13ACD91A" w14:textId="77777777" w:rsidTr="006F2419">
        <w:trPr>
          <w:jc w:val="center"/>
        </w:trPr>
        <w:tc>
          <w:tcPr>
            <w:tcW w:w="960" w:type="dxa"/>
            <w:gridSpan w:val="2"/>
            <w:shd w:val="clear" w:color="auto" w:fill="auto"/>
          </w:tcPr>
          <w:p w14:paraId="575AE680" w14:textId="77777777" w:rsidR="006F2419" w:rsidRPr="00A93019" w:rsidRDefault="006F2419" w:rsidP="006F2419">
            <w:pPr>
              <w:jc w:val="center"/>
            </w:pPr>
          </w:p>
        </w:tc>
        <w:tc>
          <w:tcPr>
            <w:tcW w:w="7714" w:type="dxa"/>
            <w:gridSpan w:val="16"/>
            <w:shd w:val="clear" w:color="auto" w:fill="auto"/>
          </w:tcPr>
          <w:p w14:paraId="5549AA45" w14:textId="77777777" w:rsidR="006F2419" w:rsidRPr="00A93019" w:rsidRDefault="006F2419" w:rsidP="006F2419">
            <w:pPr>
              <w:jc w:val="center"/>
            </w:pPr>
            <w:r w:rsidRPr="00A93019">
              <w:rPr>
                <w:b/>
                <w:bCs/>
                <w:sz w:val="26"/>
                <w:szCs w:val="26"/>
              </w:rPr>
              <w:t>«Московский финансово-юридический университет МФЮА»</w:t>
            </w:r>
          </w:p>
        </w:tc>
        <w:tc>
          <w:tcPr>
            <w:tcW w:w="965" w:type="dxa"/>
            <w:gridSpan w:val="2"/>
            <w:shd w:val="clear" w:color="auto" w:fill="auto"/>
          </w:tcPr>
          <w:p w14:paraId="0615F6E1" w14:textId="77777777" w:rsidR="006F2419" w:rsidRPr="00A93019" w:rsidRDefault="006F2419" w:rsidP="006F2419">
            <w:pPr>
              <w:jc w:val="center"/>
            </w:pPr>
          </w:p>
        </w:tc>
      </w:tr>
      <w:tr w:rsidR="006F2419" w:rsidRPr="00A93019" w14:paraId="1789E490" w14:textId="77777777" w:rsidTr="006F2419">
        <w:trPr>
          <w:jc w:val="center"/>
        </w:trPr>
        <w:tc>
          <w:tcPr>
            <w:tcW w:w="960" w:type="dxa"/>
            <w:gridSpan w:val="2"/>
            <w:shd w:val="clear" w:color="auto" w:fill="auto"/>
          </w:tcPr>
          <w:p w14:paraId="6911793C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3" w:type="dxa"/>
            <w:gridSpan w:val="2"/>
            <w:shd w:val="clear" w:color="auto" w:fill="auto"/>
          </w:tcPr>
          <w:p w14:paraId="5E64D4E0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5D478CA9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1CEC0FD4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27280917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45F17F5D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5CAFDB9D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61890527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60979151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31AEBCB3" w14:textId="77777777" w:rsidR="006F2419" w:rsidRPr="00A93019" w:rsidRDefault="006F2419" w:rsidP="006F2419">
            <w:pPr>
              <w:jc w:val="center"/>
            </w:pPr>
          </w:p>
        </w:tc>
      </w:tr>
      <w:tr w:rsidR="006F2419" w:rsidRPr="00A93019" w14:paraId="6925B5F5" w14:textId="77777777" w:rsidTr="006F2419">
        <w:trPr>
          <w:jc w:val="center"/>
        </w:trPr>
        <w:tc>
          <w:tcPr>
            <w:tcW w:w="960" w:type="dxa"/>
            <w:gridSpan w:val="2"/>
            <w:shd w:val="clear" w:color="auto" w:fill="auto"/>
          </w:tcPr>
          <w:p w14:paraId="2012315F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3" w:type="dxa"/>
            <w:gridSpan w:val="2"/>
            <w:shd w:val="clear" w:color="auto" w:fill="auto"/>
          </w:tcPr>
          <w:p w14:paraId="74FCC0CE" w14:textId="77777777" w:rsidR="006F2419" w:rsidRPr="00A93019" w:rsidRDefault="006F2419" w:rsidP="006F2419">
            <w:pPr>
              <w:jc w:val="center"/>
            </w:pPr>
          </w:p>
        </w:tc>
        <w:tc>
          <w:tcPr>
            <w:tcW w:w="5786" w:type="dxa"/>
            <w:gridSpan w:val="12"/>
            <w:shd w:val="clear" w:color="auto" w:fill="auto"/>
          </w:tcPr>
          <w:p w14:paraId="1F7DA0FD" w14:textId="77777777" w:rsidR="006F2419" w:rsidRPr="00A93019" w:rsidRDefault="006F2419" w:rsidP="006F2419">
            <w:pPr>
              <w:jc w:val="center"/>
              <w:rPr>
                <w:b/>
              </w:rPr>
            </w:pPr>
            <w:r w:rsidRPr="00A93019">
              <w:rPr>
                <w:b/>
                <w:spacing w:val="-1"/>
                <w:szCs w:val="24"/>
              </w:rPr>
              <w:t>ЛИ</w:t>
            </w:r>
            <w:r w:rsidRPr="00A93019">
              <w:rPr>
                <w:b/>
                <w:spacing w:val="1"/>
                <w:szCs w:val="24"/>
              </w:rPr>
              <w:t>Ч</w:t>
            </w:r>
            <w:r w:rsidRPr="00A93019">
              <w:rPr>
                <w:b/>
                <w:spacing w:val="-1"/>
                <w:szCs w:val="24"/>
              </w:rPr>
              <w:t>Н</w:t>
            </w:r>
            <w:r w:rsidRPr="00A93019">
              <w:rPr>
                <w:b/>
                <w:szCs w:val="24"/>
              </w:rPr>
              <w:t>АЯ</w:t>
            </w:r>
            <w:r w:rsidRPr="00A93019">
              <w:rPr>
                <w:b/>
                <w:spacing w:val="-24"/>
                <w:szCs w:val="24"/>
              </w:rPr>
              <w:t xml:space="preserve"> </w:t>
            </w:r>
            <w:r w:rsidRPr="00A93019">
              <w:rPr>
                <w:b/>
                <w:szCs w:val="24"/>
              </w:rPr>
              <w:t>КА</w:t>
            </w:r>
            <w:r w:rsidRPr="00A93019">
              <w:rPr>
                <w:b/>
                <w:spacing w:val="2"/>
                <w:szCs w:val="24"/>
              </w:rPr>
              <w:t>Р</w:t>
            </w:r>
            <w:r w:rsidRPr="00A93019">
              <w:rPr>
                <w:b/>
                <w:spacing w:val="1"/>
                <w:szCs w:val="24"/>
              </w:rPr>
              <w:t>Т</w:t>
            </w:r>
            <w:r w:rsidRPr="00A93019">
              <w:rPr>
                <w:b/>
                <w:spacing w:val="-1"/>
                <w:szCs w:val="24"/>
              </w:rPr>
              <w:t>О</w:t>
            </w:r>
            <w:r w:rsidRPr="00A93019">
              <w:rPr>
                <w:b/>
                <w:spacing w:val="1"/>
                <w:szCs w:val="24"/>
              </w:rPr>
              <w:t>Ч</w:t>
            </w:r>
            <w:r w:rsidRPr="00A93019">
              <w:rPr>
                <w:b/>
                <w:szCs w:val="24"/>
              </w:rPr>
              <w:t>КА</w:t>
            </w:r>
            <w:r w:rsidRPr="00A93019">
              <w:rPr>
                <w:b/>
                <w:spacing w:val="-24"/>
                <w:szCs w:val="24"/>
              </w:rPr>
              <w:t xml:space="preserve"> </w:t>
            </w:r>
            <w:r w:rsidRPr="00A93019">
              <w:rPr>
                <w:b/>
                <w:spacing w:val="4"/>
                <w:szCs w:val="24"/>
              </w:rPr>
              <w:t>И</w:t>
            </w:r>
            <w:r w:rsidRPr="00A93019">
              <w:rPr>
                <w:b/>
                <w:spacing w:val="-1"/>
                <w:szCs w:val="24"/>
              </w:rPr>
              <w:t>Н</w:t>
            </w:r>
            <w:r w:rsidRPr="00A93019">
              <w:rPr>
                <w:b/>
                <w:szCs w:val="24"/>
              </w:rPr>
              <w:t>С</w:t>
            </w:r>
            <w:r w:rsidRPr="00A93019">
              <w:rPr>
                <w:b/>
                <w:spacing w:val="1"/>
                <w:szCs w:val="24"/>
              </w:rPr>
              <w:t>Т</w:t>
            </w:r>
            <w:r w:rsidRPr="00A93019">
              <w:rPr>
                <w:b/>
                <w:spacing w:val="2"/>
                <w:szCs w:val="24"/>
              </w:rPr>
              <w:t>Р</w:t>
            </w:r>
            <w:r w:rsidRPr="00A93019">
              <w:rPr>
                <w:b/>
                <w:spacing w:val="1"/>
                <w:szCs w:val="24"/>
              </w:rPr>
              <w:t>У</w:t>
            </w:r>
            <w:r w:rsidRPr="00A93019">
              <w:rPr>
                <w:b/>
                <w:szCs w:val="24"/>
              </w:rPr>
              <w:t>К</w:t>
            </w:r>
            <w:r w:rsidRPr="00A93019">
              <w:rPr>
                <w:b/>
                <w:spacing w:val="1"/>
                <w:szCs w:val="24"/>
              </w:rPr>
              <w:t>Т</w:t>
            </w:r>
            <w:r w:rsidRPr="00A93019">
              <w:rPr>
                <w:b/>
                <w:szCs w:val="24"/>
              </w:rPr>
              <w:t>А</w:t>
            </w:r>
            <w:r w:rsidRPr="00A93019">
              <w:rPr>
                <w:b/>
                <w:spacing w:val="-2"/>
                <w:szCs w:val="24"/>
              </w:rPr>
              <w:t>Ж</w:t>
            </w:r>
            <w:r w:rsidRPr="00A93019">
              <w:rPr>
                <w:b/>
                <w:szCs w:val="24"/>
              </w:rPr>
              <w:t>А</w:t>
            </w:r>
          </w:p>
        </w:tc>
        <w:tc>
          <w:tcPr>
            <w:tcW w:w="965" w:type="dxa"/>
            <w:gridSpan w:val="2"/>
            <w:shd w:val="clear" w:color="auto" w:fill="auto"/>
          </w:tcPr>
          <w:p w14:paraId="3195D105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5B806EC0" w14:textId="77777777" w:rsidR="006F2419" w:rsidRPr="00A93019" w:rsidRDefault="006F2419" w:rsidP="006F2419">
            <w:pPr>
              <w:jc w:val="center"/>
            </w:pPr>
          </w:p>
        </w:tc>
      </w:tr>
      <w:tr w:rsidR="006F2419" w:rsidRPr="00A93019" w14:paraId="31037725" w14:textId="77777777" w:rsidTr="006F2419">
        <w:trPr>
          <w:jc w:val="center"/>
        </w:trPr>
        <w:tc>
          <w:tcPr>
            <w:tcW w:w="9639" w:type="dxa"/>
            <w:gridSpan w:val="20"/>
            <w:shd w:val="clear" w:color="auto" w:fill="auto"/>
          </w:tcPr>
          <w:p w14:paraId="66C25BA8" w14:textId="77777777" w:rsidR="006F2419" w:rsidRPr="00A93019" w:rsidRDefault="006F2419" w:rsidP="006F2419">
            <w:pPr>
              <w:jc w:val="center"/>
              <w:rPr>
                <w:b/>
                <w:szCs w:val="24"/>
              </w:rPr>
            </w:pPr>
            <w:r w:rsidRPr="00A93019">
              <w:rPr>
                <w:b/>
                <w:spacing w:val="-1"/>
                <w:szCs w:val="24"/>
              </w:rPr>
              <w:t>п</w:t>
            </w:r>
            <w:r w:rsidRPr="00A93019">
              <w:rPr>
                <w:b/>
                <w:szCs w:val="24"/>
              </w:rPr>
              <w:t>о</w:t>
            </w:r>
            <w:r w:rsidRPr="00A93019">
              <w:rPr>
                <w:b/>
                <w:spacing w:val="-15"/>
                <w:szCs w:val="24"/>
              </w:rPr>
              <w:t xml:space="preserve"> </w:t>
            </w:r>
            <w:r w:rsidRPr="00A93019">
              <w:rPr>
                <w:b/>
                <w:spacing w:val="-1"/>
                <w:szCs w:val="24"/>
              </w:rPr>
              <w:t>о</w:t>
            </w:r>
            <w:r w:rsidRPr="00A93019">
              <w:rPr>
                <w:b/>
                <w:spacing w:val="1"/>
                <w:szCs w:val="24"/>
              </w:rPr>
              <w:t>з</w:t>
            </w:r>
            <w:r w:rsidRPr="00A93019">
              <w:rPr>
                <w:b/>
                <w:spacing w:val="-1"/>
                <w:szCs w:val="24"/>
              </w:rPr>
              <w:t>н</w:t>
            </w:r>
            <w:r w:rsidRPr="00A93019">
              <w:rPr>
                <w:b/>
                <w:szCs w:val="24"/>
              </w:rPr>
              <w:t>а</w:t>
            </w:r>
            <w:r w:rsidRPr="00A93019">
              <w:rPr>
                <w:b/>
                <w:spacing w:val="4"/>
                <w:szCs w:val="24"/>
              </w:rPr>
              <w:t>к</w:t>
            </w:r>
            <w:r w:rsidRPr="00A93019">
              <w:rPr>
                <w:b/>
                <w:spacing w:val="-1"/>
                <w:szCs w:val="24"/>
              </w:rPr>
              <w:t>о</w:t>
            </w:r>
            <w:r w:rsidRPr="00A93019">
              <w:rPr>
                <w:b/>
                <w:spacing w:val="5"/>
                <w:szCs w:val="24"/>
              </w:rPr>
              <w:t>м</w:t>
            </w:r>
            <w:r w:rsidRPr="00A93019">
              <w:rPr>
                <w:b/>
                <w:spacing w:val="-1"/>
                <w:szCs w:val="24"/>
              </w:rPr>
              <w:t>л</w:t>
            </w:r>
            <w:r w:rsidRPr="00A93019">
              <w:rPr>
                <w:b/>
                <w:spacing w:val="1"/>
                <w:szCs w:val="24"/>
              </w:rPr>
              <w:t>е</w:t>
            </w:r>
            <w:r w:rsidRPr="00A93019">
              <w:rPr>
                <w:b/>
                <w:spacing w:val="-1"/>
                <w:szCs w:val="24"/>
              </w:rPr>
              <w:t>ни</w:t>
            </w:r>
            <w:r w:rsidRPr="00A93019">
              <w:rPr>
                <w:b/>
                <w:szCs w:val="24"/>
              </w:rPr>
              <w:t>ю</w:t>
            </w:r>
            <w:r w:rsidRPr="00A93019">
              <w:rPr>
                <w:b/>
                <w:spacing w:val="-15"/>
                <w:szCs w:val="24"/>
              </w:rPr>
              <w:t xml:space="preserve"> </w:t>
            </w:r>
            <w:r w:rsidRPr="00A93019">
              <w:rPr>
                <w:b/>
                <w:szCs w:val="24"/>
              </w:rPr>
              <w:t>с</w:t>
            </w:r>
            <w:r w:rsidRPr="00A93019">
              <w:rPr>
                <w:b/>
                <w:spacing w:val="-15"/>
                <w:szCs w:val="24"/>
              </w:rPr>
              <w:t xml:space="preserve"> </w:t>
            </w:r>
            <w:r w:rsidRPr="00A93019">
              <w:rPr>
                <w:b/>
                <w:spacing w:val="1"/>
                <w:szCs w:val="24"/>
              </w:rPr>
              <w:t>т</w:t>
            </w:r>
            <w:r w:rsidRPr="00A93019">
              <w:rPr>
                <w:b/>
                <w:spacing w:val="2"/>
                <w:szCs w:val="24"/>
              </w:rPr>
              <w:t>р</w:t>
            </w:r>
            <w:r w:rsidRPr="00A93019">
              <w:rPr>
                <w:b/>
                <w:spacing w:val="1"/>
                <w:szCs w:val="24"/>
              </w:rPr>
              <w:t>е</w:t>
            </w:r>
            <w:r w:rsidRPr="00A93019">
              <w:rPr>
                <w:b/>
                <w:spacing w:val="-2"/>
                <w:szCs w:val="24"/>
              </w:rPr>
              <w:t>б</w:t>
            </w:r>
            <w:r w:rsidRPr="00A93019">
              <w:rPr>
                <w:b/>
                <w:spacing w:val="-1"/>
                <w:szCs w:val="24"/>
              </w:rPr>
              <w:t>о</w:t>
            </w:r>
            <w:r w:rsidRPr="00A93019">
              <w:rPr>
                <w:b/>
                <w:spacing w:val="1"/>
                <w:szCs w:val="24"/>
              </w:rPr>
              <w:t>в</w:t>
            </w:r>
            <w:r w:rsidRPr="00A93019">
              <w:rPr>
                <w:b/>
                <w:spacing w:val="5"/>
                <w:szCs w:val="24"/>
              </w:rPr>
              <w:t>а</w:t>
            </w:r>
            <w:r w:rsidRPr="00A93019">
              <w:rPr>
                <w:b/>
                <w:spacing w:val="-1"/>
                <w:szCs w:val="24"/>
              </w:rPr>
              <w:t>ни</w:t>
            </w:r>
            <w:r w:rsidRPr="00A93019">
              <w:rPr>
                <w:b/>
                <w:szCs w:val="24"/>
              </w:rPr>
              <w:t>я</w:t>
            </w:r>
            <w:r w:rsidRPr="00A93019">
              <w:rPr>
                <w:b/>
                <w:spacing w:val="5"/>
                <w:szCs w:val="24"/>
              </w:rPr>
              <w:t>м</w:t>
            </w:r>
            <w:r w:rsidRPr="00A93019">
              <w:rPr>
                <w:b/>
                <w:szCs w:val="24"/>
              </w:rPr>
              <w:t>и</w:t>
            </w:r>
            <w:r w:rsidRPr="00A93019">
              <w:rPr>
                <w:b/>
                <w:spacing w:val="-15"/>
                <w:szCs w:val="24"/>
              </w:rPr>
              <w:t xml:space="preserve"> </w:t>
            </w:r>
            <w:r w:rsidRPr="00A93019">
              <w:rPr>
                <w:b/>
                <w:spacing w:val="-1"/>
                <w:szCs w:val="24"/>
              </w:rPr>
              <w:t>о</w:t>
            </w:r>
            <w:r w:rsidRPr="00A93019">
              <w:rPr>
                <w:b/>
                <w:szCs w:val="24"/>
              </w:rPr>
              <w:t>х</w:t>
            </w:r>
            <w:r w:rsidRPr="00A93019">
              <w:rPr>
                <w:b/>
                <w:spacing w:val="2"/>
                <w:szCs w:val="24"/>
              </w:rPr>
              <w:t>р</w:t>
            </w:r>
            <w:r w:rsidRPr="00A93019">
              <w:rPr>
                <w:b/>
                <w:szCs w:val="24"/>
              </w:rPr>
              <w:t>а</w:t>
            </w:r>
            <w:r w:rsidRPr="00A93019">
              <w:rPr>
                <w:b/>
                <w:spacing w:val="-1"/>
                <w:szCs w:val="24"/>
              </w:rPr>
              <w:t>н</w:t>
            </w:r>
            <w:r w:rsidRPr="00A93019">
              <w:rPr>
                <w:b/>
                <w:szCs w:val="24"/>
              </w:rPr>
              <w:t>ы</w:t>
            </w:r>
            <w:r w:rsidRPr="00A93019">
              <w:rPr>
                <w:b/>
                <w:spacing w:val="-15"/>
                <w:szCs w:val="24"/>
              </w:rPr>
              <w:t xml:space="preserve"> </w:t>
            </w:r>
            <w:r w:rsidRPr="00A93019">
              <w:rPr>
                <w:b/>
                <w:spacing w:val="1"/>
                <w:szCs w:val="24"/>
              </w:rPr>
              <w:t>т</w:t>
            </w:r>
            <w:r w:rsidRPr="00A93019">
              <w:rPr>
                <w:b/>
                <w:spacing w:val="2"/>
                <w:szCs w:val="24"/>
              </w:rPr>
              <w:t>р</w:t>
            </w:r>
            <w:r w:rsidRPr="00A93019">
              <w:rPr>
                <w:b/>
                <w:spacing w:val="1"/>
                <w:szCs w:val="24"/>
              </w:rPr>
              <w:t>у</w:t>
            </w:r>
            <w:r w:rsidRPr="00A93019">
              <w:rPr>
                <w:b/>
                <w:szCs w:val="24"/>
              </w:rPr>
              <w:t>да,</w:t>
            </w:r>
            <w:r w:rsidRPr="00A93019">
              <w:rPr>
                <w:b/>
                <w:w w:val="99"/>
                <w:szCs w:val="24"/>
              </w:rPr>
              <w:t xml:space="preserve"> </w:t>
            </w:r>
            <w:r w:rsidRPr="00A93019">
              <w:rPr>
                <w:b/>
                <w:spacing w:val="1"/>
                <w:szCs w:val="24"/>
              </w:rPr>
              <w:t>те</w:t>
            </w:r>
            <w:r w:rsidRPr="00A93019">
              <w:rPr>
                <w:b/>
                <w:szCs w:val="24"/>
              </w:rPr>
              <w:t>х</w:t>
            </w:r>
            <w:r w:rsidRPr="00A93019">
              <w:rPr>
                <w:b/>
                <w:spacing w:val="-1"/>
                <w:szCs w:val="24"/>
              </w:rPr>
              <w:t>ни</w:t>
            </w:r>
            <w:r w:rsidRPr="00A93019">
              <w:rPr>
                <w:b/>
                <w:szCs w:val="24"/>
              </w:rPr>
              <w:t>ки</w:t>
            </w:r>
            <w:r w:rsidRPr="00A93019">
              <w:rPr>
                <w:b/>
                <w:spacing w:val="-26"/>
                <w:szCs w:val="24"/>
              </w:rPr>
              <w:t xml:space="preserve"> </w:t>
            </w:r>
            <w:r w:rsidRPr="00A93019">
              <w:rPr>
                <w:b/>
                <w:spacing w:val="-2"/>
                <w:szCs w:val="24"/>
              </w:rPr>
              <w:t>б</w:t>
            </w:r>
            <w:r w:rsidRPr="00A93019">
              <w:rPr>
                <w:b/>
                <w:spacing w:val="1"/>
                <w:szCs w:val="24"/>
              </w:rPr>
              <w:t>е</w:t>
            </w:r>
            <w:r w:rsidRPr="00A93019">
              <w:rPr>
                <w:b/>
                <w:spacing w:val="6"/>
                <w:szCs w:val="24"/>
              </w:rPr>
              <w:t>з</w:t>
            </w:r>
            <w:r w:rsidRPr="00A93019">
              <w:rPr>
                <w:b/>
                <w:spacing w:val="-1"/>
                <w:szCs w:val="24"/>
              </w:rPr>
              <w:t>оп</w:t>
            </w:r>
            <w:r w:rsidRPr="00A93019">
              <w:rPr>
                <w:b/>
                <w:szCs w:val="24"/>
              </w:rPr>
              <w:t>ас</w:t>
            </w:r>
            <w:r w:rsidRPr="00A93019">
              <w:rPr>
                <w:b/>
                <w:spacing w:val="4"/>
                <w:szCs w:val="24"/>
              </w:rPr>
              <w:t>н</w:t>
            </w:r>
            <w:r w:rsidRPr="00A93019">
              <w:rPr>
                <w:b/>
                <w:spacing w:val="-1"/>
                <w:szCs w:val="24"/>
              </w:rPr>
              <w:t>о</w:t>
            </w:r>
            <w:r w:rsidRPr="00A93019">
              <w:rPr>
                <w:b/>
                <w:szCs w:val="24"/>
              </w:rPr>
              <w:t>с</w:t>
            </w:r>
            <w:r w:rsidRPr="00A93019">
              <w:rPr>
                <w:b/>
                <w:spacing w:val="1"/>
                <w:szCs w:val="24"/>
              </w:rPr>
              <w:t>т</w:t>
            </w:r>
            <w:r w:rsidRPr="00A93019">
              <w:rPr>
                <w:b/>
                <w:spacing w:val="-1"/>
                <w:szCs w:val="24"/>
              </w:rPr>
              <w:t>и</w:t>
            </w:r>
            <w:r w:rsidRPr="00A93019">
              <w:rPr>
                <w:b/>
                <w:szCs w:val="24"/>
              </w:rPr>
              <w:t>,</w:t>
            </w:r>
          </w:p>
          <w:p w14:paraId="49432C33" w14:textId="77777777" w:rsidR="006F2419" w:rsidRPr="00A93019" w:rsidRDefault="006F2419" w:rsidP="006F2419">
            <w:pPr>
              <w:jc w:val="center"/>
            </w:pPr>
            <w:r w:rsidRPr="00A93019">
              <w:rPr>
                <w:b/>
                <w:spacing w:val="-1"/>
                <w:szCs w:val="24"/>
              </w:rPr>
              <w:t>п</w:t>
            </w:r>
            <w:r w:rsidRPr="00A93019">
              <w:rPr>
                <w:b/>
                <w:spacing w:val="4"/>
                <w:szCs w:val="24"/>
              </w:rPr>
              <w:t>о</w:t>
            </w:r>
            <w:r w:rsidRPr="00A93019">
              <w:rPr>
                <w:b/>
                <w:spacing w:val="3"/>
                <w:szCs w:val="24"/>
              </w:rPr>
              <w:t>ж</w:t>
            </w:r>
            <w:r w:rsidRPr="00A93019">
              <w:rPr>
                <w:b/>
                <w:szCs w:val="24"/>
              </w:rPr>
              <w:t>а</w:t>
            </w:r>
            <w:r w:rsidRPr="00A93019">
              <w:rPr>
                <w:b/>
                <w:spacing w:val="2"/>
                <w:szCs w:val="24"/>
              </w:rPr>
              <w:t>р</w:t>
            </w:r>
            <w:r w:rsidRPr="00A93019">
              <w:rPr>
                <w:b/>
                <w:spacing w:val="-1"/>
                <w:szCs w:val="24"/>
              </w:rPr>
              <w:t>но</w:t>
            </w:r>
            <w:r w:rsidRPr="00A93019">
              <w:rPr>
                <w:b/>
                <w:szCs w:val="24"/>
              </w:rPr>
              <w:t>й</w:t>
            </w:r>
            <w:r w:rsidRPr="00A93019">
              <w:rPr>
                <w:b/>
                <w:spacing w:val="-26"/>
                <w:szCs w:val="24"/>
              </w:rPr>
              <w:t xml:space="preserve"> </w:t>
            </w:r>
            <w:r w:rsidRPr="00A93019">
              <w:rPr>
                <w:b/>
                <w:spacing w:val="-2"/>
                <w:szCs w:val="24"/>
              </w:rPr>
              <w:t>б</w:t>
            </w:r>
            <w:r w:rsidRPr="00A93019">
              <w:rPr>
                <w:b/>
                <w:spacing w:val="1"/>
                <w:szCs w:val="24"/>
              </w:rPr>
              <w:t>ез</w:t>
            </w:r>
            <w:r w:rsidRPr="00A93019">
              <w:rPr>
                <w:b/>
                <w:spacing w:val="-1"/>
                <w:szCs w:val="24"/>
              </w:rPr>
              <w:t>о</w:t>
            </w:r>
            <w:r w:rsidRPr="00A93019">
              <w:rPr>
                <w:b/>
                <w:spacing w:val="4"/>
                <w:szCs w:val="24"/>
              </w:rPr>
              <w:t>п</w:t>
            </w:r>
            <w:r w:rsidRPr="00A93019">
              <w:rPr>
                <w:b/>
                <w:szCs w:val="24"/>
              </w:rPr>
              <w:t>ас</w:t>
            </w:r>
            <w:r w:rsidRPr="00A93019">
              <w:rPr>
                <w:b/>
                <w:spacing w:val="-1"/>
                <w:szCs w:val="24"/>
              </w:rPr>
              <w:t>но</w:t>
            </w:r>
            <w:r w:rsidRPr="00A93019">
              <w:rPr>
                <w:b/>
                <w:szCs w:val="24"/>
              </w:rPr>
              <w:t>с</w:t>
            </w:r>
            <w:r w:rsidRPr="00A93019">
              <w:rPr>
                <w:b/>
                <w:spacing w:val="6"/>
                <w:szCs w:val="24"/>
              </w:rPr>
              <w:t>т</w:t>
            </w:r>
            <w:r w:rsidRPr="00A93019">
              <w:rPr>
                <w:b/>
                <w:spacing w:val="-1"/>
                <w:szCs w:val="24"/>
              </w:rPr>
              <w:t>и</w:t>
            </w:r>
            <w:r w:rsidRPr="00A93019">
              <w:rPr>
                <w:b/>
                <w:szCs w:val="24"/>
              </w:rPr>
              <w:t>,</w:t>
            </w:r>
            <w:r w:rsidRPr="00A93019">
              <w:rPr>
                <w:b/>
                <w:w w:val="99"/>
                <w:szCs w:val="24"/>
              </w:rPr>
              <w:t xml:space="preserve"> </w:t>
            </w:r>
            <w:r w:rsidRPr="00A93019">
              <w:rPr>
                <w:b/>
                <w:spacing w:val="-1"/>
                <w:szCs w:val="24"/>
              </w:rPr>
              <w:t>п</w:t>
            </w:r>
            <w:r w:rsidRPr="00A93019">
              <w:rPr>
                <w:b/>
                <w:spacing w:val="2"/>
                <w:szCs w:val="24"/>
              </w:rPr>
              <w:t>р</w:t>
            </w:r>
            <w:r w:rsidRPr="00A93019">
              <w:rPr>
                <w:b/>
                <w:szCs w:val="24"/>
              </w:rPr>
              <w:t>а</w:t>
            </w:r>
            <w:r w:rsidRPr="00A93019">
              <w:rPr>
                <w:b/>
                <w:spacing w:val="1"/>
                <w:szCs w:val="24"/>
              </w:rPr>
              <w:t>в</w:t>
            </w:r>
            <w:r w:rsidRPr="00A93019">
              <w:rPr>
                <w:b/>
                <w:spacing w:val="-1"/>
                <w:szCs w:val="24"/>
              </w:rPr>
              <w:t>ил</w:t>
            </w:r>
            <w:r w:rsidRPr="00A93019">
              <w:rPr>
                <w:b/>
                <w:szCs w:val="24"/>
              </w:rPr>
              <w:t>а</w:t>
            </w:r>
            <w:r w:rsidRPr="00A93019">
              <w:rPr>
                <w:b/>
                <w:spacing w:val="5"/>
                <w:szCs w:val="24"/>
              </w:rPr>
              <w:t>м</w:t>
            </w:r>
            <w:r w:rsidRPr="00A93019">
              <w:rPr>
                <w:b/>
                <w:szCs w:val="24"/>
              </w:rPr>
              <w:t>и</w:t>
            </w:r>
            <w:r w:rsidRPr="00A93019">
              <w:rPr>
                <w:b/>
                <w:spacing w:val="-30"/>
                <w:szCs w:val="24"/>
              </w:rPr>
              <w:t xml:space="preserve"> </w:t>
            </w:r>
            <w:r w:rsidRPr="00A93019">
              <w:rPr>
                <w:b/>
                <w:spacing w:val="1"/>
                <w:szCs w:val="24"/>
              </w:rPr>
              <w:t>в</w:t>
            </w:r>
            <w:r w:rsidRPr="00A93019">
              <w:rPr>
                <w:b/>
                <w:spacing w:val="-1"/>
                <w:szCs w:val="24"/>
              </w:rPr>
              <w:t>н</w:t>
            </w:r>
            <w:r w:rsidRPr="00A93019">
              <w:rPr>
                <w:b/>
                <w:spacing w:val="1"/>
                <w:szCs w:val="24"/>
              </w:rPr>
              <w:t>ут</w:t>
            </w:r>
            <w:r w:rsidRPr="00A93019">
              <w:rPr>
                <w:b/>
                <w:spacing w:val="2"/>
                <w:szCs w:val="24"/>
              </w:rPr>
              <w:t>р</w:t>
            </w:r>
            <w:r w:rsidRPr="00A93019">
              <w:rPr>
                <w:b/>
                <w:spacing w:val="1"/>
                <w:szCs w:val="24"/>
              </w:rPr>
              <w:t>е</w:t>
            </w:r>
            <w:r w:rsidRPr="00A93019">
              <w:rPr>
                <w:b/>
                <w:spacing w:val="-1"/>
                <w:szCs w:val="24"/>
              </w:rPr>
              <w:t>нн</w:t>
            </w:r>
            <w:r w:rsidRPr="00A93019">
              <w:rPr>
                <w:b/>
                <w:spacing w:val="1"/>
                <w:szCs w:val="24"/>
              </w:rPr>
              <w:t>е</w:t>
            </w:r>
            <w:r w:rsidRPr="00A93019">
              <w:rPr>
                <w:b/>
                <w:szCs w:val="24"/>
              </w:rPr>
              <w:t>го</w:t>
            </w:r>
            <w:r w:rsidRPr="00A93019">
              <w:rPr>
                <w:b/>
                <w:spacing w:val="-29"/>
                <w:szCs w:val="24"/>
              </w:rPr>
              <w:t xml:space="preserve"> </w:t>
            </w:r>
            <w:r w:rsidRPr="00A93019">
              <w:rPr>
                <w:b/>
                <w:spacing w:val="2"/>
                <w:szCs w:val="24"/>
              </w:rPr>
              <w:t>р</w:t>
            </w:r>
            <w:r w:rsidRPr="00A93019">
              <w:rPr>
                <w:b/>
                <w:szCs w:val="24"/>
              </w:rPr>
              <w:t>ас</w:t>
            </w:r>
            <w:r w:rsidRPr="00A93019">
              <w:rPr>
                <w:b/>
                <w:spacing w:val="-1"/>
                <w:szCs w:val="24"/>
              </w:rPr>
              <w:t>по</w:t>
            </w:r>
            <w:r w:rsidRPr="00A93019">
              <w:rPr>
                <w:b/>
                <w:spacing w:val="2"/>
                <w:szCs w:val="24"/>
              </w:rPr>
              <w:t>р</w:t>
            </w:r>
            <w:r w:rsidRPr="00A93019">
              <w:rPr>
                <w:b/>
                <w:szCs w:val="24"/>
              </w:rPr>
              <w:t>ядка</w:t>
            </w:r>
          </w:p>
        </w:tc>
      </w:tr>
      <w:tr w:rsidR="006F2419" w:rsidRPr="00A93019" w14:paraId="0B58ACD1" w14:textId="77777777" w:rsidTr="006F2419">
        <w:trPr>
          <w:jc w:val="center"/>
        </w:trPr>
        <w:tc>
          <w:tcPr>
            <w:tcW w:w="960" w:type="dxa"/>
            <w:gridSpan w:val="2"/>
            <w:shd w:val="clear" w:color="auto" w:fill="auto"/>
          </w:tcPr>
          <w:p w14:paraId="6CFE9F61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3" w:type="dxa"/>
            <w:gridSpan w:val="2"/>
            <w:shd w:val="clear" w:color="auto" w:fill="auto"/>
          </w:tcPr>
          <w:p w14:paraId="7F353D60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388096DE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38289A64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08B7BCB5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0BCF1F15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23E82C5E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1CFACD6B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5CA74F58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199BDC21" w14:textId="77777777" w:rsidR="006F2419" w:rsidRPr="00A93019" w:rsidRDefault="006F2419" w:rsidP="006F2419">
            <w:pPr>
              <w:jc w:val="center"/>
            </w:pPr>
          </w:p>
        </w:tc>
      </w:tr>
      <w:tr w:rsidR="006F2419" w:rsidRPr="00A93019" w14:paraId="6D7064EF" w14:textId="77777777" w:rsidTr="006F2419">
        <w:trPr>
          <w:jc w:val="center"/>
        </w:trPr>
        <w:tc>
          <w:tcPr>
            <w:tcW w:w="1923" w:type="dxa"/>
            <w:gridSpan w:val="4"/>
            <w:shd w:val="clear" w:color="auto" w:fill="auto"/>
          </w:tcPr>
          <w:p w14:paraId="63EA84B2" w14:textId="77777777" w:rsidR="006F2419" w:rsidRPr="00A93019" w:rsidRDefault="006F2419" w:rsidP="006F2419">
            <w:pPr>
              <w:rPr>
                <w:szCs w:val="24"/>
              </w:rPr>
            </w:pPr>
            <w:r w:rsidRPr="00A93019">
              <w:rPr>
                <w:szCs w:val="24"/>
              </w:rPr>
              <w:t>Обучающийся</w:t>
            </w:r>
          </w:p>
        </w:tc>
        <w:tc>
          <w:tcPr>
            <w:tcW w:w="7716" w:type="dxa"/>
            <w:gridSpan w:val="16"/>
            <w:tcBorders>
              <w:bottom w:val="single" w:sz="4" w:space="0" w:color="auto"/>
            </w:tcBorders>
            <w:shd w:val="clear" w:color="auto" w:fill="auto"/>
          </w:tcPr>
          <w:p w14:paraId="36F19866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A93019" w14:paraId="2112E53F" w14:textId="77777777" w:rsidTr="006F2419">
        <w:trPr>
          <w:jc w:val="center"/>
        </w:trPr>
        <w:tc>
          <w:tcPr>
            <w:tcW w:w="1923" w:type="dxa"/>
            <w:gridSpan w:val="4"/>
            <w:shd w:val="clear" w:color="auto" w:fill="auto"/>
          </w:tcPr>
          <w:p w14:paraId="0BDD0389" w14:textId="77777777" w:rsidR="006F2419" w:rsidRPr="00A93019" w:rsidRDefault="006F2419" w:rsidP="006F2419">
            <w:pPr>
              <w:rPr>
                <w:sz w:val="18"/>
                <w:szCs w:val="18"/>
              </w:rPr>
            </w:pPr>
          </w:p>
        </w:tc>
        <w:tc>
          <w:tcPr>
            <w:tcW w:w="7716" w:type="dxa"/>
            <w:gridSpan w:val="16"/>
            <w:tcBorders>
              <w:top w:val="single" w:sz="4" w:space="0" w:color="auto"/>
            </w:tcBorders>
            <w:shd w:val="clear" w:color="auto" w:fill="auto"/>
          </w:tcPr>
          <w:p w14:paraId="38DD6906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(Имя Отчество Фамилия)</w:t>
            </w:r>
          </w:p>
        </w:tc>
      </w:tr>
      <w:tr w:rsidR="006F2419" w:rsidRPr="00A93019" w14:paraId="32FB402F" w14:textId="77777777" w:rsidTr="006F2419">
        <w:trPr>
          <w:jc w:val="center"/>
        </w:trPr>
        <w:tc>
          <w:tcPr>
            <w:tcW w:w="1923" w:type="dxa"/>
            <w:gridSpan w:val="4"/>
            <w:shd w:val="clear" w:color="auto" w:fill="auto"/>
          </w:tcPr>
          <w:p w14:paraId="6CF16219" w14:textId="77777777" w:rsidR="006F2419" w:rsidRPr="00A93019" w:rsidRDefault="006F2419" w:rsidP="006F2419">
            <w:pPr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034D4C7A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477B8D4E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69E8D0E3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23A2865C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2D092E7F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54498505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2380E437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22BFCBD4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A93019" w14:paraId="0566CF58" w14:textId="77777777" w:rsidTr="006F2419">
        <w:trPr>
          <w:jc w:val="center"/>
        </w:trPr>
        <w:tc>
          <w:tcPr>
            <w:tcW w:w="4816" w:type="dxa"/>
            <w:gridSpan w:val="10"/>
            <w:shd w:val="clear" w:color="auto" w:fill="auto"/>
          </w:tcPr>
          <w:p w14:paraId="6BDA1F71" w14:textId="77777777" w:rsidR="006F2419" w:rsidRPr="00A93019" w:rsidRDefault="006F2419" w:rsidP="006F2419">
            <w:pPr>
              <w:rPr>
                <w:szCs w:val="24"/>
              </w:rPr>
            </w:pPr>
            <w:r w:rsidRPr="00A93019">
              <w:rPr>
                <w:szCs w:val="24"/>
              </w:rPr>
              <w:t>Направление подготовки / специальность</w:t>
            </w:r>
          </w:p>
        </w:tc>
        <w:tc>
          <w:tcPr>
            <w:tcW w:w="964" w:type="dxa"/>
            <w:gridSpan w:val="2"/>
            <w:shd w:val="clear" w:color="auto" w:fill="auto"/>
          </w:tcPr>
          <w:p w14:paraId="29F5201F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3BDE18A8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5264C53D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7EEF97B0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489B35AB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A93019" w14:paraId="61DF7848" w14:textId="77777777" w:rsidTr="006F2419">
        <w:trPr>
          <w:jc w:val="center"/>
        </w:trPr>
        <w:tc>
          <w:tcPr>
            <w:tcW w:w="9639" w:type="dxa"/>
            <w:gridSpan w:val="20"/>
            <w:tcBorders>
              <w:bottom w:val="single" w:sz="4" w:space="0" w:color="auto"/>
            </w:tcBorders>
            <w:shd w:val="clear" w:color="auto" w:fill="auto"/>
          </w:tcPr>
          <w:p w14:paraId="542D1DDD" w14:textId="0F937E2B" w:rsidR="006F2419" w:rsidRPr="00A93019" w:rsidRDefault="00DF4528" w:rsidP="00CB7F7F">
            <w:pPr>
              <w:jc w:val="center"/>
              <w:rPr>
                <w:szCs w:val="24"/>
              </w:rPr>
            </w:pPr>
            <w:r w:rsidRPr="00A93019">
              <w:rPr>
                <w:szCs w:val="24"/>
              </w:rPr>
              <w:t xml:space="preserve">40.03.01 </w:t>
            </w:r>
            <w:r w:rsidR="00CB7F7F" w:rsidRPr="00A93019">
              <w:rPr>
                <w:szCs w:val="24"/>
              </w:rPr>
              <w:t>Юриспруденция</w:t>
            </w:r>
          </w:p>
        </w:tc>
      </w:tr>
      <w:tr w:rsidR="006F2419" w:rsidRPr="00A93019" w14:paraId="5310BFE6" w14:textId="77777777" w:rsidTr="006F2419">
        <w:trPr>
          <w:jc w:val="center"/>
        </w:trPr>
        <w:tc>
          <w:tcPr>
            <w:tcW w:w="9639" w:type="dxa"/>
            <w:gridSpan w:val="20"/>
            <w:tcBorders>
              <w:top w:val="single" w:sz="4" w:space="0" w:color="auto"/>
            </w:tcBorders>
            <w:shd w:val="clear" w:color="auto" w:fill="auto"/>
          </w:tcPr>
          <w:p w14:paraId="5516498E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(название направления подготовки / специальности)</w:t>
            </w:r>
          </w:p>
        </w:tc>
      </w:tr>
      <w:tr w:rsidR="006F2419" w:rsidRPr="00A93019" w14:paraId="0BA78AD7" w14:textId="77777777" w:rsidTr="006F2419">
        <w:trPr>
          <w:jc w:val="center"/>
        </w:trPr>
        <w:tc>
          <w:tcPr>
            <w:tcW w:w="1923" w:type="dxa"/>
            <w:gridSpan w:val="4"/>
            <w:shd w:val="clear" w:color="auto" w:fill="auto"/>
          </w:tcPr>
          <w:p w14:paraId="449EC94C" w14:textId="77777777" w:rsidR="006F2419" w:rsidRPr="00A93019" w:rsidRDefault="006F2419" w:rsidP="006F2419">
            <w:pPr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A9D5449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20B728AC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2DA01225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70E4F01A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9DC0D68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29FB2147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22387A1C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6BB14B6D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A93019" w14:paraId="5AC9880B" w14:textId="77777777" w:rsidTr="006F2419">
        <w:trPr>
          <w:jc w:val="center"/>
        </w:trPr>
        <w:tc>
          <w:tcPr>
            <w:tcW w:w="1923" w:type="dxa"/>
            <w:gridSpan w:val="4"/>
            <w:shd w:val="clear" w:color="auto" w:fill="auto"/>
          </w:tcPr>
          <w:p w14:paraId="3585FF7F" w14:textId="77777777" w:rsidR="006F2419" w:rsidRPr="00A93019" w:rsidRDefault="006F2419" w:rsidP="006F2419">
            <w:pPr>
              <w:rPr>
                <w:szCs w:val="24"/>
              </w:rPr>
            </w:pPr>
            <w:r w:rsidRPr="00A93019">
              <w:rPr>
                <w:szCs w:val="24"/>
              </w:rPr>
              <w:t>Форма обучения</w:t>
            </w:r>
          </w:p>
        </w:tc>
        <w:tc>
          <w:tcPr>
            <w:tcW w:w="289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A7771D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6391746A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5E2C0177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  <w:r w:rsidRPr="00A93019">
              <w:rPr>
                <w:szCs w:val="24"/>
              </w:rPr>
              <w:t>Курс</w:t>
            </w:r>
          </w:p>
        </w:tc>
        <w:tc>
          <w:tcPr>
            <w:tcW w:w="96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410ED7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2FE33B6D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3B6B9EF6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  <w:r w:rsidRPr="00A93019">
              <w:rPr>
                <w:szCs w:val="24"/>
              </w:rPr>
              <w:t>Группа</w:t>
            </w:r>
          </w:p>
        </w:tc>
        <w:tc>
          <w:tcPr>
            <w:tcW w:w="96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BE1F75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A93019" w14:paraId="4902270C" w14:textId="77777777" w:rsidTr="006F2419">
        <w:trPr>
          <w:jc w:val="center"/>
        </w:trPr>
        <w:tc>
          <w:tcPr>
            <w:tcW w:w="1923" w:type="dxa"/>
            <w:gridSpan w:val="4"/>
            <w:shd w:val="clear" w:color="auto" w:fill="auto"/>
          </w:tcPr>
          <w:p w14:paraId="00750536" w14:textId="77777777" w:rsidR="006F2419" w:rsidRPr="00A93019" w:rsidRDefault="006F2419" w:rsidP="006F2419">
            <w:pPr>
              <w:rPr>
                <w:sz w:val="18"/>
                <w:szCs w:val="18"/>
              </w:rPr>
            </w:pPr>
          </w:p>
        </w:tc>
        <w:tc>
          <w:tcPr>
            <w:tcW w:w="2893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559BB8" w14:textId="77777777" w:rsidR="006F2419" w:rsidRPr="00A93019" w:rsidRDefault="006F2419" w:rsidP="006F2419">
            <w:pPr>
              <w:jc w:val="center"/>
              <w:rPr>
                <w:i/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(очная / очно-заочная / заочная)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343B70B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57D1CDC4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CFB335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(курс)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91AC6A2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6342E82D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D1F073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(группа)</w:t>
            </w:r>
          </w:p>
        </w:tc>
      </w:tr>
      <w:tr w:rsidR="006F2419" w:rsidRPr="00A93019" w14:paraId="0FB0A510" w14:textId="77777777" w:rsidTr="006F2419">
        <w:trPr>
          <w:jc w:val="center"/>
        </w:trPr>
        <w:tc>
          <w:tcPr>
            <w:tcW w:w="1923" w:type="dxa"/>
            <w:gridSpan w:val="4"/>
            <w:shd w:val="clear" w:color="auto" w:fill="auto"/>
          </w:tcPr>
          <w:p w14:paraId="72A0C4D5" w14:textId="77777777" w:rsidR="006F2419" w:rsidRPr="00A93019" w:rsidRDefault="006F2419" w:rsidP="006F2419">
            <w:pPr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CAC188A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11363509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679D5802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1A463858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2EC45DD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0D40E41D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0D7BE230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64A10102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A93019" w14:paraId="11AE1A53" w14:textId="77777777" w:rsidTr="006F2419">
        <w:trPr>
          <w:jc w:val="center"/>
        </w:trPr>
        <w:tc>
          <w:tcPr>
            <w:tcW w:w="3852" w:type="dxa"/>
            <w:gridSpan w:val="8"/>
            <w:shd w:val="clear" w:color="auto" w:fill="auto"/>
          </w:tcPr>
          <w:p w14:paraId="06B9098B" w14:textId="77777777" w:rsidR="006F2419" w:rsidRPr="00A93019" w:rsidRDefault="006F2419" w:rsidP="006F2419">
            <w:pPr>
              <w:rPr>
                <w:szCs w:val="24"/>
              </w:rPr>
            </w:pPr>
            <w:r w:rsidRPr="00A93019">
              <w:rPr>
                <w:szCs w:val="24"/>
              </w:rPr>
              <w:t>Место прохождения практики</w:t>
            </w:r>
          </w:p>
        </w:tc>
        <w:tc>
          <w:tcPr>
            <w:tcW w:w="964" w:type="dxa"/>
            <w:gridSpan w:val="2"/>
            <w:shd w:val="clear" w:color="auto" w:fill="auto"/>
          </w:tcPr>
          <w:p w14:paraId="03AFCBDA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0A2C2013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59D71D04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2C81116C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6E863672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2DE3A7EE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A93019" w14:paraId="7EF2B7F1" w14:textId="77777777" w:rsidTr="006F2419">
        <w:trPr>
          <w:jc w:val="center"/>
        </w:trPr>
        <w:tc>
          <w:tcPr>
            <w:tcW w:w="9639" w:type="dxa"/>
            <w:gridSpan w:val="20"/>
            <w:tcBorders>
              <w:bottom w:val="single" w:sz="4" w:space="0" w:color="auto"/>
            </w:tcBorders>
            <w:shd w:val="clear" w:color="auto" w:fill="auto"/>
          </w:tcPr>
          <w:p w14:paraId="5F3492DB" w14:textId="75BAC4F1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A93019" w14:paraId="2CC5583E" w14:textId="77777777" w:rsidTr="006F2419">
        <w:trPr>
          <w:jc w:val="center"/>
        </w:trPr>
        <w:tc>
          <w:tcPr>
            <w:tcW w:w="9639" w:type="dxa"/>
            <w:gridSpan w:val="20"/>
            <w:tcBorders>
              <w:top w:val="single" w:sz="4" w:space="0" w:color="auto"/>
            </w:tcBorders>
            <w:shd w:val="clear" w:color="auto" w:fill="auto"/>
          </w:tcPr>
          <w:p w14:paraId="40879754" w14:textId="77777777" w:rsidR="006F2419" w:rsidRPr="00A93019" w:rsidRDefault="006F2419" w:rsidP="006F2419">
            <w:pPr>
              <w:jc w:val="center"/>
              <w:rPr>
                <w:i/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(наименование профильной организации)</w:t>
            </w:r>
          </w:p>
        </w:tc>
      </w:tr>
      <w:tr w:rsidR="006F2419" w:rsidRPr="00A93019" w14:paraId="4F192B3A" w14:textId="77777777" w:rsidTr="006F2419">
        <w:trPr>
          <w:jc w:val="center"/>
        </w:trPr>
        <w:tc>
          <w:tcPr>
            <w:tcW w:w="960" w:type="dxa"/>
            <w:gridSpan w:val="2"/>
            <w:shd w:val="clear" w:color="auto" w:fill="auto"/>
          </w:tcPr>
          <w:p w14:paraId="29D71D7D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shd w:val="clear" w:color="auto" w:fill="auto"/>
          </w:tcPr>
          <w:p w14:paraId="3C930B85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702DAF40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23A92476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2AE8803C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348C4E92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05AF098A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270DA616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51A96140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6A04A41F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A93019" w14:paraId="6A95EF14" w14:textId="77777777" w:rsidTr="006F2419">
        <w:trPr>
          <w:jc w:val="center"/>
        </w:trPr>
        <w:tc>
          <w:tcPr>
            <w:tcW w:w="9639" w:type="dxa"/>
            <w:gridSpan w:val="20"/>
            <w:tcBorders>
              <w:bottom w:val="single" w:sz="4" w:space="0" w:color="auto"/>
            </w:tcBorders>
            <w:shd w:val="clear" w:color="auto" w:fill="auto"/>
          </w:tcPr>
          <w:p w14:paraId="139C347A" w14:textId="19225ABF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A93019" w14:paraId="010B41BF" w14:textId="77777777" w:rsidTr="006F2419">
        <w:trPr>
          <w:jc w:val="center"/>
        </w:trPr>
        <w:tc>
          <w:tcPr>
            <w:tcW w:w="9639" w:type="dxa"/>
            <w:gridSpan w:val="20"/>
            <w:tcBorders>
              <w:top w:val="single" w:sz="4" w:space="0" w:color="auto"/>
            </w:tcBorders>
            <w:shd w:val="clear" w:color="auto" w:fill="auto"/>
          </w:tcPr>
          <w:p w14:paraId="1501CC67" w14:textId="77777777" w:rsidR="006F2419" w:rsidRPr="00A93019" w:rsidRDefault="006F2419" w:rsidP="006F2419">
            <w:pPr>
              <w:jc w:val="center"/>
              <w:rPr>
                <w:i/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(адрес места нахождения профильной организации)</w:t>
            </w:r>
          </w:p>
        </w:tc>
      </w:tr>
      <w:tr w:rsidR="006F2419" w:rsidRPr="00A93019" w14:paraId="40211F03" w14:textId="77777777" w:rsidTr="006F2419">
        <w:trPr>
          <w:jc w:val="center"/>
        </w:trPr>
        <w:tc>
          <w:tcPr>
            <w:tcW w:w="960" w:type="dxa"/>
            <w:gridSpan w:val="2"/>
            <w:shd w:val="clear" w:color="auto" w:fill="auto"/>
          </w:tcPr>
          <w:p w14:paraId="27E5E3F3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shd w:val="clear" w:color="auto" w:fill="auto"/>
          </w:tcPr>
          <w:p w14:paraId="3966B786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349B5148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4589FECA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5A0057BC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5A32A4A8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63E3A74E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2F965937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35E972D1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57E67B9D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A93019" w14:paraId="06681377" w14:textId="77777777" w:rsidTr="006F2419">
        <w:trPr>
          <w:jc w:val="center"/>
        </w:trPr>
        <w:tc>
          <w:tcPr>
            <w:tcW w:w="3852" w:type="dxa"/>
            <w:gridSpan w:val="8"/>
            <w:shd w:val="clear" w:color="auto" w:fill="auto"/>
          </w:tcPr>
          <w:p w14:paraId="51AF7BEC" w14:textId="77777777" w:rsidR="006F2419" w:rsidRPr="00A93019" w:rsidRDefault="006F2419" w:rsidP="006F2419">
            <w:pPr>
              <w:rPr>
                <w:szCs w:val="24"/>
              </w:rPr>
            </w:pPr>
            <w:r w:rsidRPr="00A93019">
              <w:rPr>
                <w:szCs w:val="24"/>
              </w:rPr>
              <w:t>Срок прохождения практики</w:t>
            </w:r>
          </w:p>
        </w:tc>
        <w:tc>
          <w:tcPr>
            <w:tcW w:w="964" w:type="dxa"/>
            <w:gridSpan w:val="2"/>
            <w:shd w:val="clear" w:color="auto" w:fill="auto"/>
          </w:tcPr>
          <w:p w14:paraId="5431F1A9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1B10D3F0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6F9F551B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4E90F27B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29B33453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5AEB0D3F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A93019" w14:paraId="2479AB10" w14:textId="77777777" w:rsidTr="006F2419">
        <w:trPr>
          <w:jc w:val="center"/>
        </w:trPr>
        <w:tc>
          <w:tcPr>
            <w:tcW w:w="479" w:type="dxa"/>
            <w:shd w:val="clear" w:color="auto" w:fill="auto"/>
          </w:tcPr>
          <w:p w14:paraId="61BF6D15" w14:textId="77777777" w:rsidR="006F2419" w:rsidRPr="00A93019" w:rsidRDefault="006F2419" w:rsidP="006F2419">
            <w:pPr>
              <w:rPr>
                <w:szCs w:val="24"/>
              </w:rPr>
            </w:pPr>
            <w:r w:rsidRPr="00A93019">
              <w:rPr>
                <w:szCs w:val="24"/>
              </w:rPr>
              <w:t>с</w:t>
            </w:r>
          </w:p>
        </w:tc>
        <w:tc>
          <w:tcPr>
            <w:tcW w:w="481" w:type="dxa"/>
            <w:shd w:val="clear" w:color="auto" w:fill="auto"/>
          </w:tcPr>
          <w:p w14:paraId="07C8A8F5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  <w:r w:rsidRPr="00A93019">
              <w:rPr>
                <w:szCs w:val="24"/>
              </w:rPr>
              <w:t>«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shd w:val="clear" w:color="auto" w:fill="auto"/>
          </w:tcPr>
          <w:p w14:paraId="380668D1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68EFDB09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  <w:r w:rsidRPr="00A93019">
              <w:rPr>
                <w:szCs w:val="24"/>
              </w:rPr>
              <w:t>»</w:t>
            </w:r>
          </w:p>
        </w:tc>
        <w:tc>
          <w:tcPr>
            <w:tcW w:w="144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B2E28D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6DAA25D8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  <w:r w:rsidRPr="00A93019">
              <w:rPr>
                <w:szCs w:val="24"/>
              </w:rPr>
              <w:t>20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</w:tcPr>
          <w:p w14:paraId="337ABB84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06788E19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  <w:r w:rsidRPr="00A93019">
              <w:rPr>
                <w:szCs w:val="24"/>
              </w:rPr>
              <w:t>г.</w:t>
            </w:r>
          </w:p>
        </w:tc>
        <w:tc>
          <w:tcPr>
            <w:tcW w:w="482" w:type="dxa"/>
            <w:shd w:val="clear" w:color="auto" w:fill="auto"/>
          </w:tcPr>
          <w:p w14:paraId="59F01213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  <w:r w:rsidRPr="00A93019">
              <w:rPr>
                <w:szCs w:val="24"/>
              </w:rPr>
              <w:t>по</w:t>
            </w:r>
          </w:p>
        </w:tc>
        <w:tc>
          <w:tcPr>
            <w:tcW w:w="482" w:type="dxa"/>
            <w:shd w:val="clear" w:color="auto" w:fill="auto"/>
          </w:tcPr>
          <w:p w14:paraId="69F23732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  <w:r w:rsidRPr="00A93019">
              <w:rPr>
                <w:szCs w:val="24"/>
              </w:rPr>
              <w:t>«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</w:tcPr>
          <w:p w14:paraId="0C3C6045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shd w:val="clear" w:color="auto" w:fill="auto"/>
          </w:tcPr>
          <w:p w14:paraId="0345E826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  <w:r w:rsidRPr="00A93019">
              <w:rPr>
                <w:szCs w:val="24"/>
              </w:rPr>
              <w:t>»</w:t>
            </w:r>
          </w:p>
        </w:tc>
        <w:tc>
          <w:tcPr>
            <w:tcW w:w="144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E7AC4F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shd w:val="clear" w:color="auto" w:fill="auto"/>
          </w:tcPr>
          <w:p w14:paraId="71CA1682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  <w:r w:rsidRPr="00A93019">
              <w:rPr>
                <w:szCs w:val="24"/>
              </w:rPr>
              <w:t>20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</w:tcPr>
          <w:p w14:paraId="70CE78D4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shd w:val="clear" w:color="auto" w:fill="auto"/>
          </w:tcPr>
          <w:p w14:paraId="3BFE43BE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  <w:r w:rsidRPr="00A93019">
              <w:rPr>
                <w:szCs w:val="24"/>
              </w:rPr>
              <w:t>г.</w:t>
            </w:r>
          </w:p>
        </w:tc>
      </w:tr>
      <w:tr w:rsidR="006F2419" w:rsidRPr="00A93019" w14:paraId="5BBADFA1" w14:textId="77777777" w:rsidTr="006F2419">
        <w:trPr>
          <w:jc w:val="center"/>
        </w:trPr>
        <w:tc>
          <w:tcPr>
            <w:tcW w:w="479" w:type="dxa"/>
            <w:shd w:val="clear" w:color="auto" w:fill="auto"/>
          </w:tcPr>
          <w:p w14:paraId="6AA452E3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1" w:type="dxa"/>
            <w:shd w:val="clear" w:color="auto" w:fill="auto"/>
          </w:tcPr>
          <w:p w14:paraId="3D0CB2A5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</w:tcPr>
          <w:p w14:paraId="2B2E382A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272D5D08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256B11C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22D5314D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</w:tcPr>
          <w:p w14:paraId="67D11E4D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5C846D2D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5F5D4531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18344D95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</w:tcPr>
          <w:p w14:paraId="29910C5F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shd w:val="clear" w:color="auto" w:fill="auto"/>
          </w:tcPr>
          <w:p w14:paraId="3C9457AD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144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1F46669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shd w:val="clear" w:color="auto" w:fill="auto"/>
          </w:tcPr>
          <w:p w14:paraId="38098676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</w:tcPr>
          <w:p w14:paraId="60783F2C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shd w:val="clear" w:color="auto" w:fill="auto"/>
          </w:tcPr>
          <w:p w14:paraId="001C60D1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A93019" w14:paraId="3B49F03B" w14:textId="77777777" w:rsidTr="006F2419">
        <w:trPr>
          <w:jc w:val="center"/>
        </w:trPr>
        <w:tc>
          <w:tcPr>
            <w:tcW w:w="4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221C0D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9AEA8D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24F62C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04AC61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56007F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5DDA56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8DD2AE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D85B50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3400E0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12721C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B062C2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C963FF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0E1E55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AE5D8D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47A650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C43ED4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AB16D7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982F69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5FD246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12761D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A93019" w14:paraId="74D963C5" w14:textId="77777777" w:rsidTr="006F2419">
        <w:trPr>
          <w:jc w:val="center"/>
        </w:trPr>
        <w:tc>
          <w:tcPr>
            <w:tcW w:w="28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E91DC08" w14:textId="77777777" w:rsidR="006F2419" w:rsidRPr="00A93019" w:rsidRDefault="006F2419" w:rsidP="006F2419">
            <w:pPr>
              <w:jc w:val="center"/>
              <w:rPr>
                <w:b/>
                <w:szCs w:val="24"/>
              </w:rPr>
            </w:pPr>
            <w:r w:rsidRPr="00A93019">
              <w:rPr>
                <w:b/>
                <w:bCs/>
                <w:szCs w:val="24"/>
              </w:rPr>
              <w:t>Вид инструктажа</w:t>
            </w:r>
          </w:p>
        </w:tc>
        <w:tc>
          <w:tcPr>
            <w:tcW w:w="33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CB2D527" w14:textId="77777777" w:rsidR="006F2419" w:rsidRPr="00A93019" w:rsidRDefault="006F2419" w:rsidP="006F2419">
            <w:pPr>
              <w:widowControl w:val="0"/>
              <w:suppressAutoHyphens/>
              <w:jc w:val="center"/>
              <w:rPr>
                <w:b/>
                <w:bCs/>
                <w:sz w:val="28"/>
                <w:szCs w:val="24"/>
                <w:lang w:val="en-US" w:eastAsia="en-US"/>
              </w:rPr>
            </w:pPr>
            <w:r w:rsidRPr="00A93019">
              <w:rPr>
                <w:b/>
                <w:szCs w:val="24"/>
                <w:lang w:eastAsia="en-US"/>
              </w:rPr>
              <w:t>Инструктаж проведен</w:t>
            </w:r>
          </w:p>
        </w:tc>
        <w:tc>
          <w:tcPr>
            <w:tcW w:w="33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3A8267D" w14:textId="77777777" w:rsidR="006F2419" w:rsidRPr="00A93019" w:rsidRDefault="006F2419" w:rsidP="006F2419">
            <w:pPr>
              <w:widowControl w:val="0"/>
              <w:suppressAutoHyphens/>
              <w:jc w:val="center"/>
              <w:rPr>
                <w:b/>
                <w:bCs/>
                <w:sz w:val="28"/>
                <w:szCs w:val="24"/>
                <w:lang w:val="en-US" w:eastAsia="en-US"/>
              </w:rPr>
            </w:pPr>
            <w:r w:rsidRPr="00A93019">
              <w:rPr>
                <w:b/>
                <w:szCs w:val="24"/>
                <w:lang w:eastAsia="en-US"/>
              </w:rPr>
              <w:t>Обучающийся ознакомлен</w:t>
            </w:r>
          </w:p>
        </w:tc>
      </w:tr>
      <w:tr w:rsidR="006F2419" w:rsidRPr="00A93019" w14:paraId="2169636C" w14:textId="77777777" w:rsidTr="006F2419">
        <w:trPr>
          <w:jc w:val="center"/>
        </w:trPr>
        <w:tc>
          <w:tcPr>
            <w:tcW w:w="28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2D57F04" w14:textId="77777777" w:rsidR="006F2419" w:rsidRPr="00A93019" w:rsidRDefault="006F2419" w:rsidP="006F2419">
            <w:pPr>
              <w:jc w:val="center"/>
              <w:rPr>
                <w:b/>
                <w:szCs w:val="24"/>
              </w:rPr>
            </w:pPr>
            <w:r w:rsidRPr="00A93019">
              <w:rPr>
                <w:b/>
                <w:szCs w:val="24"/>
              </w:rPr>
              <w:t>1</w:t>
            </w:r>
          </w:p>
        </w:tc>
        <w:tc>
          <w:tcPr>
            <w:tcW w:w="33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3769F6E" w14:textId="77777777" w:rsidR="006F2419" w:rsidRPr="00A93019" w:rsidRDefault="006F2419" w:rsidP="006F2419">
            <w:pPr>
              <w:jc w:val="center"/>
              <w:rPr>
                <w:b/>
                <w:szCs w:val="24"/>
              </w:rPr>
            </w:pPr>
            <w:r w:rsidRPr="00A93019">
              <w:rPr>
                <w:b/>
                <w:szCs w:val="24"/>
              </w:rPr>
              <w:t>2</w:t>
            </w:r>
          </w:p>
        </w:tc>
        <w:tc>
          <w:tcPr>
            <w:tcW w:w="33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8CF3D24" w14:textId="77777777" w:rsidR="006F2419" w:rsidRPr="00A93019" w:rsidRDefault="006F2419" w:rsidP="006F2419">
            <w:pPr>
              <w:jc w:val="center"/>
              <w:rPr>
                <w:b/>
                <w:szCs w:val="24"/>
              </w:rPr>
            </w:pPr>
            <w:r w:rsidRPr="00A93019">
              <w:rPr>
                <w:b/>
                <w:szCs w:val="24"/>
              </w:rPr>
              <w:t>3</w:t>
            </w:r>
          </w:p>
        </w:tc>
      </w:tr>
      <w:tr w:rsidR="006F2419" w:rsidRPr="00A93019" w14:paraId="671EADE5" w14:textId="77777777" w:rsidTr="006F2419">
        <w:trPr>
          <w:jc w:val="center"/>
        </w:trPr>
        <w:tc>
          <w:tcPr>
            <w:tcW w:w="288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7FBCD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  <w:r w:rsidRPr="00A93019">
              <w:rPr>
                <w:szCs w:val="24"/>
              </w:rPr>
              <w:t>по требованиям</w:t>
            </w:r>
          </w:p>
          <w:p w14:paraId="2A23D1F3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  <w:r w:rsidRPr="00A93019">
              <w:rPr>
                <w:szCs w:val="24"/>
              </w:rPr>
              <w:t>охраны труда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B3A0F06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241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5F386A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40F2E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BC714ED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241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7AB14D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08B59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A93019" w14:paraId="4844CC88" w14:textId="77777777" w:rsidTr="006F2419">
        <w:trPr>
          <w:jc w:val="center"/>
        </w:trPr>
        <w:tc>
          <w:tcPr>
            <w:tcW w:w="288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21EDB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F668A48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D3B404" w14:textId="77777777" w:rsidR="006F2419" w:rsidRPr="00A93019" w:rsidRDefault="006F2419" w:rsidP="006F2419">
            <w:pPr>
              <w:jc w:val="center"/>
              <w:rPr>
                <w:i/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(должность)</w:t>
            </w:r>
          </w:p>
        </w:tc>
        <w:tc>
          <w:tcPr>
            <w:tcW w:w="4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ADB859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A85FF54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1" w:type="dxa"/>
            <w:gridSpan w:val="5"/>
            <w:shd w:val="clear" w:color="auto" w:fill="auto"/>
            <w:vAlign w:val="center"/>
          </w:tcPr>
          <w:p w14:paraId="11A120EB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78A452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A93019" w14:paraId="5588E431" w14:textId="77777777" w:rsidTr="006F2419">
        <w:trPr>
          <w:jc w:val="center"/>
        </w:trPr>
        <w:tc>
          <w:tcPr>
            <w:tcW w:w="288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7693B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43CBE86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241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65D619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D3587E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0F6CAB0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2411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CAB7DF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FCE277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A93019" w14:paraId="73BD9E76" w14:textId="77777777" w:rsidTr="006F2419">
        <w:trPr>
          <w:jc w:val="center"/>
        </w:trPr>
        <w:tc>
          <w:tcPr>
            <w:tcW w:w="288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71A64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AC726D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AEA26E" w14:textId="77777777" w:rsidR="006F2419" w:rsidRPr="00A93019" w:rsidRDefault="006F2419" w:rsidP="006F2419">
            <w:pPr>
              <w:jc w:val="center"/>
              <w:rPr>
                <w:i/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(И.О. Фамилия)</w:t>
            </w:r>
          </w:p>
        </w:tc>
        <w:tc>
          <w:tcPr>
            <w:tcW w:w="4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9A1FD7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BC458B2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8B5320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(И.О. Фамилия)</w:t>
            </w:r>
          </w:p>
        </w:tc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00976B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A93019" w14:paraId="1A791259" w14:textId="77777777" w:rsidTr="006F2419">
        <w:trPr>
          <w:jc w:val="center"/>
        </w:trPr>
        <w:tc>
          <w:tcPr>
            <w:tcW w:w="288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516B8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2F56271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241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CE5B78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98034E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7C392B7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2411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E045FB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AE97D4E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A93019" w14:paraId="07949C11" w14:textId="77777777" w:rsidTr="006F2419">
        <w:trPr>
          <w:jc w:val="center"/>
        </w:trPr>
        <w:tc>
          <w:tcPr>
            <w:tcW w:w="288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1A14C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C55A697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E4E1B9" w14:textId="77777777" w:rsidR="006F2419" w:rsidRPr="00A93019" w:rsidRDefault="006F2419" w:rsidP="006F2419">
            <w:pPr>
              <w:jc w:val="center"/>
              <w:rPr>
                <w:i/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(подпись)</w:t>
            </w:r>
          </w:p>
        </w:tc>
        <w:tc>
          <w:tcPr>
            <w:tcW w:w="4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B43B37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45091FD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FD44B0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(подпись)</w:t>
            </w:r>
          </w:p>
        </w:tc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411378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A93019" w14:paraId="50CC688D" w14:textId="77777777" w:rsidTr="006F2419">
        <w:trPr>
          <w:jc w:val="center"/>
        </w:trPr>
        <w:tc>
          <w:tcPr>
            <w:tcW w:w="288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3F7DD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3B8C243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2410" w:type="dxa"/>
            <w:gridSpan w:val="5"/>
            <w:shd w:val="clear" w:color="auto" w:fill="auto"/>
            <w:vAlign w:val="center"/>
          </w:tcPr>
          <w:p w14:paraId="22014A40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  <w:r w:rsidRPr="00A93019">
              <w:rPr>
                <w:szCs w:val="24"/>
              </w:rPr>
              <w:t>«       »            20       г.</w:t>
            </w:r>
          </w:p>
        </w:tc>
        <w:tc>
          <w:tcPr>
            <w:tcW w:w="4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8A3EC9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0976E14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2411" w:type="dxa"/>
            <w:gridSpan w:val="5"/>
            <w:shd w:val="clear" w:color="auto" w:fill="auto"/>
            <w:vAlign w:val="center"/>
          </w:tcPr>
          <w:p w14:paraId="6C66AC8F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  <w:r w:rsidRPr="00A93019">
              <w:rPr>
                <w:szCs w:val="24"/>
              </w:rPr>
              <w:t>«       »            20       г.</w:t>
            </w:r>
          </w:p>
        </w:tc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F6EC1A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A93019" w14:paraId="70819E80" w14:textId="77777777" w:rsidTr="006F2419">
        <w:trPr>
          <w:jc w:val="center"/>
        </w:trPr>
        <w:tc>
          <w:tcPr>
            <w:tcW w:w="288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3D186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19D586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215955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6D0232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FA1CCA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2F6F6A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D1FD11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63A8F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61616D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E39EDC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525F53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1FC14E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47921F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BD7F5B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BCCEE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A93019" w14:paraId="7E70EA99" w14:textId="77777777" w:rsidTr="006F2419">
        <w:trPr>
          <w:jc w:val="center"/>
        </w:trPr>
        <w:tc>
          <w:tcPr>
            <w:tcW w:w="288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A7EC0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  <w:r w:rsidRPr="00A93019">
              <w:rPr>
                <w:szCs w:val="24"/>
              </w:rPr>
              <w:t>по технике</w:t>
            </w:r>
          </w:p>
          <w:p w14:paraId="22CD551B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  <w:r w:rsidRPr="00A93019">
              <w:rPr>
                <w:szCs w:val="24"/>
              </w:rPr>
              <w:t>безопасности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A46BFFB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241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3FCB7D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E42F0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20AEACC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241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DE6675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D61E2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A93019" w14:paraId="79C19817" w14:textId="77777777" w:rsidTr="006F2419">
        <w:trPr>
          <w:jc w:val="center"/>
        </w:trPr>
        <w:tc>
          <w:tcPr>
            <w:tcW w:w="288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4E512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434B630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3E1053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(должность)</w:t>
            </w:r>
          </w:p>
        </w:tc>
        <w:tc>
          <w:tcPr>
            <w:tcW w:w="4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052587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7DA31C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1" w:type="dxa"/>
            <w:gridSpan w:val="5"/>
            <w:shd w:val="clear" w:color="auto" w:fill="auto"/>
            <w:vAlign w:val="center"/>
          </w:tcPr>
          <w:p w14:paraId="3FE70E56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1DD6AE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A93019" w14:paraId="3781C8B0" w14:textId="77777777" w:rsidTr="006F2419">
        <w:trPr>
          <w:jc w:val="center"/>
        </w:trPr>
        <w:tc>
          <w:tcPr>
            <w:tcW w:w="288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4A41E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E48CCD1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241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E6576C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B4C0D8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570CE9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2411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973CF6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0A5593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A93019" w14:paraId="0B4D7009" w14:textId="77777777" w:rsidTr="006F2419">
        <w:trPr>
          <w:jc w:val="center"/>
        </w:trPr>
        <w:tc>
          <w:tcPr>
            <w:tcW w:w="288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CCB14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5076826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33683F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(И.О. Фамилия)</w:t>
            </w:r>
          </w:p>
        </w:tc>
        <w:tc>
          <w:tcPr>
            <w:tcW w:w="4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332F0D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1A0CA5C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7FED96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(И.О. Фамилия)</w:t>
            </w:r>
          </w:p>
        </w:tc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CA55E1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A93019" w14:paraId="4D99767A" w14:textId="77777777" w:rsidTr="006F2419">
        <w:trPr>
          <w:jc w:val="center"/>
        </w:trPr>
        <w:tc>
          <w:tcPr>
            <w:tcW w:w="288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FADD6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E4CB6CC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241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0D719A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CBCAFC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B36D535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2411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9E0115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9C70A0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A93019" w14:paraId="6B7F7706" w14:textId="77777777" w:rsidTr="006F2419">
        <w:trPr>
          <w:jc w:val="center"/>
        </w:trPr>
        <w:tc>
          <w:tcPr>
            <w:tcW w:w="288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303AF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91107D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3262ED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(подпись)</w:t>
            </w:r>
          </w:p>
        </w:tc>
        <w:tc>
          <w:tcPr>
            <w:tcW w:w="4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09FDEF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25F7983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C57F90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(подпись)</w:t>
            </w:r>
          </w:p>
        </w:tc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BBA395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A93019" w14:paraId="131B99D4" w14:textId="77777777" w:rsidTr="006F2419">
        <w:trPr>
          <w:jc w:val="center"/>
        </w:trPr>
        <w:tc>
          <w:tcPr>
            <w:tcW w:w="288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6109A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7B79B51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2410" w:type="dxa"/>
            <w:gridSpan w:val="5"/>
            <w:shd w:val="clear" w:color="auto" w:fill="auto"/>
            <w:vAlign w:val="center"/>
          </w:tcPr>
          <w:p w14:paraId="69CE552E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  <w:r w:rsidRPr="00A93019">
              <w:rPr>
                <w:szCs w:val="24"/>
              </w:rPr>
              <w:t>«       »            20       г.</w:t>
            </w:r>
          </w:p>
        </w:tc>
        <w:tc>
          <w:tcPr>
            <w:tcW w:w="4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A6AEFD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93DB41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2411" w:type="dxa"/>
            <w:gridSpan w:val="5"/>
            <w:shd w:val="clear" w:color="auto" w:fill="auto"/>
            <w:vAlign w:val="center"/>
          </w:tcPr>
          <w:p w14:paraId="274F210F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  <w:r w:rsidRPr="00A93019">
              <w:rPr>
                <w:szCs w:val="24"/>
              </w:rPr>
              <w:t>«       »            20       г.</w:t>
            </w:r>
          </w:p>
        </w:tc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B40B20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A93019" w14:paraId="2EDAEE4B" w14:textId="77777777" w:rsidTr="006F2419">
        <w:trPr>
          <w:jc w:val="center"/>
        </w:trPr>
        <w:tc>
          <w:tcPr>
            <w:tcW w:w="288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90D45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AECCD6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F4ED22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39FE75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E37E76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7731EE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C37917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9241F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BB9F03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D0298E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D702FA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9A1B39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130A7C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861A66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FB5B6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A93019" w14:paraId="694BA84B" w14:textId="77777777" w:rsidTr="006F2419">
        <w:trPr>
          <w:jc w:val="center"/>
        </w:trPr>
        <w:tc>
          <w:tcPr>
            <w:tcW w:w="288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491A8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  <w:r w:rsidRPr="00A93019">
              <w:rPr>
                <w:szCs w:val="24"/>
              </w:rPr>
              <w:t>по пожарной</w:t>
            </w:r>
          </w:p>
          <w:p w14:paraId="0484AEC7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  <w:r w:rsidRPr="00A93019">
              <w:rPr>
                <w:szCs w:val="24"/>
              </w:rPr>
              <w:t>безопасности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131CC7A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241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7E4967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2A93D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5B38B89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241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FCE2B6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20EB8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A93019" w14:paraId="500EE9BB" w14:textId="77777777" w:rsidTr="006F2419">
        <w:trPr>
          <w:jc w:val="center"/>
        </w:trPr>
        <w:tc>
          <w:tcPr>
            <w:tcW w:w="2888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44454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B3E0063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A1C6CF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(должность)</w:t>
            </w:r>
          </w:p>
        </w:tc>
        <w:tc>
          <w:tcPr>
            <w:tcW w:w="4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54BBF5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BB67CB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1" w:type="dxa"/>
            <w:gridSpan w:val="5"/>
            <w:shd w:val="clear" w:color="auto" w:fill="auto"/>
            <w:vAlign w:val="center"/>
          </w:tcPr>
          <w:p w14:paraId="5E899CA7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4B9E90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A93019" w14:paraId="2D737E99" w14:textId="77777777" w:rsidTr="006F2419">
        <w:trPr>
          <w:jc w:val="center"/>
        </w:trPr>
        <w:tc>
          <w:tcPr>
            <w:tcW w:w="2888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98898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F6A0B02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241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3512C2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91D7DCF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B70462A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2411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409C8A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C22789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A93019" w14:paraId="7CB9F669" w14:textId="77777777" w:rsidTr="006F2419">
        <w:trPr>
          <w:jc w:val="center"/>
        </w:trPr>
        <w:tc>
          <w:tcPr>
            <w:tcW w:w="2888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C8687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B51C5CE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1E44BB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(И.О. Фамилия)</w:t>
            </w:r>
          </w:p>
        </w:tc>
        <w:tc>
          <w:tcPr>
            <w:tcW w:w="4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3F8C0E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7ECD1ED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3E2698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(И.О. Фамилия)</w:t>
            </w:r>
          </w:p>
        </w:tc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5B8995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A93019" w14:paraId="3228E2D6" w14:textId="77777777" w:rsidTr="006F2419">
        <w:trPr>
          <w:jc w:val="center"/>
        </w:trPr>
        <w:tc>
          <w:tcPr>
            <w:tcW w:w="2888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F1FD2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BE4708F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241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BF23C6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CC264B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E5CA0A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2411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849D5A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95569F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A93019" w14:paraId="6CA5E850" w14:textId="77777777" w:rsidTr="006F2419">
        <w:trPr>
          <w:jc w:val="center"/>
        </w:trPr>
        <w:tc>
          <w:tcPr>
            <w:tcW w:w="2888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2F3BF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19DD594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177DE3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(подпись)</w:t>
            </w:r>
          </w:p>
        </w:tc>
        <w:tc>
          <w:tcPr>
            <w:tcW w:w="4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452F41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0329687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C55837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(подпись)</w:t>
            </w:r>
          </w:p>
        </w:tc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0D5FF0A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A93019" w14:paraId="21493D57" w14:textId="77777777" w:rsidTr="006F2419">
        <w:trPr>
          <w:jc w:val="center"/>
        </w:trPr>
        <w:tc>
          <w:tcPr>
            <w:tcW w:w="2888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E426B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AD6D85E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2410" w:type="dxa"/>
            <w:gridSpan w:val="5"/>
            <w:shd w:val="clear" w:color="auto" w:fill="auto"/>
            <w:vAlign w:val="center"/>
          </w:tcPr>
          <w:p w14:paraId="6F374B4A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  <w:r w:rsidRPr="00A93019">
              <w:rPr>
                <w:szCs w:val="24"/>
              </w:rPr>
              <w:t>«       »            20       г.</w:t>
            </w:r>
          </w:p>
        </w:tc>
        <w:tc>
          <w:tcPr>
            <w:tcW w:w="4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750381D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B858F79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2411" w:type="dxa"/>
            <w:gridSpan w:val="5"/>
            <w:shd w:val="clear" w:color="auto" w:fill="auto"/>
            <w:vAlign w:val="center"/>
          </w:tcPr>
          <w:p w14:paraId="6DDDCDC0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  <w:r w:rsidRPr="00A93019">
              <w:rPr>
                <w:szCs w:val="24"/>
              </w:rPr>
              <w:t>«       »            20       г.</w:t>
            </w:r>
          </w:p>
        </w:tc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12B32D0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A93019" w14:paraId="3DA2F54C" w14:textId="77777777" w:rsidTr="006F2419">
        <w:trPr>
          <w:jc w:val="center"/>
        </w:trPr>
        <w:tc>
          <w:tcPr>
            <w:tcW w:w="2888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2FC1D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4E9F48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415037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AF3DA0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DBFDB6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A1201C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59A8B8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A4675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5D9F0B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AB26BD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F9EDEA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28E7E7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553DBE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2E7E08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5FB35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A93019" w14:paraId="4057254E" w14:textId="77777777" w:rsidTr="006F2419">
        <w:trPr>
          <w:jc w:val="center"/>
        </w:trPr>
        <w:tc>
          <w:tcPr>
            <w:tcW w:w="4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A944AB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BC28B8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72D117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CC4CAC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A66337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38EADA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969E09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39AE3D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DE3460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8C1507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0F7254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A1D09E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CCF78C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41678A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2DDD05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84D205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79F56A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C8B70E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235BDE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882DEF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A93019" w14:paraId="17857D60" w14:textId="77777777" w:rsidTr="006F2419">
        <w:trPr>
          <w:jc w:val="center"/>
        </w:trPr>
        <w:tc>
          <w:tcPr>
            <w:tcW w:w="4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3F085C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30A843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B3C8F6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316F2B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828A60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038932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3AFA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EA4D4D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A483ED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65E5BA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2AE71E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F11582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D2EB21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930EBB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A8E92F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069455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7535DB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9FD625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E71D24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559D6F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A93019" w14:paraId="4D78F8E5" w14:textId="77777777" w:rsidTr="006F2419">
        <w:trPr>
          <w:jc w:val="center"/>
        </w:trPr>
        <w:tc>
          <w:tcPr>
            <w:tcW w:w="288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77B60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  <w:r w:rsidRPr="00A93019">
              <w:rPr>
                <w:szCs w:val="24"/>
              </w:rPr>
              <w:t>по правилам внутреннего</w:t>
            </w:r>
          </w:p>
          <w:p w14:paraId="40B51839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  <w:r w:rsidRPr="00A93019">
              <w:rPr>
                <w:szCs w:val="24"/>
              </w:rPr>
              <w:t>трудового распорядка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E6F1067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241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D54D7C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A5082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DBF697D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241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3EA737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1DBC6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A93019" w14:paraId="6551288A" w14:textId="77777777" w:rsidTr="006F2419">
        <w:trPr>
          <w:jc w:val="center"/>
        </w:trPr>
        <w:tc>
          <w:tcPr>
            <w:tcW w:w="2888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14B59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7E46D3A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3F0006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(должность)</w:t>
            </w:r>
          </w:p>
        </w:tc>
        <w:tc>
          <w:tcPr>
            <w:tcW w:w="4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F09143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001A230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1" w:type="dxa"/>
            <w:gridSpan w:val="5"/>
            <w:shd w:val="clear" w:color="auto" w:fill="auto"/>
            <w:vAlign w:val="center"/>
          </w:tcPr>
          <w:p w14:paraId="09B7F17E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B83188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A93019" w14:paraId="2F2FDE92" w14:textId="77777777" w:rsidTr="006F2419">
        <w:trPr>
          <w:jc w:val="center"/>
        </w:trPr>
        <w:tc>
          <w:tcPr>
            <w:tcW w:w="2888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D12F7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01D8FF5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241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287827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965B51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33A0287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2411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7FAF30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709C7A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A93019" w14:paraId="6BC799EE" w14:textId="77777777" w:rsidTr="006F2419">
        <w:trPr>
          <w:jc w:val="center"/>
        </w:trPr>
        <w:tc>
          <w:tcPr>
            <w:tcW w:w="2888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A503E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165461F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3FE6CF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(И.О. Фамилия)</w:t>
            </w:r>
          </w:p>
        </w:tc>
        <w:tc>
          <w:tcPr>
            <w:tcW w:w="4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865AFB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05D2979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0CDC14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(И.О. Фамилия)</w:t>
            </w:r>
          </w:p>
        </w:tc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63ABEE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A93019" w14:paraId="2D3D8E4F" w14:textId="77777777" w:rsidTr="006F2419">
        <w:trPr>
          <w:jc w:val="center"/>
        </w:trPr>
        <w:tc>
          <w:tcPr>
            <w:tcW w:w="2888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942CF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34E912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241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DE4AA2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AE1DC53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5CE5430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2411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809A5F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AED566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A93019" w14:paraId="2F310F44" w14:textId="77777777" w:rsidTr="006F2419">
        <w:trPr>
          <w:jc w:val="center"/>
        </w:trPr>
        <w:tc>
          <w:tcPr>
            <w:tcW w:w="2888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9480A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9D6B39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271709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(подпись)</w:t>
            </w:r>
          </w:p>
        </w:tc>
        <w:tc>
          <w:tcPr>
            <w:tcW w:w="4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ABB05A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3993EBF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08D4E3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(подпись)</w:t>
            </w:r>
          </w:p>
        </w:tc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DC0ECF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A93019" w14:paraId="2569AD92" w14:textId="77777777" w:rsidTr="006F2419">
        <w:trPr>
          <w:jc w:val="center"/>
        </w:trPr>
        <w:tc>
          <w:tcPr>
            <w:tcW w:w="2888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3650B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0E81975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2410" w:type="dxa"/>
            <w:gridSpan w:val="5"/>
            <w:shd w:val="clear" w:color="auto" w:fill="auto"/>
            <w:vAlign w:val="center"/>
          </w:tcPr>
          <w:p w14:paraId="73257BC3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  <w:r w:rsidRPr="00A93019">
              <w:rPr>
                <w:szCs w:val="24"/>
              </w:rPr>
              <w:t>«       »            20       г.</w:t>
            </w:r>
          </w:p>
        </w:tc>
        <w:tc>
          <w:tcPr>
            <w:tcW w:w="4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09D504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43DA098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2411" w:type="dxa"/>
            <w:gridSpan w:val="5"/>
            <w:shd w:val="clear" w:color="auto" w:fill="auto"/>
            <w:vAlign w:val="center"/>
          </w:tcPr>
          <w:p w14:paraId="1B46AC28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  <w:r w:rsidRPr="00A93019">
              <w:rPr>
                <w:szCs w:val="24"/>
              </w:rPr>
              <w:t>«       »            20       г.</w:t>
            </w:r>
          </w:p>
        </w:tc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473FDD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A93019" w14:paraId="09BF8BC6" w14:textId="77777777" w:rsidTr="006F2419">
        <w:trPr>
          <w:jc w:val="center"/>
        </w:trPr>
        <w:tc>
          <w:tcPr>
            <w:tcW w:w="2888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47AED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5CC6FB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4A4422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2481A1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8DB695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25BB5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A4DF9B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327A1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B4421B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58A788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FB5D7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8FE41A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2EA1F9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088FD8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328C2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A93019" w14:paraId="4ACF314E" w14:textId="77777777" w:rsidTr="006F2419">
        <w:trPr>
          <w:jc w:val="center"/>
        </w:trPr>
        <w:tc>
          <w:tcPr>
            <w:tcW w:w="4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61D09F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8D2541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DAD8A6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B62E54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1BEDB6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7B2481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343AFD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C7B263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133576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6E43A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9E88B8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EFDA3A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93C5AE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13592F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514A05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919BE0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15B618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F788C4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469D13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049B87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A93019" w14:paraId="63DA100F" w14:textId="77777777" w:rsidTr="006F2419">
        <w:trPr>
          <w:jc w:val="center"/>
        </w:trPr>
        <w:tc>
          <w:tcPr>
            <w:tcW w:w="960" w:type="dxa"/>
            <w:gridSpan w:val="2"/>
            <w:shd w:val="clear" w:color="auto" w:fill="auto"/>
          </w:tcPr>
          <w:p w14:paraId="09A35E12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3" w:type="dxa"/>
            <w:gridSpan w:val="2"/>
            <w:shd w:val="clear" w:color="auto" w:fill="auto"/>
          </w:tcPr>
          <w:p w14:paraId="5B5C9F1F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0B514627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47FCEA22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4CAEFB62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6FEEC10E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357129DA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515F5C19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525D04FF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55958347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A93019" w14:paraId="5D2615D6" w14:textId="77777777" w:rsidTr="006F2419">
        <w:trPr>
          <w:jc w:val="center"/>
        </w:trPr>
        <w:tc>
          <w:tcPr>
            <w:tcW w:w="6745" w:type="dxa"/>
            <w:gridSpan w:val="14"/>
            <w:shd w:val="clear" w:color="auto" w:fill="auto"/>
          </w:tcPr>
          <w:p w14:paraId="3FA7046A" w14:textId="77777777" w:rsidR="006F2419" w:rsidRPr="00A93019" w:rsidRDefault="006F2419" w:rsidP="006F2419">
            <w:pPr>
              <w:rPr>
                <w:szCs w:val="24"/>
              </w:rPr>
            </w:pPr>
            <w:r w:rsidRPr="00A93019">
              <w:rPr>
                <w:b/>
                <w:szCs w:val="24"/>
              </w:rPr>
              <w:t>Руководитель практики от профильной организации</w:t>
            </w:r>
          </w:p>
        </w:tc>
        <w:tc>
          <w:tcPr>
            <w:tcW w:w="964" w:type="dxa"/>
            <w:gridSpan w:val="2"/>
            <w:shd w:val="clear" w:color="auto" w:fill="auto"/>
          </w:tcPr>
          <w:p w14:paraId="05611EBE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79E51664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64990372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A93019" w14:paraId="14027C2C" w14:textId="77777777" w:rsidTr="006F2419">
        <w:trPr>
          <w:jc w:val="center"/>
        </w:trPr>
        <w:tc>
          <w:tcPr>
            <w:tcW w:w="9639" w:type="dxa"/>
            <w:gridSpan w:val="20"/>
            <w:tcBorders>
              <w:bottom w:val="single" w:sz="4" w:space="0" w:color="auto"/>
            </w:tcBorders>
            <w:shd w:val="clear" w:color="auto" w:fill="auto"/>
          </w:tcPr>
          <w:p w14:paraId="1920A263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A93019" w14:paraId="5C328D84" w14:textId="77777777" w:rsidTr="006F2419">
        <w:trPr>
          <w:jc w:val="center"/>
        </w:trPr>
        <w:tc>
          <w:tcPr>
            <w:tcW w:w="9639" w:type="dxa"/>
            <w:gridSpan w:val="20"/>
            <w:tcBorders>
              <w:top w:val="single" w:sz="4" w:space="0" w:color="auto"/>
            </w:tcBorders>
            <w:shd w:val="clear" w:color="auto" w:fill="auto"/>
          </w:tcPr>
          <w:p w14:paraId="3E624D0C" w14:textId="77777777" w:rsidR="006F2419" w:rsidRPr="00A93019" w:rsidRDefault="006F2419" w:rsidP="006F2419">
            <w:pPr>
              <w:jc w:val="center"/>
              <w:rPr>
                <w:i/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(должность, название профильной организации)</w:t>
            </w:r>
          </w:p>
        </w:tc>
      </w:tr>
      <w:tr w:rsidR="006F2419" w:rsidRPr="00A93019" w14:paraId="62A9FDA8" w14:textId="77777777" w:rsidTr="006F2419">
        <w:trPr>
          <w:jc w:val="center"/>
        </w:trPr>
        <w:tc>
          <w:tcPr>
            <w:tcW w:w="960" w:type="dxa"/>
            <w:gridSpan w:val="2"/>
            <w:shd w:val="clear" w:color="auto" w:fill="auto"/>
          </w:tcPr>
          <w:p w14:paraId="1A6BD7B9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shd w:val="clear" w:color="auto" w:fill="auto"/>
          </w:tcPr>
          <w:p w14:paraId="363F94B9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40393FBE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6F4F4140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4E871D4D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307BDFED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1B4A4F7B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0CD7E6FF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51C578C9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1FB7A10C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A93019" w14:paraId="32F1A0AE" w14:textId="77777777" w:rsidTr="006F2419">
        <w:trPr>
          <w:jc w:val="center"/>
        </w:trPr>
        <w:tc>
          <w:tcPr>
            <w:tcW w:w="240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E750DFE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shd w:val="clear" w:color="auto" w:fill="auto"/>
          </w:tcPr>
          <w:p w14:paraId="5BA69BB1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192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1AFCE03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  <w:r w:rsidRPr="00A93019">
              <w:rPr>
                <w:szCs w:val="24"/>
              </w:rPr>
              <w:t>«     »         20     г.</w:t>
            </w:r>
          </w:p>
        </w:tc>
        <w:tc>
          <w:tcPr>
            <w:tcW w:w="482" w:type="dxa"/>
            <w:shd w:val="clear" w:color="auto" w:fill="auto"/>
          </w:tcPr>
          <w:p w14:paraId="707F1477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144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410F17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18ECDAEC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241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19742FC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A93019" w14:paraId="0A2ACAC4" w14:textId="77777777" w:rsidTr="006F2419">
        <w:trPr>
          <w:jc w:val="center"/>
        </w:trPr>
        <w:tc>
          <w:tcPr>
            <w:tcW w:w="2405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7AADF299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(ученая степень, звание)</w:t>
            </w:r>
          </w:p>
        </w:tc>
        <w:tc>
          <w:tcPr>
            <w:tcW w:w="483" w:type="dxa"/>
            <w:shd w:val="clear" w:color="auto" w:fill="auto"/>
          </w:tcPr>
          <w:p w14:paraId="7E40CB0B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28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16BA61C1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(дата)</w:t>
            </w:r>
          </w:p>
        </w:tc>
        <w:tc>
          <w:tcPr>
            <w:tcW w:w="482" w:type="dxa"/>
            <w:shd w:val="clear" w:color="auto" w:fill="auto"/>
          </w:tcPr>
          <w:p w14:paraId="0744ED3A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A4D81D0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(подпись)</w:t>
            </w:r>
          </w:p>
        </w:tc>
        <w:tc>
          <w:tcPr>
            <w:tcW w:w="482" w:type="dxa"/>
            <w:shd w:val="clear" w:color="auto" w:fill="auto"/>
          </w:tcPr>
          <w:p w14:paraId="0A7A0E2A" w14:textId="77777777" w:rsidR="006F2419" w:rsidRPr="00A93019" w:rsidRDefault="006F2419" w:rsidP="006F2419">
            <w:pPr>
              <w:jc w:val="center"/>
              <w:rPr>
                <w:b/>
                <w:sz w:val="18"/>
                <w:szCs w:val="18"/>
              </w:rPr>
            </w:pPr>
            <w:r w:rsidRPr="00A93019">
              <w:rPr>
                <w:b/>
                <w:sz w:val="18"/>
                <w:szCs w:val="18"/>
              </w:rPr>
              <w:t>М.П.</w:t>
            </w:r>
          </w:p>
        </w:tc>
        <w:tc>
          <w:tcPr>
            <w:tcW w:w="2412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077E0FA4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(И.О. Фамилия)</w:t>
            </w:r>
          </w:p>
        </w:tc>
      </w:tr>
      <w:tr w:rsidR="006F2419" w:rsidRPr="00A93019" w14:paraId="6F1446B0" w14:textId="77777777" w:rsidTr="006F2419">
        <w:trPr>
          <w:jc w:val="center"/>
        </w:trPr>
        <w:tc>
          <w:tcPr>
            <w:tcW w:w="960" w:type="dxa"/>
            <w:gridSpan w:val="2"/>
            <w:shd w:val="clear" w:color="auto" w:fill="auto"/>
          </w:tcPr>
          <w:p w14:paraId="26B17FEC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shd w:val="clear" w:color="auto" w:fill="auto"/>
          </w:tcPr>
          <w:p w14:paraId="0285357D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4B61AB17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7CED716A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3C24DB1B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6CF66E5A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44F460D7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6E33F28B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59ECA18D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65FE7D28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A93019" w14:paraId="5E4CA5C9" w14:textId="77777777" w:rsidTr="006F2419">
        <w:trPr>
          <w:jc w:val="center"/>
        </w:trPr>
        <w:tc>
          <w:tcPr>
            <w:tcW w:w="960" w:type="dxa"/>
            <w:gridSpan w:val="2"/>
            <w:shd w:val="clear" w:color="auto" w:fill="auto"/>
          </w:tcPr>
          <w:p w14:paraId="77E8C200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3" w:type="dxa"/>
            <w:gridSpan w:val="2"/>
            <w:shd w:val="clear" w:color="auto" w:fill="auto"/>
          </w:tcPr>
          <w:p w14:paraId="376761C7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141ED8CD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7E6FEB37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269F8668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50F40D23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3DA8CAE3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0F7C31C5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2A8E1B19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28B26154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</w:tr>
    </w:tbl>
    <w:p w14:paraId="3D80FACB" w14:textId="77777777" w:rsidR="006F2419" w:rsidRPr="00A93019" w:rsidRDefault="006F2419" w:rsidP="006F2419"/>
    <w:p w14:paraId="1822115E" w14:textId="77777777" w:rsidR="006F2419" w:rsidRPr="00A93019" w:rsidRDefault="006F2419" w:rsidP="006F2419"/>
    <w:p w14:paraId="6E0111E5" w14:textId="77777777" w:rsidR="006F2419" w:rsidRPr="00A93019" w:rsidRDefault="006F2419" w:rsidP="006F2419"/>
    <w:p w14:paraId="3A187AB9" w14:textId="77777777" w:rsidR="006F2419" w:rsidRPr="00A93019" w:rsidRDefault="006F2419" w:rsidP="006F2419"/>
    <w:p w14:paraId="5828E0D9" w14:textId="77777777" w:rsidR="006F2419" w:rsidRPr="00A93019" w:rsidRDefault="006F2419" w:rsidP="006F2419"/>
    <w:p w14:paraId="3346D646" w14:textId="77777777" w:rsidR="006F2419" w:rsidRPr="00A93019" w:rsidRDefault="006F2419" w:rsidP="006F2419"/>
    <w:p w14:paraId="3F97156B" w14:textId="77777777" w:rsidR="006F2419" w:rsidRPr="00A93019" w:rsidRDefault="006F2419" w:rsidP="006F2419"/>
    <w:p w14:paraId="221D897B" w14:textId="77777777" w:rsidR="006F2419" w:rsidRPr="00A93019" w:rsidRDefault="006F2419" w:rsidP="006F2419"/>
    <w:p w14:paraId="623004D4" w14:textId="77777777" w:rsidR="006F2419" w:rsidRPr="00A93019" w:rsidRDefault="006F2419" w:rsidP="006F2419"/>
    <w:p w14:paraId="67362E5A" w14:textId="77777777" w:rsidR="006F2419" w:rsidRPr="00A93019" w:rsidRDefault="006F2419" w:rsidP="006F2419"/>
    <w:p w14:paraId="249D1DC5" w14:textId="77777777" w:rsidR="006F2419" w:rsidRPr="00A93019" w:rsidRDefault="006F2419" w:rsidP="006F2419"/>
    <w:p w14:paraId="3A8BD7B2" w14:textId="77777777" w:rsidR="006F2419" w:rsidRPr="00A93019" w:rsidRDefault="006F2419" w:rsidP="006F2419"/>
    <w:p w14:paraId="21DEAC4C" w14:textId="77777777" w:rsidR="006F2419" w:rsidRPr="00A93019" w:rsidRDefault="006F2419" w:rsidP="006F2419"/>
    <w:p w14:paraId="768490E9" w14:textId="77777777" w:rsidR="006F2419" w:rsidRPr="00A93019" w:rsidRDefault="006F2419" w:rsidP="006F2419"/>
    <w:p w14:paraId="56B8286A" w14:textId="77777777" w:rsidR="006F2419" w:rsidRPr="00A93019" w:rsidRDefault="006F2419" w:rsidP="006F2419"/>
    <w:p w14:paraId="71F34864" w14:textId="77777777" w:rsidR="006F2419" w:rsidRPr="00A93019" w:rsidRDefault="006F2419" w:rsidP="006F2419"/>
    <w:p w14:paraId="1D2D1506" w14:textId="77777777" w:rsidR="006F2419" w:rsidRPr="00A93019" w:rsidRDefault="006F2419" w:rsidP="006F2419"/>
    <w:p w14:paraId="658C41D9" w14:textId="77777777" w:rsidR="006F2419" w:rsidRPr="00A93019" w:rsidRDefault="006F2419" w:rsidP="006F2419"/>
    <w:p w14:paraId="50C70449" w14:textId="77777777" w:rsidR="006F2419" w:rsidRPr="00A93019" w:rsidRDefault="006F2419" w:rsidP="006F2419"/>
    <w:p w14:paraId="7DFC5848" w14:textId="77777777" w:rsidR="006F2419" w:rsidRPr="00A93019" w:rsidRDefault="006F2419" w:rsidP="006F2419"/>
    <w:p w14:paraId="54D3B459" w14:textId="77777777" w:rsidR="006F2419" w:rsidRPr="00A93019" w:rsidRDefault="006F2419" w:rsidP="006F2419"/>
    <w:p w14:paraId="58BA8D47" w14:textId="77777777" w:rsidR="006F2419" w:rsidRPr="00A93019" w:rsidRDefault="006F2419" w:rsidP="006F2419"/>
    <w:p w14:paraId="07CAB98F" w14:textId="77777777" w:rsidR="006F2419" w:rsidRPr="00A93019" w:rsidRDefault="006F2419" w:rsidP="006F2419"/>
    <w:p w14:paraId="073D517C" w14:textId="77777777" w:rsidR="006F2419" w:rsidRPr="00A93019" w:rsidRDefault="006F2419" w:rsidP="006F2419"/>
    <w:p w14:paraId="566BADCE" w14:textId="77777777" w:rsidR="006F2419" w:rsidRPr="00A93019" w:rsidRDefault="006F2419" w:rsidP="006F2419"/>
    <w:p w14:paraId="7BF794AB" w14:textId="77777777" w:rsidR="006F2419" w:rsidRPr="00A93019" w:rsidRDefault="006F2419" w:rsidP="006F2419"/>
    <w:p w14:paraId="640F6658" w14:textId="77777777" w:rsidR="006F2419" w:rsidRPr="00A93019" w:rsidRDefault="006F2419" w:rsidP="006F2419"/>
    <w:p w14:paraId="3DD6327C" w14:textId="77777777" w:rsidR="006F2419" w:rsidRPr="00A93019" w:rsidRDefault="006F2419" w:rsidP="006F2419"/>
    <w:p w14:paraId="5D5B83D4" w14:textId="77777777" w:rsidR="006F2419" w:rsidRPr="00A93019" w:rsidRDefault="006F2419" w:rsidP="006F2419"/>
    <w:p w14:paraId="1ADD527B" w14:textId="77777777" w:rsidR="006F2419" w:rsidRPr="00A93019" w:rsidRDefault="006F2419" w:rsidP="006F2419"/>
    <w:p w14:paraId="37B1F2D4" w14:textId="3290F458" w:rsidR="006F2419" w:rsidRPr="00A93019" w:rsidRDefault="006F2419">
      <w:r w:rsidRPr="00A93019">
        <w:br w:type="page"/>
      </w:r>
    </w:p>
    <w:p w14:paraId="7DFAB153" w14:textId="77777777" w:rsidR="006F2419" w:rsidRPr="00A93019" w:rsidRDefault="006F2419" w:rsidP="006F2419"/>
    <w:p w14:paraId="40BD870F" w14:textId="77777777" w:rsidR="006F2419" w:rsidRPr="00A93019" w:rsidRDefault="006F2419" w:rsidP="006F2419"/>
    <w:tbl>
      <w:tblPr>
        <w:tblW w:w="9781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04"/>
        <w:gridCol w:w="479"/>
        <w:gridCol w:w="483"/>
        <w:gridCol w:w="628"/>
        <w:gridCol w:w="141"/>
        <w:gridCol w:w="1159"/>
        <w:gridCol w:w="482"/>
        <w:gridCol w:w="482"/>
        <w:gridCol w:w="482"/>
        <w:gridCol w:w="797"/>
        <w:gridCol w:w="167"/>
        <w:gridCol w:w="483"/>
        <w:gridCol w:w="482"/>
        <w:gridCol w:w="482"/>
        <w:gridCol w:w="482"/>
        <w:gridCol w:w="483"/>
        <w:gridCol w:w="482"/>
        <w:gridCol w:w="483"/>
      </w:tblGrid>
      <w:tr w:rsidR="006F2419" w:rsidRPr="00A93019" w14:paraId="2EECF5A3" w14:textId="77777777" w:rsidTr="006F2419">
        <w:trPr>
          <w:jc w:val="center"/>
        </w:trPr>
        <w:tc>
          <w:tcPr>
            <w:tcW w:w="1104" w:type="dxa"/>
            <w:shd w:val="clear" w:color="auto" w:fill="auto"/>
          </w:tcPr>
          <w:p w14:paraId="41F30E56" w14:textId="77777777" w:rsidR="006F2419" w:rsidRPr="00A93019" w:rsidRDefault="006F2419" w:rsidP="006F2419">
            <w:pPr>
              <w:jc w:val="center"/>
            </w:pPr>
            <w:r w:rsidRPr="00A93019">
              <w:rPr>
                <w:i/>
                <w:szCs w:val="24"/>
              </w:rPr>
              <w:br w:type="page"/>
            </w:r>
          </w:p>
        </w:tc>
        <w:tc>
          <w:tcPr>
            <w:tcW w:w="7712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2479C273" w14:textId="56001B57" w:rsidR="006F2419" w:rsidRPr="00A93019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6E257B02" w14:textId="77777777" w:rsidR="006F2419" w:rsidRPr="00A93019" w:rsidRDefault="006F2419" w:rsidP="006F2419">
            <w:pPr>
              <w:jc w:val="center"/>
            </w:pPr>
          </w:p>
        </w:tc>
      </w:tr>
      <w:tr w:rsidR="006F2419" w:rsidRPr="00A93019" w14:paraId="64706335" w14:textId="77777777" w:rsidTr="006F2419">
        <w:trPr>
          <w:jc w:val="center"/>
        </w:trPr>
        <w:tc>
          <w:tcPr>
            <w:tcW w:w="1104" w:type="dxa"/>
            <w:shd w:val="clear" w:color="auto" w:fill="auto"/>
          </w:tcPr>
          <w:p w14:paraId="53983612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12" w:type="dxa"/>
            <w:gridSpan w:val="15"/>
            <w:tcBorders>
              <w:top w:val="single" w:sz="4" w:space="0" w:color="auto"/>
            </w:tcBorders>
            <w:shd w:val="clear" w:color="auto" w:fill="auto"/>
          </w:tcPr>
          <w:p w14:paraId="115F31CD" w14:textId="77777777" w:rsidR="006F2419" w:rsidRPr="00A93019" w:rsidRDefault="006F2419" w:rsidP="006F2419">
            <w:pPr>
              <w:jc w:val="center"/>
              <w:rPr>
                <w:i/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(наименование профильной организации)</w:t>
            </w:r>
          </w:p>
        </w:tc>
        <w:tc>
          <w:tcPr>
            <w:tcW w:w="965" w:type="dxa"/>
            <w:gridSpan w:val="2"/>
            <w:shd w:val="clear" w:color="auto" w:fill="auto"/>
          </w:tcPr>
          <w:p w14:paraId="0C06301C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A93019" w14:paraId="19F84B03" w14:textId="77777777" w:rsidTr="006F2419">
        <w:trPr>
          <w:jc w:val="center"/>
        </w:trPr>
        <w:tc>
          <w:tcPr>
            <w:tcW w:w="1104" w:type="dxa"/>
            <w:shd w:val="clear" w:color="auto" w:fill="auto"/>
          </w:tcPr>
          <w:p w14:paraId="469ADB92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12" w:type="dxa"/>
            <w:gridSpan w:val="15"/>
            <w:shd w:val="clear" w:color="auto" w:fill="auto"/>
          </w:tcPr>
          <w:p w14:paraId="3DE6386C" w14:textId="77777777" w:rsidR="006F2419" w:rsidRPr="00A93019" w:rsidRDefault="006F2419" w:rsidP="006F2419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440F4C8B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A93019" w14:paraId="7B592B3A" w14:textId="77777777" w:rsidTr="006F2419">
        <w:trPr>
          <w:jc w:val="center"/>
        </w:trPr>
        <w:tc>
          <w:tcPr>
            <w:tcW w:w="1104" w:type="dxa"/>
            <w:shd w:val="clear" w:color="auto" w:fill="auto"/>
          </w:tcPr>
          <w:p w14:paraId="656275C0" w14:textId="77777777" w:rsidR="006F2419" w:rsidRPr="00A93019" w:rsidRDefault="006F2419" w:rsidP="006F2419">
            <w:pPr>
              <w:jc w:val="center"/>
            </w:pPr>
          </w:p>
        </w:tc>
        <w:tc>
          <w:tcPr>
            <w:tcW w:w="7712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0D4C216B" w14:textId="5D25BD28" w:rsidR="006F2419" w:rsidRPr="00A93019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3CAAB11B" w14:textId="77777777" w:rsidR="006F2419" w:rsidRPr="00A93019" w:rsidRDefault="006F2419" w:rsidP="006F2419">
            <w:pPr>
              <w:jc w:val="center"/>
            </w:pPr>
          </w:p>
        </w:tc>
      </w:tr>
      <w:tr w:rsidR="006F2419" w:rsidRPr="00A93019" w14:paraId="4D5A92BB" w14:textId="77777777" w:rsidTr="006F2419">
        <w:trPr>
          <w:jc w:val="center"/>
        </w:trPr>
        <w:tc>
          <w:tcPr>
            <w:tcW w:w="1104" w:type="dxa"/>
            <w:shd w:val="clear" w:color="auto" w:fill="auto"/>
          </w:tcPr>
          <w:p w14:paraId="26DC48C8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12" w:type="dxa"/>
            <w:gridSpan w:val="15"/>
            <w:tcBorders>
              <w:top w:val="single" w:sz="4" w:space="0" w:color="auto"/>
            </w:tcBorders>
            <w:shd w:val="clear" w:color="auto" w:fill="auto"/>
          </w:tcPr>
          <w:p w14:paraId="6BE0EC1B" w14:textId="77777777" w:rsidR="006F2419" w:rsidRPr="00A93019" w:rsidRDefault="006F2419" w:rsidP="006F2419">
            <w:pPr>
              <w:jc w:val="center"/>
              <w:rPr>
                <w:i/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(адрес места нахождения профильной организации)</w:t>
            </w:r>
          </w:p>
        </w:tc>
        <w:tc>
          <w:tcPr>
            <w:tcW w:w="965" w:type="dxa"/>
            <w:gridSpan w:val="2"/>
            <w:shd w:val="clear" w:color="auto" w:fill="auto"/>
          </w:tcPr>
          <w:p w14:paraId="2ECEC4A4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A93019" w14:paraId="15FF3FBC" w14:textId="77777777" w:rsidTr="006F2419">
        <w:trPr>
          <w:jc w:val="center"/>
        </w:trPr>
        <w:tc>
          <w:tcPr>
            <w:tcW w:w="1104" w:type="dxa"/>
            <w:shd w:val="clear" w:color="auto" w:fill="auto"/>
          </w:tcPr>
          <w:p w14:paraId="26BBF0E5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12" w:type="dxa"/>
            <w:gridSpan w:val="15"/>
            <w:shd w:val="clear" w:color="auto" w:fill="auto"/>
          </w:tcPr>
          <w:p w14:paraId="13153652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2FD192F3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A93019" w14:paraId="315643E2" w14:textId="77777777" w:rsidTr="006F2419">
        <w:trPr>
          <w:jc w:val="center"/>
        </w:trPr>
        <w:tc>
          <w:tcPr>
            <w:tcW w:w="1104" w:type="dxa"/>
            <w:shd w:val="clear" w:color="auto" w:fill="auto"/>
          </w:tcPr>
          <w:p w14:paraId="7C3CBF66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2" w:type="dxa"/>
            <w:gridSpan w:val="2"/>
            <w:shd w:val="clear" w:color="auto" w:fill="auto"/>
          </w:tcPr>
          <w:p w14:paraId="41879D6C" w14:textId="77777777" w:rsidR="006F2419" w:rsidRPr="00A93019" w:rsidRDefault="006F2419" w:rsidP="006F2419">
            <w:pPr>
              <w:jc w:val="center"/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0AAF0B55" w14:textId="77777777" w:rsidR="006F2419" w:rsidRPr="00A93019" w:rsidRDefault="006F2419" w:rsidP="006F2419">
            <w:pPr>
              <w:jc w:val="center"/>
            </w:pPr>
          </w:p>
        </w:tc>
        <w:tc>
          <w:tcPr>
            <w:tcW w:w="1159" w:type="dxa"/>
            <w:shd w:val="clear" w:color="auto" w:fill="auto"/>
          </w:tcPr>
          <w:p w14:paraId="78528036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100D8AA3" w14:textId="77777777" w:rsidR="006F2419" w:rsidRPr="00A93019" w:rsidRDefault="006F2419" w:rsidP="006F2419">
            <w:pPr>
              <w:jc w:val="center"/>
            </w:pPr>
          </w:p>
        </w:tc>
        <w:tc>
          <w:tcPr>
            <w:tcW w:w="1279" w:type="dxa"/>
            <w:gridSpan w:val="2"/>
            <w:shd w:val="clear" w:color="auto" w:fill="auto"/>
          </w:tcPr>
          <w:p w14:paraId="728C3BCB" w14:textId="77777777" w:rsidR="006F2419" w:rsidRPr="00A93019" w:rsidRDefault="006F2419" w:rsidP="006F2419">
            <w:pPr>
              <w:jc w:val="center"/>
            </w:pPr>
          </w:p>
        </w:tc>
        <w:tc>
          <w:tcPr>
            <w:tcW w:w="650" w:type="dxa"/>
            <w:gridSpan w:val="2"/>
            <w:shd w:val="clear" w:color="auto" w:fill="auto"/>
          </w:tcPr>
          <w:p w14:paraId="08DEDDE0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68F2890E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3B80BE25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550B6609" w14:textId="77777777" w:rsidR="006F2419" w:rsidRPr="00A93019" w:rsidRDefault="006F2419" w:rsidP="006F2419">
            <w:pPr>
              <w:jc w:val="center"/>
            </w:pPr>
          </w:p>
        </w:tc>
      </w:tr>
      <w:tr w:rsidR="006F2419" w:rsidRPr="00A93019" w14:paraId="50B0A5D0" w14:textId="77777777" w:rsidTr="006F2419">
        <w:trPr>
          <w:jc w:val="center"/>
        </w:trPr>
        <w:tc>
          <w:tcPr>
            <w:tcW w:w="9781" w:type="dxa"/>
            <w:gridSpan w:val="18"/>
            <w:shd w:val="clear" w:color="auto" w:fill="auto"/>
          </w:tcPr>
          <w:p w14:paraId="5576FC0F" w14:textId="77777777" w:rsidR="006F2419" w:rsidRPr="00A93019" w:rsidRDefault="006F2419" w:rsidP="006F2419">
            <w:pPr>
              <w:jc w:val="center"/>
            </w:pPr>
            <w:r w:rsidRPr="00A93019">
              <w:rPr>
                <w:b/>
                <w:bCs/>
                <w:szCs w:val="24"/>
              </w:rPr>
              <w:t>ХАРАКТЕРИСТИКА РАБОТЫ ОБУЧАЮЩЕГОСЯ ПО МЕСТУ ПРАКТИКИ</w:t>
            </w:r>
          </w:p>
        </w:tc>
      </w:tr>
      <w:tr w:rsidR="006F2419" w:rsidRPr="00A93019" w14:paraId="76DBD12C" w14:textId="77777777" w:rsidTr="006F2419">
        <w:trPr>
          <w:jc w:val="center"/>
        </w:trPr>
        <w:tc>
          <w:tcPr>
            <w:tcW w:w="1104" w:type="dxa"/>
            <w:shd w:val="clear" w:color="auto" w:fill="auto"/>
          </w:tcPr>
          <w:p w14:paraId="23D5F8A7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2" w:type="dxa"/>
            <w:gridSpan w:val="2"/>
            <w:shd w:val="clear" w:color="auto" w:fill="auto"/>
          </w:tcPr>
          <w:p w14:paraId="62B0DB35" w14:textId="77777777" w:rsidR="006F2419" w:rsidRPr="00A93019" w:rsidRDefault="006F2419" w:rsidP="006F2419">
            <w:pPr>
              <w:jc w:val="center"/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35D67777" w14:textId="77777777" w:rsidR="006F2419" w:rsidRPr="00A93019" w:rsidRDefault="006F2419" w:rsidP="006F2419">
            <w:pPr>
              <w:jc w:val="center"/>
            </w:pPr>
          </w:p>
        </w:tc>
        <w:tc>
          <w:tcPr>
            <w:tcW w:w="1159" w:type="dxa"/>
            <w:shd w:val="clear" w:color="auto" w:fill="auto"/>
          </w:tcPr>
          <w:p w14:paraId="7FB1E9B1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675F26DB" w14:textId="77777777" w:rsidR="006F2419" w:rsidRPr="00A93019" w:rsidRDefault="006F2419" w:rsidP="006F2419">
            <w:pPr>
              <w:jc w:val="center"/>
            </w:pPr>
          </w:p>
        </w:tc>
        <w:tc>
          <w:tcPr>
            <w:tcW w:w="1279" w:type="dxa"/>
            <w:gridSpan w:val="2"/>
            <w:shd w:val="clear" w:color="auto" w:fill="auto"/>
          </w:tcPr>
          <w:p w14:paraId="48628DA1" w14:textId="77777777" w:rsidR="006F2419" w:rsidRPr="00A93019" w:rsidRDefault="006F2419" w:rsidP="006F2419">
            <w:pPr>
              <w:jc w:val="center"/>
            </w:pPr>
          </w:p>
        </w:tc>
        <w:tc>
          <w:tcPr>
            <w:tcW w:w="650" w:type="dxa"/>
            <w:gridSpan w:val="2"/>
            <w:shd w:val="clear" w:color="auto" w:fill="auto"/>
          </w:tcPr>
          <w:p w14:paraId="07E02CD0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3E23DA70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007FE158" w14:textId="77777777" w:rsidR="006F2419" w:rsidRPr="00A93019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44F49A9A" w14:textId="77777777" w:rsidR="006F2419" w:rsidRPr="00A93019" w:rsidRDefault="006F2419" w:rsidP="006F2419">
            <w:pPr>
              <w:jc w:val="center"/>
            </w:pPr>
          </w:p>
        </w:tc>
      </w:tr>
      <w:tr w:rsidR="006F2419" w:rsidRPr="00A93019" w14:paraId="62BACA39" w14:textId="77777777" w:rsidTr="006F2419">
        <w:trPr>
          <w:jc w:val="center"/>
        </w:trPr>
        <w:tc>
          <w:tcPr>
            <w:tcW w:w="9781" w:type="dxa"/>
            <w:gridSpan w:val="18"/>
            <w:shd w:val="clear" w:color="auto" w:fill="auto"/>
          </w:tcPr>
          <w:p w14:paraId="69F4785F" w14:textId="77777777" w:rsidR="006F2419" w:rsidRPr="00A93019" w:rsidRDefault="006F2419" w:rsidP="006F2419">
            <w:pPr>
              <w:ind w:firstLine="567"/>
            </w:pPr>
            <w:r w:rsidRPr="00A93019">
              <w:t xml:space="preserve">Настоящую характеристику получил </w:t>
            </w:r>
            <w:r w:rsidRPr="00A93019">
              <w:rPr>
                <w:szCs w:val="24"/>
              </w:rPr>
              <w:t xml:space="preserve">обучающийся Аккредитованного образовательного частного учреждения высшего образования «Московский финансово-юридический </w:t>
            </w:r>
            <w:proofErr w:type="spellStart"/>
            <w:r w:rsidRPr="00A93019">
              <w:rPr>
                <w:szCs w:val="24"/>
              </w:rPr>
              <w:t>уни</w:t>
            </w:r>
            <w:proofErr w:type="spellEnd"/>
            <w:r w:rsidRPr="00A93019">
              <w:rPr>
                <w:szCs w:val="24"/>
              </w:rPr>
              <w:t>-</w:t>
            </w:r>
          </w:p>
        </w:tc>
      </w:tr>
      <w:tr w:rsidR="006F2419" w:rsidRPr="00A93019" w14:paraId="531B7EC9" w14:textId="77777777" w:rsidTr="006F2419">
        <w:trPr>
          <w:jc w:val="center"/>
        </w:trPr>
        <w:tc>
          <w:tcPr>
            <w:tcW w:w="2694" w:type="dxa"/>
            <w:gridSpan w:val="4"/>
            <w:shd w:val="clear" w:color="auto" w:fill="auto"/>
          </w:tcPr>
          <w:p w14:paraId="32ECD442" w14:textId="77777777" w:rsidR="006F2419" w:rsidRPr="00A93019" w:rsidRDefault="006F2419" w:rsidP="006F2419">
            <w:pPr>
              <w:rPr>
                <w:szCs w:val="24"/>
              </w:rPr>
            </w:pPr>
            <w:proofErr w:type="spellStart"/>
            <w:r w:rsidRPr="00A93019">
              <w:rPr>
                <w:szCs w:val="24"/>
              </w:rPr>
              <w:t>верситет</w:t>
            </w:r>
            <w:proofErr w:type="spellEnd"/>
            <w:r w:rsidRPr="00A93019">
              <w:rPr>
                <w:szCs w:val="24"/>
              </w:rPr>
              <w:t xml:space="preserve"> МФЮА»</w:t>
            </w:r>
          </w:p>
        </w:tc>
        <w:tc>
          <w:tcPr>
            <w:tcW w:w="7087" w:type="dxa"/>
            <w:gridSpan w:val="14"/>
            <w:tcBorders>
              <w:bottom w:val="single" w:sz="4" w:space="0" w:color="auto"/>
            </w:tcBorders>
            <w:shd w:val="clear" w:color="auto" w:fill="auto"/>
          </w:tcPr>
          <w:p w14:paraId="4297C2DD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A93019" w14:paraId="72D927B0" w14:textId="77777777" w:rsidTr="006F2419">
        <w:trPr>
          <w:jc w:val="center"/>
        </w:trPr>
        <w:tc>
          <w:tcPr>
            <w:tcW w:w="1104" w:type="dxa"/>
            <w:shd w:val="clear" w:color="auto" w:fill="auto"/>
          </w:tcPr>
          <w:p w14:paraId="60DBD170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2" w:type="dxa"/>
            <w:gridSpan w:val="2"/>
            <w:shd w:val="clear" w:color="auto" w:fill="auto"/>
          </w:tcPr>
          <w:p w14:paraId="6BFEAF85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8" w:type="dxa"/>
            <w:shd w:val="clear" w:color="auto" w:fill="auto"/>
          </w:tcPr>
          <w:p w14:paraId="24A0687F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7" w:type="dxa"/>
            <w:gridSpan w:val="14"/>
            <w:tcBorders>
              <w:top w:val="single" w:sz="4" w:space="0" w:color="auto"/>
            </w:tcBorders>
            <w:shd w:val="clear" w:color="auto" w:fill="auto"/>
          </w:tcPr>
          <w:p w14:paraId="38D58842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(Имя Отчество Фамилия)</w:t>
            </w:r>
          </w:p>
        </w:tc>
      </w:tr>
      <w:tr w:rsidR="006F2419" w:rsidRPr="00A93019" w14:paraId="5FA3E936" w14:textId="77777777" w:rsidTr="006F2419">
        <w:trPr>
          <w:jc w:val="center"/>
        </w:trPr>
        <w:tc>
          <w:tcPr>
            <w:tcW w:w="1104" w:type="dxa"/>
            <w:shd w:val="clear" w:color="auto" w:fill="auto"/>
          </w:tcPr>
          <w:p w14:paraId="0FD4715E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2" w:type="dxa"/>
            <w:gridSpan w:val="2"/>
            <w:shd w:val="clear" w:color="auto" w:fill="auto"/>
          </w:tcPr>
          <w:p w14:paraId="640DE250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03AFF5A0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9" w:type="dxa"/>
            <w:shd w:val="clear" w:color="auto" w:fill="auto"/>
          </w:tcPr>
          <w:p w14:paraId="106EB772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02804C5C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14:paraId="0EFE24E4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0" w:type="dxa"/>
            <w:gridSpan w:val="2"/>
            <w:shd w:val="clear" w:color="auto" w:fill="auto"/>
          </w:tcPr>
          <w:p w14:paraId="46D9EC89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31542CF8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054E00D6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1C82C3F2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A93019" w14:paraId="40873870" w14:textId="77777777" w:rsidTr="006F2419">
        <w:trPr>
          <w:jc w:val="center"/>
        </w:trPr>
        <w:tc>
          <w:tcPr>
            <w:tcW w:w="2066" w:type="dxa"/>
            <w:gridSpan w:val="3"/>
            <w:shd w:val="clear" w:color="auto" w:fill="auto"/>
          </w:tcPr>
          <w:p w14:paraId="2E36B5B4" w14:textId="77777777" w:rsidR="006F2419" w:rsidRPr="00A93019" w:rsidRDefault="006F2419" w:rsidP="006F2419">
            <w:r w:rsidRPr="00A93019">
              <w:t>обучающийся на</w:t>
            </w:r>
          </w:p>
        </w:tc>
        <w:tc>
          <w:tcPr>
            <w:tcW w:w="192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E58240" w14:textId="77777777" w:rsidR="006F2419" w:rsidRPr="00A93019" w:rsidRDefault="006F2419" w:rsidP="006F2419">
            <w:pPr>
              <w:jc w:val="center"/>
            </w:pPr>
          </w:p>
        </w:tc>
        <w:tc>
          <w:tcPr>
            <w:tcW w:w="5787" w:type="dxa"/>
            <w:gridSpan w:val="12"/>
            <w:shd w:val="clear" w:color="auto" w:fill="auto"/>
          </w:tcPr>
          <w:p w14:paraId="16C28C25" w14:textId="77777777" w:rsidR="006F2419" w:rsidRPr="00A93019" w:rsidRDefault="006F2419" w:rsidP="006F2419">
            <w:r w:rsidRPr="00A93019">
              <w:t>курсе по направлению подготовки / специальности</w:t>
            </w:r>
          </w:p>
        </w:tc>
      </w:tr>
      <w:tr w:rsidR="006F2419" w:rsidRPr="00A93019" w14:paraId="16D60F71" w14:textId="77777777" w:rsidTr="006F2419">
        <w:trPr>
          <w:jc w:val="center"/>
        </w:trPr>
        <w:tc>
          <w:tcPr>
            <w:tcW w:w="1104" w:type="dxa"/>
            <w:shd w:val="clear" w:color="auto" w:fill="auto"/>
          </w:tcPr>
          <w:p w14:paraId="1E8D0817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2" w:type="dxa"/>
            <w:gridSpan w:val="2"/>
            <w:shd w:val="clear" w:color="auto" w:fill="auto"/>
          </w:tcPr>
          <w:p w14:paraId="237C274F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2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CFCCA14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(курс)</w:t>
            </w:r>
          </w:p>
        </w:tc>
        <w:tc>
          <w:tcPr>
            <w:tcW w:w="964" w:type="dxa"/>
            <w:gridSpan w:val="2"/>
            <w:shd w:val="clear" w:color="auto" w:fill="auto"/>
          </w:tcPr>
          <w:p w14:paraId="38E14CF0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14:paraId="36516DC7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0" w:type="dxa"/>
            <w:gridSpan w:val="2"/>
            <w:shd w:val="clear" w:color="auto" w:fill="auto"/>
          </w:tcPr>
          <w:p w14:paraId="6CED35EB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633A7546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54B1F6D7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4A576BF9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A93019" w14:paraId="52F772B8" w14:textId="77777777" w:rsidTr="006F2419">
        <w:trPr>
          <w:jc w:val="center"/>
        </w:trPr>
        <w:tc>
          <w:tcPr>
            <w:tcW w:w="1104" w:type="dxa"/>
            <w:shd w:val="clear" w:color="auto" w:fill="auto"/>
          </w:tcPr>
          <w:p w14:paraId="2D1B2FAE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2" w:type="dxa"/>
            <w:gridSpan w:val="2"/>
            <w:shd w:val="clear" w:color="auto" w:fill="auto"/>
          </w:tcPr>
          <w:p w14:paraId="0700E095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47B47AB6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9" w:type="dxa"/>
            <w:shd w:val="clear" w:color="auto" w:fill="auto"/>
          </w:tcPr>
          <w:p w14:paraId="71D47600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7EBFCEB0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14:paraId="1F693D56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0" w:type="dxa"/>
            <w:gridSpan w:val="2"/>
            <w:shd w:val="clear" w:color="auto" w:fill="auto"/>
          </w:tcPr>
          <w:p w14:paraId="2362C869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1FAF3884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2017E7A9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501F11B7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A93019" w14:paraId="5C3C5321" w14:textId="77777777" w:rsidTr="006F2419">
        <w:trPr>
          <w:jc w:val="center"/>
        </w:trPr>
        <w:tc>
          <w:tcPr>
            <w:tcW w:w="9781" w:type="dxa"/>
            <w:gridSpan w:val="18"/>
            <w:tcBorders>
              <w:bottom w:val="single" w:sz="4" w:space="0" w:color="auto"/>
            </w:tcBorders>
            <w:shd w:val="clear" w:color="auto" w:fill="auto"/>
          </w:tcPr>
          <w:p w14:paraId="79F8E37E" w14:textId="285BF1C4" w:rsidR="006F2419" w:rsidRPr="00A93019" w:rsidRDefault="00DF4528" w:rsidP="00CB7F7F">
            <w:pPr>
              <w:jc w:val="center"/>
            </w:pPr>
            <w:r w:rsidRPr="00A93019">
              <w:t xml:space="preserve">40.03.01 </w:t>
            </w:r>
            <w:r w:rsidR="00CB7F7F" w:rsidRPr="00A93019">
              <w:t>Юриспруденция</w:t>
            </w:r>
          </w:p>
        </w:tc>
      </w:tr>
      <w:tr w:rsidR="006F2419" w:rsidRPr="00A93019" w14:paraId="79FB978F" w14:textId="77777777" w:rsidTr="006F2419">
        <w:trPr>
          <w:jc w:val="center"/>
        </w:trPr>
        <w:tc>
          <w:tcPr>
            <w:tcW w:w="9781" w:type="dxa"/>
            <w:gridSpan w:val="18"/>
            <w:tcBorders>
              <w:top w:val="single" w:sz="4" w:space="0" w:color="auto"/>
            </w:tcBorders>
            <w:shd w:val="clear" w:color="auto" w:fill="auto"/>
          </w:tcPr>
          <w:p w14:paraId="114E0AA8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(название направления подготовки / специальности)</w:t>
            </w:r>
          </w:p>
        </w:tc>
      </w:tr>
      <w:tr w:rsidR="006F2419" w:rsidRPr="00A93019" w14:paraId="2F319520" w14:textId="77777777" w:rsidTr="006F2419">
        <w:trPr>
          <w:jc w:val="center"/>
        </w:trPr>
        <w:tc>
          <w:tcPr>
            <w:tcW w:w="1104" w:type="dxa"/>
            <w:shd w:val="clear" w:color="auto" w:fill="auto"/>
          </w:tcPr>
          <w:p w14:paraId="43F2428F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2" w:type="dxa"/>
            <w:gridSpan w:val="2"/>
            <w:shd w:val="clear" w:color="auto" w:fill="auto"/>
          </w:tcPr>
          <w:p w14:paraId="3FF03A4C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7DF940FC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9" w:type="dxa"/>
            <w:shd w:val="clear" w:color="auto" w:fill="auto"/>
          </w:tcPr>
          <w:p w14:paraId="5E3EF968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30F30058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14:paraId="75610994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0" w:type="dxa"/>
            <w:gridSpan w:val="2"/>
            <w:shd w:val="clear" w:color="auto" w:fill="auto"/>
          </w:tcPr>
          <w:p w14:paraId="26B97C43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34E0D5CE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307713E8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63437D7A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A93019" w14:paraId="4C4DA65E" w14:textId="77777777" w:rsidTr="006F2419">
        <w:trPr>
          <w:jc w:val="center"/>
        </w:trPr>
        <w:tc>
          <w:tcPr>
            <w:tcW w:w="2835" w:type="dxa"/>
            <w:gridSpan w:val="5"/>
            <w:shd w:val="clear" w:color="auto" w:fill="auto"/>
          </w:tcPr>
          <w:p w14:paraId="1C32C45E" w14:textId="77777777" w:rsidR="006F2419" w:rsidRPr="00A93019" w:rsidRDefault="006F2419" w:rsidP="006F2419">
            <w:pPr>
              <w:rPr>
                <w:szCs w:val="24"/>
              </w:rPr>
            </w:pPr>
            <w:r w:rsidRPr="00A93019">
              <w:t>прошедший практику</w:t>
            </w:r>
          </w:p>
        </w:tc>
        <w:tc>
          <w:tcPr>
            <w:tcW w:w="6946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62A41886" w14:textId="08DA96C4" w:rsidR="006F2419" w:rsidRPr="00A93019" w:rsidRDefault="00CB7F7F" w:rsidP="00CB7F7F">
            <w:pPr>
              <w:jc w:val="center"/>
              <w:rPr>
                <w:szCs w:val="24"/>
              </w:rPr>
            </w:pPr>
            <w:r w:rsidRPr="00A93019">
              <w:rPr>
                <w:szCs w:val="24"/>
              </w:rPr>
              <w:t xml:space="preserve">Производственная </w:t>
            </w:r>
            <w:r w:rsidR="006F2419" w:rsidRPr="00A93019">
              <w:rPr>
                <w:szCs w:val="24"/>
              </w:rPr>
              <w:t>практика</w:t>
            </w:r>
          </w:p>
        </w:tc>
      </w:tr>
      <w:tr w:rsidR="006F2419" w:rsidRPr="00A93019" w14:paraId="6A224465" w14:textId="77777777" w:rsidTr="006F2419">
        <w:trPr>
          <w:jc w:val="center"/>
        </w:trPr>
        <w:tc>
          <w:tcPr>
            <w:tcW w:w="1104" w:type="dxa"/>
            <w:shd w:val="clear" w:color="auto" w:fill="auto"/>
          </w:tcPr>
          <w:p w14:paraId="59F44E3F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2" w:type="dxa"/>
            <w:gridSpan w:val="2"/>
            <w:shd w:val="clear" w:color="auto" w:fill="auto"/>
          </w:tcPr>
          <w:p w14:paraId="0C6AA886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72CFC3CA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46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2797158B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(вид практики: учебная / производственная)</w:t>
            </w:r>
          </w:p>
        </w:tc>
      </w:tr>
      <w:tr w:rsidR="006F2419" w:rsidRPr="00A93019" w14:paraId="5BB94C1E" w14:textId="77777777" w:rsidTr="006F2419">
        <w:trPr>
          <w:jc w:val="center"/>
        </w:trPr>
        <w:tc>
          <w:tcPr>
            <w:tcW w:w="1104" w:type="dxa"/>
            <w:shd w:val="clear" w:color="auto" w:fill="auto"/>
          </w:tcPr>
          <w:p w14:paraId="3FA6BACC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2" w:type="dxa"/>
            <w:gridSpan w:val="2"/>
            <w:shd w:val="clear" w:color="auto" w:fill="auto"/>
          </w:tcPr>
          <w:p w14:paraId="7A58F15B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41303AAD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9" w:type="dxa"/>
            <w:shd w:val="clear" w:color="auto" w:fill="auto"/>
          </w:tcPr>
          <w:p w14:paraId="7247DA2F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498A2706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14:paraId="5407E506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0" w:type="dxa"/>
            <w:gridSpan w:val="2"/>
            <w:shd w:val="clear" w:color="auto" w:fill="auto"/>
          </w:tcPr>
          <w:p w14:paraId="4DE9FAD5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2448AD8C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1336AA7B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3336E343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A93019" w14:paraId="0AB6F5F9" w14:textId="77777777" w:rsidTr="006F2419">
        <w:trPr>
          <w:jc w:val="center"/>
        </w:trPr>
        <w:tc>
          <w:tcPr>
            <w:tcW w:w="9781" w:type="dxa"/>
            <w:gridSpan w:val="18"/>
            <w:tcBorders>
              <w:bottom w:val="single" w:sz="4" w:space="0" w:color="auto"/>
            </w:tcBorders>
            <w:shd w:val="clear" w:color="auto" w:fill="auto"/>
          </w:tcPr>
          <w:p w14:paraId="6EA9FF60" w14:textId="119981A4" w:rsidR="006F2419" w:rsidRPr="00A93019" w:rsidRDefault="004A44FD" w:rsidP="006F2419">
            <w:pPr>
              <w:jc w:val="center"/>
            </w:pPr>
            <w:r>
              <w:rPr>
                <w:szCs w:val="24"/>
              </w:rPr>
              <w:t xml:space="preserve">Правоприменительная практика </w:t>
            </w:r>
          </w:p>
        </w:tc>
      </w:tr>
      <w:tr w:rsidR="006F2419" w:rsidRPr="00A93019" w14:paraId="2ECE2816" w14:textId="77777777" w:rsidTr="006F2419">
        <w:trPr>
          <w:jc w:val="center"/>
        </w:trPr>
        <w:tc>
          <w:tcPr>
            <w:tcW w:w="9781" w:type="dxa"/>
            <w:gridSpan w:val="18"/>
            <w:tcBorders>
              <w:top w:val="single" w:sz="4" w:space="0" w:color="auto"/>
            </w:tcBorders>
            <w:shd w:val="clear" w:color="auto" w:fill="auto"/>
          </w:tcPr>
          <w:p w14:paraId="2806FABF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(тип практики)</w:t>
            </w:r>
          </w:p>
        </w:tc>
      </w:tr>
      <w:tr w:rsidR="006F2419" w:rsidRPr="00A93019" w14:paraId="769906CD" w14:textId="77777777" w:rsidTr="006F2419">
        <w:trPr>
          <w:jc w:val="center"/>
        </w:trPr>
        <w:tc>
          <w:tcPr>
            <w:tcW w:w="1104" w:type="dxa"/>
            <w:shd w:val="clear" w:color="auto" w:fill="auto"/>
          </w:tcPr>
          <w:p w14:paraId="35E49E66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2" w:type="dxa"/>
            <w:gridSpan w:val="2"/>
            <w:shd w:val="clear" w:color="auto" w:fill="auto"/>
          </w:tcPr>
          <w:p w14:paraId="1E9D70B2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18F914A3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9" w:type="dxa"/>
            <w:shd w:val="clear" w:color="auto" w:fill="auto"/>
          </w:tcPr>
          <w:p w14:paraId="26997EFE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69A99E94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14:paraId="2B357879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0" w:type="dxa"/>
            <w:gridSpan w:val="2"/>
            <w:shd w:val="clear" w:color="auto" w:fill="auto"/>
          </w:tcPr>
          <w:p w14:paraId="3D5B723B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783A04B7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64D3E507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300623D2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A93019" w14:paraId="62445AD4" w14:textId="77777777" w:rsidTr="006F2419">
        <w:trPr>
          <w:jc w:val="center"/>
        </w:trPr>
        <w:tc>
          <w:tcPr>
            <w:tcW w:w="2066" w:type="dxa"/>
            <w:gridSpan w:val="3"/>
            <w:shd w:val="clear" w:color="auto" w:fill="auto"/>
          </w:tcPr>
          <w:p w14:paraId="67A6ECAB" w14:textId="77777777" w:rsidR="006F2419" w:rsidRPr="00A93019" w:rsidRDefault="006F2419" w:rsidP="006F2419">
            <w:r w:rsidRPr="00A93019">
              <w:t>на предприятии</w:t>
            </w:r>
          </w:p>
        </w:tc>
        <w:tc>
          <w:tcPr>
            <w:tcW w:w="7715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09D24241" w14:textId="75A75E52" w:rsidR="006F2419" w:rsidRPr="00A93019" w:rsidRDefault="006F2419" w:rsidP="006F2419">
            <w:pPr>
              <w:jc w:val="center"/>
            </w:pPr>
          </w:p>
        </w:tc>
      </w:tr>
      <w:tr w:rsidR="006F2419" w:rsidRPr="00A93019" w14:paraId="594F6E67" w14:textId="77777777" w:rsidTr="006F2419">
        <w:trPr>
          <w:jc w:val="center"/>
        </w:trPr>
        <w:tc>
          <w:tcPr>
            <w:tcW w:w="1104" w:type="dxa"/>
            <w:shd w:val="clear" w:color="auto" w:fill="auto"/>
          </w:tcPr>
          <w:p w14:paraId="735D5F17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2" w:type="dxa"/>
            <w:gridSpan w:val="2"/>
            <w:shd w:val="clear" w:color="auto" w:fill="auto"/>
          </w:tcPr>
          <w:p w14:paraId="6015DAA8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15" w:type="dxa"/>
            <w:gridSpan w:val="15"/>
            <w:tcBorders>
              <w:top w:val="single" w:sz="4" w:space="0" w:color="auto"/>
            </w:tcBorders>
            <w:shd w:val="clear" w:color="auto" w:fill="auto"/>
          </w:tcPr>
          <w:p w14:paraId="41724F0D" w14:textId="77777777" w:rsidR="006F2419" w:rsidRPr="00A93019" w:rsidRDefault="006F2419" w:rsidP="006F2419">
            <w:pPr>
              <w:jc w:val="center"/>
              <w:rPr>
                <w:i/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(наименование профильной организации)</w:t>
            </w:r>
          </w:p>
        </w:tc>
      </w:tr>
      <w:tr w:rsidR="006F2419" w:rsidRPr="00A93019" w14:paraId="281479CD" w14:textId="77777777" w:rsidTr="006F2419">
        <w:trPr>
          <w:jc w:val="center"/>
        </w:trPr>
        <w:tc>
          <w:tcPr>
            <w:tcW w:w="1104" w:type="dxa"/>
            <w:shd w:val="clear" w:color="auto" w:fill="auto"/>
          </w:tcPr>
          <w:p w14:paraId="574B4699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2" w:type="dxa"/>
            <w:gridSpan w:val="2"/>
            <w:shd w:val="clear" w:color="auto" w:fill="auto"/>
          </w:tcPr>
          <w:p w14:paraId="7DE04BF9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20CF7AFB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9" w:type="dxa"/>
            <w:shd w:val="clear" w:color="auto" w:fill="auto"/>
          </w:tcPr>
          <w:p w14:paraId="52ADBBD6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6E0BD39C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14:paraId="56C203D4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0" w:type="dxa"/>
            <w:gridSpan w:val="2"/>
            <w:shd w:val="clear" w:color="auto" w:fill="auto"/>
          </w:tcPr>
          <w:p w14:paraId="6C19B51A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3145A586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57EBE1EA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0F46BEDA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A93019" w14:paraId="390DEC24" w14:textId="77777777" w:rsidTr="006F2419">
        <w:trPr>
          <w:jc w:val="center"/>
        </w:trPr>
        <w:tc>
          <w:tcPr>
            <w:tcW w:w="2835" w:type="dxa"/>
            <w:gridSpan w:val="5"/>
            <w:shd w:val="clear" w:color="auto" w:fill="auto"/>
          </w:tcPr>
          <w:p w14:paraId="349187B0" w14:textId="77777777" w:rsidR="006F2419" w:rsidRPr="00A93019" w:rsidRDefault="006F2419" w:rsidP="006F2419">
            <w:r w:rsidRPr="00A93019">
              <w:t>расположенном по адресу</w:t>
            </w:r>
          </w:p>
        </w:tc>
        <w:tc>
          <w:tcPr>
            <w:tcW w:w="6946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4E0F3916" w14:textId="30DA6979" w:rsidR="006F2419" w:rsidRPr="00A93019" w:rsidRDefault="006F2419" w:rsidP="006F2419">
            <w:pPr>
              <w:jc w:val="center"/>
            </w:pPr>
          </w:p>
        </w:tc>
      </w:tr>
      <w:tr w:rsidR="006F2419" w:rsidRPr="00A93019" w14:paraId="01F05797" w14:textId="77777777" w:rsidTr="006F2419">
        <w:trPr>
          <w:jc w:val="center"/>
        </w:trPr>
        <w:tc>
          <w:tcPr>
            <w:tcW w:w="1104" w:type="dxa"/>
            <w:shd w:val="clear" w:color="auto" w:fill="auto"/>
          </w:tcPr>
          <w:p w14:paraId="6628F12D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2" w:type="dxa"/>
            <w:gridSpan w:val="2"/>
            <w:shd w:val="clear" w:color="auto" w:fill="auto"/>
          </w:tcPr>
          <w:p w14:paraId="4BB92BDB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19D4489A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46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7FF1FFD4" w14:textId="77777777" w:rsidR="006F2419" w:rsidRPr="00A93019" w:rsidRDefault="006F2419" w:rsidP="006F2419">
            <w:pPr>
              <w:jc w:val="center"/>
              <w:rPr>
                <w:i/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(адрес места нахождения профильной организации)</w:t>
            </w:r>
          </w:p>
        </w:tc>
      </w:tr>
      <w:tr w:rsidR="006F2419" w:rsidRPr="00A93019" w14:paraId="5182A9F3" w14:textId="77777777" w:rsidTr="006F2419">
        <w:trPr>
          <w:jc w:val="center"/>
        </w:trPr>
        <w:tc>
          <w:tcPr>
            <w:tcW w:w="1104" w:type="dxa"/>
            <w:shd w:val="clear" w:color="auto" w:fill="auto"/>
          </w:tcPr>
          <w:p w14:paraId="7C5CDACC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2" w:type="dxa"/>
            <w:gridSpan w:val="2"/>
            <w:shd w:val="clear" w:color="auto" w:fill="auto"/>
          </w:tcPr>
          <w:p w14:paraId="1142C4FE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498BF8A6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9" w:type="dxa"/>
            <w:shd w:val="clear" w:color="auto" w:fill="auto"/>
          </w:tcPr>
          <w:p w14:paraId="19CED0DF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2E2FC950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14:paraId="7A4AD4C8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0" w:type="dxa"/>
            <w:gridSpan w:val="2"/>
            <w:shd w:val="clear" w:color="auto" w:fill="auto"/>
          </w:tcPr>
          <w:p w14:paraId="23D1EAE1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472C74B5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0F861BB9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26E24520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A93019" w14:paraId="401B100B" w14:textId="77777777" w:rsidTr="006F2419">
        <w:trPr>
          <w:jc w:val="center"/>
        </w:trPr>
        <w:tc>
          <w:tcPr>
            <w:tcW w:w="1583" w:type="dxa"/>
            <w:gridSpan w:val="2"/>
            <w:shd w:val="clear" w:color="auto" w:fill="auto"/>
          </w:tcPr>
          <w:p w14:paraId="1CBEBA81" w14:textId="77777777" w:rsidR="006F2419" w:rsidRPr="00A93019" w:rsidRDefault="006F2419" w:rsidP="006F2419">
            <w:r w:rsidRPr="00A93019">
              <w:t>в период с</w:t>
            </w:r>
          </w:p>
        </w:tc>
        <w:tc>
          <w:tcPr>
            <w:tcW w:w="483" w:type="dxa"/>
            <w:shd w:val="clear" w:color="auto" w:fill="auto"/>
          </w:tcPr>
          <w:p w14:paraId="5C059791" w14:textId="77777777" w:rsidR="006F2419" w:rsidRPr="00A93019" w:rsidRDefault="006F2419" w:rsidP="006F2419">
            <w:pPr>
              <w:jc w:val="center"/>
            </w:pPr>
            <w:r w:rsidRPr="00A93019">
              <w:t>«</w:t>
            </w:r>
          </w:p>
        </w:tc>
        <w:tc>
          <w:tcPr>
            <w:tcW w:w="628" w:type="dxa"/>
            <w:tcBorders>
              <w:bottom w:val="single" w:sz="4" w:space="0" w:color="auto"/>
            </w:tcBorders>
            <w:shd w:val="clear" w:color="auto" w:fill="auto"/>
          </w:tcPr>
          <w:p w14:paraId="5D947210" w14:textId="77777777" w:rsidR="006F2419" w:rsidRPr="00A93019" w:rsidRDefault="006F2419" w:rsidP="006F2419">
            <w:pPr>
              <w:jc w:val="center"/>
            </w:pPr>
          </w:p>
        </w:tc>
        <w:tc>
          <w:tcPr>
            <w:tcW w:w="141" w:type="dxa"/>
            <w:shd w:val="clear" w:color="auto" w:fill="auto"/>
          </w:tcPr>
          <w:p w14:paraId="22E8A83B" w14:textId="77777777" w:rsidR="006F2419" w:rsidRPr="00A93019" w:rsidRDefault="006F2419" w:rsidP="006F2419">
            <w:pPr>
              <w:jc w:val="center"/>
            </w:pPr>
            <w:r w:rsidRPr="00A93019">
              <w:t>»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528A9FCC" w14:textId="77777777" w:rsidR="006F2419" w:rsidRPr="00A93019" w:rsidRDefault="006F2419" w:rsidP="006F2419">
            <w:pPr>
              <w:jc w:val="center"/>
            </w:pPr>
          </w:p>
        </w:tc>
        <w:tc>
          <w:tcPr>
            <w:tcW w:w="482" w:type="dxa"/>
            <w:shd w:val="clear" w:color="auto" w:fill="auto"/>
          </w:tcPr>
          <w:p w14:paraId="2B213013" w14:textId="77777777" w:rsidR="006F2419" w:rsidRPr="00A93019" w:rsidRDefault="006F2419" w:rsidP="006F2419">
            <w:pPr>
              <w:jc w:val="center"/>
            </w:pPr>
            <w:r w:rsidRPr="00A93019">
              <w:t>20</w:t>
            </w:r>
          </w:p>
        </w:tc>
        <w:tc>
          <w:tcPr>
            <w:tcW w:w="482" w:type="dxa"/>
            <w:shd w:val="clear" w:color="auto" w:fill="auto"/>
          </w:tcPr>
          <w:p w14:paraId="333E1003" w14:textId="77777777" w:rsidR="006F2419" w:rsidRPr="00A93019" w:rsidRDefault="006F2419" w:rsidP="006F2419">
            <w:pPr>
              <w:jc w:val="center"/>
            </w:pPr>
          </w:p>
        </w:tc>
        <w:tc>
          <w:tcPr>
            <w:tcW w:w="482" w:type="dxa"/>
            <w:shd w:val="clear" w:color="auto" w:fill="auto"/>
          </w:tcPr>
          <w:p w14:paraId="6EF90506" w14:textId="77777777" w:rsidR="006F2419" w:rsidRPr="00A93019" w:rsidRDefault="006F2419" w:rsidP="006F2419">
            <w:pPr>
              <w:jc w:val="center"/>
            </w:pPr>
            <w:r w:rsidRPr="00A93019">
              <w:t>г.</w:t>
            </w:r>
          </w:p>
        </w:tc>
        <w:tc>
          <w:tcPr>
            <w:tcW w:w="797" w:type="dxa"/>
            <w:shd w:val="clear" w:color="auto" w:fill="auto"/>
          </w:tcPr>
          <w:p w14:paraId="6242B163" w14:textId="77777777" w:rsidR="006F2419" w:rsidRPr="00A93019" w:rsidRDefault="006F2419" w:rsidP="006F2419">
            <w:pPr>
              <w:jc w:val="center"/>
            </w:pPr>
            <w:r w:rsidRPr="00A93019">
              <w:t>по</w:t>
            </w:r>
          </w:p>
        </w:tc>
        <w:tc>
          <w:tcPr>
            <w:tcW w:w="167" w:type="dxa"/>
            <w:shd w:val="clear" w:color="auto" w:fill="auto"/>
          </w:tcPr>
          <w:p w14:paraId="339C06B2" w14:textId="77777777" w:rsidR="006F2419" w:rsidRPr="00A93019" w:rsidRDefault="006F2419" w:rsidP="006F2419">
            <w:pPr>
              <w:jc w:val="center"/>
            </w:pPr>
            <w:r w:rsidRPr="00A93019">
              <w:t>«</w:t>
            </w:r>
          </w:p>
        </w:tc>
        <w:tc>
          <w:tcPr>
            <w:tcW w:w="483" w:type="dxa"/>
            <w:tcBorders>
              <w:bottom w:val="single" w:sz="4" w:space="0" w:color="auto"/>
            </w:tcBorders>
            <w:shd w:val="clear" w:color="auto" w:fill="auto"/>
          </w:tcPr>
          <w:p w14:paraId="03B9AB71" w14:textId="77777777" w:rsidR="006F2419" w:rsidRPr="00A93019" w:rsidRDefault="006F2419" w:rsidP="006F2419">
            <w:pPr>
              <w:jc w:val="center"/>
            </w:pPr>
          </w:p>
        </w:tc>
        <w:tc>
          <w:tcPr>
            <w:tcW w:w="482" w:type="dxa"/>
            <w:shd w:val="clear" w:color="auto" w:fill="auto"/>
          </w:tcPr>
          <w:p w14:paraId="04F2BA30" w14:textId="77777777" w:rsidR="006F2419" w:rsidRPr="00A93019" w:rsidRDefault="006F2419" w:rsidP="006F2419">
            <w:pPr>
              <w:jc w:val="center"/>
            </w:pPr>
            <w:r w:rsidRPr="00A93019">
              <w:t>»</w:t>
            </w:r>
          </w:p>
        </w:tc>
        <w:tc>
          <w:tcPr>
            <w:tcW w:w="9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DD7663" w14:textId="77777777" w:rsidR="006F2419" w:rsidRPr="00A93019" w:rsidRDefault="006F2419" w:rsidP="006F2419">
            <w:pPr>
              <w:jc w:val="center"/>
            </w:pPr>
          </w:p>
        </w:tc>
        <w:tc>
          <w:tcPr>
            <w:tcW w:w="483" w:type="dxa"/>
            <w:shd w:val="clear" w:color="auto" w:fill="auto"/>
          </w:tcPr>
          <w:p w14:paraId="4113A196" w14:textId="77777777" w:rsidR="006F2419" w:rsidRPr="00A93019" w:rsidRDefault="006F2419" w:rsidP="006F2419">
            <w:pPr>
              <w:jc w:val="center"/>
            </w:pPr>
            <w:r w:rsidRPr="00A93019">
              <w:t>20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</w:tcPr>
          <w:p w14:paraId="292AC771" w14:textId="77777777" w:rsidR="006F2419" w:rsidRPr="00A93019" w:rsidRDefault="006F2419" w:rsidP="006F2419">
            <w:pPr>
              <w:jc w:val="center"/>
            </w:pPr>
          </w:p>
        </w:tc>
        <w:tc>
          <w:tcPr>
            <w:tcW w:w="483" w:type="dxa"/>
            <w:shd w:val="clear" w:color="auto" w:fill="auto"/>
          </w:tcPr>
          <w:p w14:paraId="69320C9F" w14:textId="77777777" w:rsidR="006F2419" w:rsidRPr="00A93019" w:rsidRDefault="006F2419" w:rsidP="006F2419">
            <w:pPr>
              <w:jc w:val="center"/>
            </w:pPr>
            <w:r w:rsidRPr="00A93019">
              <w:t>г.</w:t>
            </w:r>
          </w:p>
        </w:tc>
      </w:tr>
      <w:tr w:rsidR="006F2419" w:rsidRPr="00A93019" w14:paraId="687DC57A" w14:textId="77777777" w:rsidTr="006F2419">
        <w:trPr>
          <w:jc w:val="center"/>
        </w:trPr>
        <w:tc>
          <w:tcPr>
            <w:tcW w:w="1104" w:type="dxa"/>
            <w:shd w:val="clear" w:color="auto" w:fill="auto"/>
          </w:tcPr>
          <w:p w14:paraId="69435F7E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9" w:type="dxa"/>
            <w:shd w:val="clear" w:color="auto" w:fill="auto"/>
          </w:tcPr>
          <w:p w14:paraId="58B35B62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shd w:val="clear" w:color="auto" w:fill="auto"/>
          </w:tcPr>
          <w:p w14:paraId="73C5AD0B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8" w:type="dxa"/>
            <w:tcBorders>
              <w:top w:val="single" w:sz="4" w:space="0" w:color="auto"/>
            </w:tcBorders>
            <w:shd w:val="clear" w:color="auto" w:fill="auto"/>
          </w:tcPr>
          <w:p w14:paraId="018C752A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" w:type="dxa"/>
            <w:shd w:val="clear" w:color="auto" w:fill="auto"/>
          </w:tcPr>
          <w:p w14:paraId="04776A9C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</w:tcPr>
          <w:p w14:paraId="74418570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</w:tcPr>
          <w:p w14:paraId="10A909D1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</w:tcPr>
          <w:p w14:paraId="3FEA4F59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</w:tcPr>
          <w:p w14:paraId="1AF2DA8F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shd w:val="clear" w:color="auto" w:fill="auto"/>
          </w:tcPr>
          <w:p w14:paraId="71B74F87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" w:type="dxa"/>
            <w:shd w:val="clear" w:color="auto" w:fill="auto"/>
          </w:tcPr>
          <w:p w14:paraId="2072D4FF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tcBorders>
              <w:top w:val="single" w:sz="4" w:space="0" w:color="auto"/>
            </w:tcBorders>
            <w:shd w:val="clear" w:color="auto" w:fill="auto"/>
          </w:tcPr>
          <w:p w14:paraId="7062044A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</w:tcPr>
          <w:p w14:paraId="7B4B79EC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9915A6F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shd w:val="clear" w:color="auto" w:fill="auto"/>
          </w:tcPr>
          <w:p w14:paraId="78470600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</w:tcPr>
          <w:p w14:paraId="57BE183F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shd w:val="clear" w:color="auto" w:fill="auto"/>
          </w:tcPr>
          <w:p w14:paraId="32B5189B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A93019" w14:paraId="78311470" w14:textId="77777777" w:rsidTr="006F2419">
        <w:trPr>
          <w:jc w:val="center"/>
        </w:trPr>
        <w:tc>
          <w:tcPr>
            <w:tcW w:w="9781" w:type="dxa"/>
            <w:gridSpan w:val="18"/>
            <w:shd w:val="clear" w:color="auto" w:fill="auto"/>
          </w:tcPr>
          <w:p w14:paraId="03805776" w14:textId="77777777" w:rsidR="006F2419" w:rsidRPr="00A93019" w:rsidRDefault="006F2419" w:rsidP="006F2419">
            <w:pPr>
              <w:ind w:firstLine="567"/>
              <w:rPr>
                <w:i/>
              </w:rPr>
            </w:pPr>
            <w:r w:rsidRPr="00A93019">
              <w:rPr>
                <w:i/>
              </w:rPr>
              <w:t>Руководителем формулируется оценка прохождения практики обучающимся, определяется степень достижения цели и поставленных задач, с учетом выполнения индивидуального задания, характеризуются теоретические знания и практические умения обучающегося.</w:t>
            </w:r>
          </w:p>
          <w:p w14:paraId="3C0DCAFD" w14:textId="6DA7FE77" w:rsidR="00691FDC" w:rsidRPr="00A93019" w:rsidRDefault="00691FDC" w:rsidP="006F2419">
            <w:pPr>
              <w:ind w:firstLine="567"/>
              <w:rPr>
                <w:i/>
              </w:rPr>
            </w:pPr>
            <w:r w:rsidRPr="00A93019">
              <w:rPr>
                <w:i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  <w:tr w:rsidR="006F2419" w:rsidRPr="00A93019" w14:paraId="38077962" w14:textId="77777777" w:rsidTr="006F2419">
        <w:trPr>
          <w:jc w:val="center"/>
        </w:trPr>
        <w:tc>
          <w:tcPr>
            <w:tcW w:w="9781" w:type="dxa"/>
            <w:gridSpan w:val="18"/>
            <w:shd w:val="clear" w:color="auto" w:fill="auto"/>
          </w:tcPr>
          <w:p w14:paraId="0DEA064D" w14:textId="77777777" w:rsidR="006F2419" w:rsidRPr="00A93019" w:rsidRDefault="006F2419" w:rsidP="006F2419">
            <w:pPr>
              <w:ind w:firstLine="567"/>
            </w:pPr>
          </w:p>
          <w:p w14:paraId="660063F4" w14:textId="77777777" w:rsidR="006F2419" w:rsidRPr="00A93019" w:rsidRDefault="006F2419" w:rsidP="006F2419">
            <w:pPr>
              <w:ind w:firstLine="567"/>
              <w:rPr>
                <w:szCs w:val="24"/>
              </w:rPr>
            </w:pPr>
            <w:r w:rsidRPr="00A93019">
              <w:t xml:space="preserve">В целом </w:t>
            </w:r>
            <w:r w:rsidRPr="00A93019">
              <w:rPr>
                <w:szCs w:val="24"/>
              </w:rPr>
              <w:t>теоретический</w:t>
            </w:r>
            <w:r w:rsidRPr="00A93019">
              <w:t xml:space="preserve"> уровень подготовки студента и качество выполняемой им </w:t>
            </w:r>
            <w:proofErr w:type="spellStart"/>
            <w:r w:rsidRPr="00A93019">
              <w:t>ра</w:t>
            </w:r>
            <w:proofErr w:type="spellEnd"/>
            <w:r w:rsidRPr="00A93019">
              <w:t>-</w:t>
            </w:r>
          </w:p>
        </w:tc>
      </w:tr>
      <w:tr w:rsidR="006F2419" w:rsidRPr="00A93019" w14:paraId="100CD4B2" w14:textId="77777777" w:rsidTr="006F2419">
        <w:trPr>
          <w:jc w:val="center"/>
        </w:trPr>
        <w:tc>
          <w:tcPr>
            <w:tcW w:w="2835" w:type="dxa"/>
            <w:gridSpan w:val="5"/>
            <w:shd w:val="clear" w:color="auto" w:fill="auto"/>
          </w:tcPr>
          <w:p w14:paraId="11C8741B" w14:textId="77777777" w:rsidR="006F2419" w:rsidRPr="00A93019" w:rsidRDefault="006F2419" w:rsidP="006F2419">
            <w:pPr>
              <w:rPr>
                <w:szCs w:val="24"/>
              </w:rPr>
            </w:pPr>
            <w:r w:rsidRPr="00A93019">
              <w:t>боты можно оценить на</w:t>
            </w:r>
          </w:p>
        </w:tc>
        <w:tc>
          <w:tcPr>
            <w:tcW w:w="405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21AD892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  <w:r w:rsidRPr="00A93019">
              <w:rPr>
                <w:b/>
                <w:szCs w:val="24"/>
              </w:rPr>
              <w:t>цифрой (прописью)</w:t>
            </w:r>
          </w:p>
        </w:tc>
        <w:tc>
          <w:tcPr>
            <w:tcW w:w="482" w:type="dxa"/>
            <w:shd w:val="clear" w:color="auto" w:fill="auto"/>
          </w:tcPr>
          <w:p w14:paraId="6AF32BAF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0DDFBFD4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shd w:val="clear" w:color="auto" w:fill="auto"/>
          </w:tcPr>
          <w:p w14:paraId="5BCEE72E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2B87AE46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shd w:val="clear" w:color="auto" w:fill="auto"/>
          </w:tcPr>
          <w:p w14:paraId="0F356FC0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A93019" w14:paraId="63E388C2" w14:textId="77777777" w:rsidTr="006F2419">
        <w:trPr>
          <w:jc w:val="center"/>
        </w:trPr>
        <w:tc>
          <w:tcPr>
            <w:tcW w:w="1104" w:type="dxa"/>
            <w:shd w:val="clear" w:color="auto" w:fill="auto"/>
          </w:tcPr>
          <w:p w14:paraId="57487021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9" w:type="dxa"/>
            <w:shd w:val="clear" w:color="auto" w:fill="auto"/>
          </w:tcPr>
          <w:p w14:paraId="11027610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shd w:val="clear" w:color="auto" w:fill="auto"/>
          </w:tcPr>
          <w:p w14:paraId="2677EFA6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8" w:type="dxa"/>
            <w:shd w:val="clear" w:color="auto" w:fill="auto"/>
          </w:tcPr>
          <w:p w14:paraId="623170BE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" w:type="dxa"/>
            <w:shd w:val="clear" w:color="auto" w:fill="auto"/>
          </w:tcPr>
          <w:p w14:paraId="1DBF2721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02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494CEB5D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(оценка)</w:t>
            </w:r>
          </w:p>
        </w:tc>
        <w:tc>
          <w:tcPr>
            <w:tcW w:w="167" w:type="dxa"/>
            <w:shd w:val="clear" w:color="auto" w:fill="auto"/>
          </w:tcPr>
          <w:p w14:paraId="26EE287A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shd w:val="clear" w:color="auto" w:fill="auto"/>
          </w:tcPr>
          <w:p w14:paraId="1993940F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</w:tcPr>
          <w:p w14:paraId="4DA3BEB8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1DD86652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shd w:val="clear" w:color="auto" w:fill="auto"/>
          </w:tcPr>
          <w:p w14:paraId="11DA2A97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</w:tcPr>
          <w:p w14:paraId="79A08B50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shd w:val="clear" w:color="auto" w:fill="auto"/>
          </w:tcPr>
          <w:p w14:paraId="1F0D7F90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A93019" w14:paraId="00854D5D" w14:textId="77777777" w:rsidTr="006F2419">
        <w:trPr>
          <w:jc w:val="center"/>
        </w:trPr>
        <w:tc>
          <w:tcPr>
            <w:tcW w:w="1104" w:type="dxa"/>
            <w:shd w:val="clear" w:color="auto" w:fill="auto"/>
          </w:tcPr>
          <w:p w14:paraId="2B026553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9" w:type="dxa"/>
            <w:shd w:val="clear" w:color="auto" w:fill="auto"/>
          </w:tcPr>
          <w:p w14:paraId="15F5FBBE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shd w:val="clear" w:color="auto" w:fill="auto"/>
          </w:tcPr>
          <w:p w14:paraId="18C772A8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8" w:type="dxa"/>
            <w:shd w:val="clear" w:color="auto" w:fill="auto"/>
          </w:tcPr>
          <w:p w14:paraId="36864736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" w:type="dxa"/>
            <w:shd w:val="clear" w:color="auto" w:fill="auto"/>
          </w:tcPr>
          <w:p w14:paraId="5866B496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9" w:type="dxa"/>
            <w:shd w:val="clear" w:color="auto" w:fill="auto"/>
          </w:tcPr>
          <w:p w14:paraId="772AD3C0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</w:tcPr>
          <w:p w14:paraId="410A7738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</w:tcPr>
          <w:p w14:paraId="498C6C98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</w:tcPr>
          <w:p w14:paraId="2B2EE779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shd w:val="clear" w:color="auto" w:fill="auto"/>
          </w:tcPr>
          <w:p w14:paraId="4172E825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" w:type="dxa"/>
            <w:shd w:val="clear" w:color="auto" w:fill="auto"/>
          </w:tcPr>
          <w:p w14:paraId="7040AF73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shd w:val="clear" w:color="auto" w:fill="auto"/>
          </w:tcPr>
          <w:p w14:paraId="7C97D113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</w:tcPr>
          <w:p w14:paraId="673CC14F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20D0D3D6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shd w:val="clear" w:color="auto" w:fill="auto"/>
          </w:tcPr>
          <w:p w14:paraId="065B6DF2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</w:tcPr>
          <w:p w14:paraId="7C958F0A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shd w:val="clear" w:color="auto" w:fill="auto"/>
          </w:tcPr>
          <w:p w14:paraId="109D6055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A93019" w14:paraId="47E23752" w14:textId="77777777" w:rsidTr="006F2419">
        <w:trPr>
          <w:jc w:val="center"/>
        </w:trPr>
        <w:tc>
          <w:tcPr>
            <w:tcW w:w="6887" w:type="dxa"/>
            <w:gridSpan w:val="12"/>
            <w:shd w:val="clear" w:color="auto" w:fill="auto"/>
          </w:tcPr>
          <w:p w14:paraId="14F589E8" w14:textId="77777777" w:rsidR="006F2419" w:rsidRPr="00A93019" w:rsidRDefault="006F2419" w:rsidP="006F2419">
            <w:pPr>
              <w:rPr>
                <w:szCs w:val="24"/>
              </w:rPr>
            </w:pPr>
            <w:r w:rsidRPr="00A93019">
              <w:rPr>
                <w:b/>
                <w:szCs w:val="24"/>
              </w:rPr>
              <w:t>Руководитель практики от профильной организации</w:t>
            </w:r>
          </w:p>
        </w:tc>
        <w:tc>
          <w:tcPr>
            <w:tcW w:w="964" w:type="dxa"/>
            <w:gridSpan w:val="2"/>
            <w:shd w:val="clear" w:color="auto" w:fill="auto"/>
          </w:tcPr>
          <w:p w14:paraId="2AB847B3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7AA368C4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69F71B61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A93019" w14:paraId="2D9396ED" w14:textId="77777777" w:rsidTr="006F2419">
        <w:trPr>
          <w:jc w:val="center"/>
        </w:trPr>
        <w:tc>
          <w:tcPr>
            <w:tcW w:w="9781" w:type="dxa"/>
            <w:gridSpan w:val="18"/>
            <w:tcBorders>
              <w:bottom w:val="single" w:sz="4" w:space="0" w:color="auto"/>
            </w:tcBorders>
            <w:shd w:val="clear" w:color="auto" w:fill="auto"/>
          </w:tcPr>
          <w:p w14:paraId="4C7131E2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A93019" w14:paraId="4EA020DB" w14:textId="77777777" w:rsidTr="006F2419">
        <w:trPr>
          <w:jc w:val="center"/>
        </w:trPr>
        <w:tc>
          <w:tcPr>
            <w:tcW w:w="9781" w:type="dxa"/>
            <w:gridSpan w:val="18"/>
            <w:tcBorders>
              <w:top w:val="single" w:sz="4" w:space="0" w:color="auto"/>
            </w:tcBorders>
            <w:shd w:val="clear" w:color="auto" w:fill="auto"/>
          </w:tcPr>
          <w:p w14:paraId="1211C430" w14:textId="77777777" w:rsidR="006F2419" w:rsidRPr="00A93019" w:rsidRDefault="006F2419" w:rsidP="006F2419">
            <w:pPr>
              <w:jc w:val="center"/>
              <w:rPr>
                <w:i/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(должность, название профильной организации)</w:t>
            </w:r>
          </w:p>
        </w:tc>
      </w:tr>
      <w:tr w:rsidR="006F2419" w:rsidRPr="00A93019" w14:paraId="26BF56E0" w14:textId="77777777" w:rsidTr="006F2419">
        <w:trPr>
          <w:jc w:val="center"/>
        </w:trPr>
        <w:tc>
          <w:tcPr>
            <w:tcW w:w="1104" w:type="dxa"/>
            <w:shd w:val="clear" w:color="auto" w:fill="auto"/>
          </w:tcPr>
          <w:p w14:paraId="70194CF8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2" w:type="dxa"/>
            <w:gridSpan w:val="2"/>
            <w:shd w:val="clear" w:color="auto" w:fill="auto"/>
          </w:tcPr>
          <w:p w14:paraId="15AAB703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513BBDBD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9" w:type="dxa"/>
            <w:shd w:val="clear" w:color="auto" w:fill="auto"/>
          </w:tcPr>
          <w:p w14:paraId="7BEAD8B8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7B88FB9C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14:paraId="512977BF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0" w:type="dxa"/>
            <w:gridSpan w:val="2"/>
            <w:shd w:val="clear" w:color="auto" w:fill="auto"/>
          </w:tcPr>
          <w:p w14:paraId="3EE3BFC4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424092D3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424D9393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35234FF6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A93019" w14:paraId="17D98FCA" w14:textId="77777777" w:rsidTr="006F2419">
        <w:trPr>
          <w:jc w:val="center"/>
        </w:trPr>
        <w:tc>
          <w:tcPr>
            <w:tcW w:w="269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574A64B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371C59B2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212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A9E252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  <w:r w:rsidRPr="00A93019">
              <w:rPr>
                <w:szCs w:val="24"/>
              </w:rPr>
              <w:t>«     »         20     г.</w:t>
            </w:r>
          </w:p>
        </w:tc>
        <w:tc>
          <w:tcPr>
            <w:tcW w:w="482" w:type="dxa"/>
            <w:shd w:val="clear" w:color="auto" w:fill="auto"/>
          </w:tcPr>
          <w:p w14:paraId="715C49C4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144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86C635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596ECF92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241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B1DF8AC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A93019" w14:paraId="47071800" w14:textId="77777777" w:rsidTr="006F2419">
        <w:trPr>
          <w:jc w:val="center"/>
        </w:trPr>
        <w:tc>
          <w:tcPr>
            <w:tcW w:w="2694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106DFFCB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(ученая степень, звание)</w:t>
            </w:r>
          </w:p>
        </w:tc>
        <w:tc>
          <w:tcPr>
            <w:tcW w:w="141" w:type="dxa"/>
            <w:shd w:val="clear" w:color="auto" w:fill="auto"/>
          </w:tcPr>
          <w:p w14:paraId="66FAC631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D922F86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(дата)</w:t>
            </w:r>
          </w:p>
        </w:tc>
        <w:tc>
          <w:tcPr>
            <w:tcW w:w="482" w:type="dxa"/>
            <w:shd w:val="clear" w:color="auto" w:fill="auto"/>
          </w:tcPr>
          <w:p w14:paraId="2C360CD6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0972976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(подпись)</w:t>
            </w:r>
          </w:p>
        </w:tc>
        <w:tc>
          <w:tcPr>
            <w:tcW w:w="482" w:type="dxa"/>
            <w:shd w:val="clear" w:color="auto" w:fill="auto"/>
          </w:tcPr>
          <w:p w14:paraId="321E64CA" w14:textId="77777777" w:rsidR="006F2419" w:rsidRPr="00A93019" w:rsidRDefault="006F2419" w:rsidP="006F2419">
            <w:pPr>
              <w:jc w:val="center"/>
              <w:rPr>
                <w:b/>
                <w:sz w:val="18"/>
                <w:szCs w:val="18"/>
              </w:rPr>
            </w:pPr>
            <w:r w:rsidRPr="00A93019">
              <w:rPr>
                <w:b/>
                <w:sz w:val="18"/>
                <w:szCs w:val="18"/>
              </w:rPr>
              <w:t>М.П.</w:t>
            </w:r>
          </w:p>
        </w:tc>
        <w:tc>
          <w:tcPr>
            <w:tcW w:w="2412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530D79D1" w14:textId="77777777" w:rsidR="006F2419" w:rsidRPr="00A93019" w:rsidRDefault="006F2419" w:rsidP="006F2419">
            <w:pPr>
              <w:jc w:val="center"/>
              <w:rPr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(И.О. Фамилия)</w:t>
            </w:r>
          </w:p>
        </w:tc>
      </w:tr>
    </w:tbl>
    <w:p w14:paraId="76308001" w14:textId="77777777" w:rsidR="006F2419" w:rsidRPr="00A93019" w:rsidRDefault="006F2419" w:rsidP="006F2419"/>
    <w:p w14:paraId="3DAB958F" w14:textId="77777777" w:rsidR="006F2419" w:rsidRPr="00A93019" w:rsidRDefault="006F2419" w:rsidP="006F2419"/>
    <w:p w14:paraId="7A9557B4" w14:textId="77777777" w:rsidR="006F2419" w:rsidRPr="00A93019" w:rsidRDefault="006F2419" w:rsidP="006F2419"/>
    <w:p w14:paraId="4E527C8A" w14:textId="77777777" w:rsidR="006F2419" w:rsidRPr="00A93019" w:rsidRDefault="006F2419" w:rsidP="006F2419"/>
    <w:p w14:paraId="4D80A68E" w14:textId="77777777" w:rsidR="006F2419" w:rsidRPr="00A93019" w:rsidRDefault="006F2419" w:rsidP="006F2419"/>
    <w:p w14:paraId="1FCB8599" w14:textId="77777777" w:rsidR="006F2419" w:rsidRPr="00A93019" w:rsidRDefault="006F2419" w:rsidP="006F2419"/>
    <w:tbl>
      <w:tblPr>
        <w:tblW w:w="9639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3"/>
        <w:gridCol w:w="963"/>
        <w:gridCol w:w="963"/>
        <w:gridCol w:w="939"/>
        <w:gridCol w:w="1275"/>
        <w:gridCol w:w="195"/>
        <w:gridCol w:w="482"/>
        <w:gridCol w:w="457"/>
        <w:gridCol w:w="25"/>
        <w:gridCol w:w="542"/>
        <w:gridCol w:w="1387"/>
        <w:gridCol w:w="483"/>
        <w:gridCol w:w="965"/>
      </w:tblGrid>
      <w:tr w:rsidR="006F2419" w:rsidRPr="00A93019" w14:paraId="5069ED0D" w14:textId="77777777" w:rsidTr="006F2419">
        <w:trPr>
          <w:jc w:val="center"/>
        </w:trPr>
        <w:tc>
          <w:tcPr>
            <w:tcW w:w="963" w:type="dxa"/>
            <w:shd w:val="clear" w:color="auto" w:fill="auto"/>
          </w:tcPr>
          <w:p w14:paraId="795E9F51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7711" w:type="dxa"/>
            <w:gridSpan w:val="11"/>
            <w:shd w:val="clear" w:color="auto" w:fill="auto"/>
          </w:tcPr>
          <w:p w14:paraId="3E12F1DE" w14:textId="77777777" w:rsidR="006F2419" w:rsidRPr="00A93019" w:rsidRDefault="006F2419" w:rsidP="006F2419">
            <w:pPr>
              <w:jc w:val="center"/>
              <w:rPr>
                <w:szCs w:val="24"/>
              </w:rPr>
            </w:pPr>
            <w:r w:rsidRPr="00A93019">
              <w:rPr>
                <w:b/>
                <w:bCs/>
                <w:sz w:val="26"/>
                <w:szCs w:val="26"/>
              </w:rPr>
              <w:t>Аккредитованное образовательное частное учреждение</w:t>
            </w:r>
          </w:p>
          <w:p w14:paraId="77D5ACD5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  <w:r w:rsidRPr="00A93019">
              <w:rPr>
                <w:b/>
                <w:bCs/>
                <w:sz w:val="26"/>
                <w:szCs w:val="26"/>
              </w:rPr>
              <w:t>высшего образования</w:t>
            </w:r>
          </w:p>
        </w:tc>
        <w:tc>
          <w:tcPr>
            <w:tcW w:w="965" w:type="dxa"/>
            <w:shd w:val="clear" w:color="auto" w:fill="auto"/>
          </w:tcPr>
          <w:p w14:paraId="5B5469C1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</w:tr>
      <w:tr w:rsidR="006F2419" w:rsidRPr="00A93019" w14:paraId="566CDA3B" w14:textId="77777777" w:rsidTr="006F2419">
        <w:trPr>
          <w:jc w:val="center"/>
        </w:trPr>
        <w:tc>
          <w:tcPr>
            <w:tcW w:w="963" w:type="dxa"/>
            <w:shd w:val="clear" w:color="auto" w:fill="auto"/>
          </w:tcPr>
          <w:p w14:paraId="0AB7E0B2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7711" w:type="dxa"/>
            <w:gridSpan w:val="11"/>
            <w:shd w:val="clear" w:color="auto" w:fill="auto"/>
          </w:tcPr>
          <w:p w14:paraId="4B33BF64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  <w:r w:rsidRPr="00A93019">
              <w:rPr>
                <w:b/>
                <w:bCs/>
                <w:sz w:val="26"/>
                <w:szCs w:val="26"/>
              </w:rPr>
              <w:t>«Московский финансово-юридический университет МФЮА»</w:t>
            </w:r>
          </w:p>
        </w:tc>
        <w:tc>
          <w:tcPr>
            <w:tcW w:w="965" w:type="dxa"/>
            <w:shd w:val="clear" w:color="auto" w:fill="auto"/>
          </w:tcPr>
          <w:p w14:paraId="1B42380C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</w:tr>
      <w:tr w:rsidR="006F2419" w:rsidRPr="00A93019" w14:paraId="363BB16F" w14:textId="77777777" w:rsidTr="006F2419">
        <w:trPr>
          <w:jc w:val="center"/>
        </w:trPr>
        <w:tc>
          <w:tcPr>
            <w:tcW w:w="963" w:type="dxa"/>
            <w:shd w:val="clear" w:color="auto" w:fill="auto"/>
          </w:tcPr>
          <w:p w14:paraId="28FCFA47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14:paraId="0C1A3E67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14:paraId="65D8A944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14:paraId="43E28A37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4DD4B20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677" w:type="dxa"/>
            <w:gridSpan w:val="2"/>
            <w:shd w:val="clear" w:color="auto" w:fill="auto"/>
          </w:tcPr>
          <w:p w14:paraId="18980117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457" w:type="dxa"/>
            <w:shd w:val="clear" w:color="auto" w:fill="auto"/>
          </w:tcPr>
          <w:p w14:paraId="1A6E8981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1D9DCB8B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1870" w:type="dxa"/>
            <w:gridSpan w:val="2"/>
            <w:shd w:val="clear" w:color="auto" w:fill="auto"/>
          </w:tcPr>
          <w:p w14:paraId="49965762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965" w:type="dxa"/>
            <w:shd w:val="clear" w:color="auto" w:fill="auto"/>
          </w:tcPr>
          <w:p w14:paraId="27A313CF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</w:tr>
      <w:tr w:rsidR="006F2419" w:rsidRPr="00A93019" w14:paraId="3F53C209" w14:textId="77777777" w:rsidTr="006F2419">
        <w:trPr>
          <w:jc w:val="center"/>
        </w:trPr>
        <w:tc>
          <w:tcPr>
            <w:tcW w:w="9639" w:type="dxa"/>
            <w:gridSpan w:val="13"/>
            <w:shd w:val="clear" w:color="auto" w:fill="auto"/>
          </w:tcPr>
          <w:p w14:paraId="2B12C2DF" w14:textId="77777777" w:rsidR="006F2419" w:rsidRPr="00A93019" w:rsidRDefault="006F2419" w:rsidP="006F2419">
            <w:pPr>
              <w:jc w:val="center"/>
              <w:rPr>
                <w:b/>
                <w:bCs/>
                <w:sz w:val="32"/>
                <w:szCs w:val="32"/>
                <w:lang w:eastAsia="x-none"/>
              </w:rPr>
            </w:pPr>
            <w:r w:rsidRPr="00A93019">
              <w:rPr>
                <w:b/>
                <w:bCs/>
                <w:sz w:val="32"/>
                <w:szCs w:val="32"/>
                <w:lang w:val="x-none" w:eastAsia="x-none"/>
              </w:rPr>
              <w:t>ОТ</w:t>
            </w:r>
            <w:r w:rsidRPr="00A93019">
              <w:rPr>
                <w:b/>
                <w:bCs/>
                <w:sz w:val="32"/>
                <w:szCs w:val="32"/>
                <w:lang w:eastAsia="x-none"/>
              </w:rPr>
              <w:t>ЗЫВ</w:t>
            </w:r>
          </w:p>
          <w:p w14:paraId="09CAACCC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  <w:r w:rsidRPr="00A93019">
              <w:rPr>
                <w:b/>
                <w:bCs/>
                <w:sz w:val="32"/>
                <w:szCs w:val="32"/>
              </w:rPr>
              <w:t>руководителя практики</w:t>
            </w:r>
          </w:p>
        </w:tc>
      </w:tr>
      <w:tr w:rsidR="006F2419" w:rsidRPr="00A93019" w14:paraId="1BA141B3" w14:textId="77777777" w:rsidTr="006F2419">
        <w:trPr>
          <w:jc w:val="center"/>
        </w:trPr>
        <w:tc>
          <w:tcPr>
            <w:tcW w:w="963" w:type="dxa"/>
            <w:shd w:val="clear" w:color="auto" w:fill="auto"/>
          </w:tcPr>
          <w:p w14:paraId="0B47A864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14:paraId="5713C4FD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14:paraId="2C7914BF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14:paraId="3C1DC060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C69E64F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677" w:type="dxa"/>
            <w:gridSpan w:val="2"/>
            <w:shd w:val="clear" w:color="auto" w:fill="auto"/>
          </w:tcPr>
          <w:p w14:paraId="65B550D2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457" w:type="dxa"/>
            <w:shd w:val="clear" w:color="auto" w:fill="auto"/>
          </w:tcPr>
          <w:p w14:paraId="77EA663F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7661768B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1870" w:type="dxa"/>
            <w:gridSpan w:val="2"/>
            <w:shd w:val="clear" w:color="auto" w:fill="auto"/>
          </w:tcPr>
          <w:p w14:paraId="140DB5D9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965" w:type="dxa"/>
            <w:shd w:val="clear" w:color="auto" w:fill="auto"/>
          </w:tcPr>
          <w:p w14:paraId="6D060957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</w:tr>
      <w:tr w:rsidR="006F2419" w:rsidRPr="00A93019" w14:paraId="4D57AA29" w14:textId="77777777" w:rsidTr="006F2419">
        <w:trPr>
          <w:jc w:val="center"/>
        </w:trPr>
        <w:tc>
          <w:tcPr>
            <w:tcW w:w="1926" w:type="dxa"/>
            <w:gridSpan w:val="2"/>
            <w:shd w:val="clear" w:color="auto" w:fill="auto"/>
          </w:tcPr>
          <w:p w14:paraId="14622382" w14:textId="77777777" w:rsidR="006F2419" w:rsidRPr="00A93019" w:rsidRDefault="006F2419" w:rsidP="006F2419">
            <w:pPr>
              <w:rPr>
                <w:rFonts w:eastAsia="Calibri"/>
                <w:b/>
                <w:szCs w:val="24"/>
              </w:rPr>
            </w:pPr>
            <w:r w:rsidRPr="00A93019">
              <w:rPr>
                <w:rFonts w:eastAsia="Calibri"/>
                <w:b/>
                <w:szCs w:val="24"/>
              </w:rPr>
              <w:t>Руководитель</w:t>
            </w:r>
          </w:p>
        </w:tc>
        <w:tc>
          <w:tcPr>
            <w:tcW w:w="7713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13F8DD8A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</w:tr>
      <w:tr w:rsidR="006F2419" w:rsidRPr="00A93019" w14:paraId="24464FD8" w14:textId="77777777" w:rsidTr="006F2419">
        <w:trPr>
          <w:jc w:val="center"/>
        </w:trPr>
        <w:tc>
          <w:tcPr>
            <w:tcW w:w="963" w:type="dxa"/>
            <w:shd w:val="clear" w:color="auto" w:fill="auto"/>
          </w:tcPr>
          <w:p w14:paraId="3727B51F" w14:textId="77777777" w:rsidR="006F2419" w:rsidRPr="00A93019" w:rsidRDefault="006F2419" w:rsidP="006F2419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963" w:type="dxa"/>
            <w:shd w:val="clear" w:color="auto" w:fill="auto"/>
          </w:tcPr>
          <w:p w14:paraId="095C3205" w14:textId="77777777" w:rsidR="006F2419" w:rsidRPr="00A93019" w:rsidRDefault="006F2419" w:rsidP="006F2419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7713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14:paraId="30F78F6F" w14:textId="77777777" w:rsidR="006F2419" w:rsidRPr="00A93019" w:rsidRDefault="006F2419" w:rsidP="006F2419">
            <w:pPr>
              <w:jc w:val="center"/>
              <w:rPr>
                <w:rFonts w:eastAsia="Calibri"/>
                <w:i/>
                <w:sz w:val="18"/>
                <w:szCs w:val="18"/>
              </w:rPr>
            </w:pPr>
            <w:r w:rsidRPr="00A93019">
              <w:rPr>
                <w:rFonts w:eastAsia="Calibri"/>
                <w:i/>
                <w:sz w:val="18"/>
                <w:szCs w:val="18"/>
              </w:rPr>
              <w:t>(должность, ученая степень, ученое звание)</w:t>
            </w:r>
          </w:p>
        </w:tc>
      </w:tr>
      <w:tr w:rsidR="006F2419" w:rsidRPr="00A93019" w14:paraId="2C2F4DC0" w14:textId="77777777" w:rsidTr="006F2419">
        <w:trPr>
          <w:jc w:val="center"/>
        </w:trPr>
        <w:tc>
          <w:tcPr>
            <w:tcW w:w="963" w:type="dxa"/>
            <w:shd w:val="clear" w:color="auto" w:fill="auto"/>
          </w:tcPr>
          <w:p w14:paraId="3871E5FD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14:paraId="0490F08F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7713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476942AA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</w:tr>
      <w:tr w:rsidR="006F2419" w:rsidRPr="00A93019" w14:paraId="200CE659" w14:textId="77777777" w:rsidTr="006F2419">
        <w:trPr>
          <w:jc w:val="center"/>
        </w:trPr>
        <w:tc>
          <w:tcPr>
            <w:tcW w:w="963" w:type="dxa"/>
            <w:shd w:val="clear" w:color="auto" w:fill="auto"/>
          </w:tcPr>
          <w:p w14:paraId="2DC677FF" w14:textId="77777777" w:rsidR="006F2419" w:rsidRPr="00A93019" w:rsidRDefault="006F2419" w:rsidP="006F2419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963" w:type="dxa"/>
            <w:shd w:val="clear" w:color="auto" w:fill="auto"/>
          </w:tcPr>
          <w:p w14:paraId="31F642C9" w14:textId="77777777" w:rsidR="006F2419" w:rsidRPr="00A93019" w:rsidRDefault="006F2419" w:rsidP="006F2419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7713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14:paraId="4F6CE7FE" w14:textId="77777777" w:rsidR="006F2419" w:rsidRPr="00A93019" w:rsidRDefault="006F2419" w:rsidP="006F2419">
            <w:pPr>
              <w:jc w:val="center"/>
              <w:rPr>
                <w:rFonts w:eastAsia="Calibri"/>
                <w:i/>
                <w:sz w:val="18"/>
                <w:szCs w:val="18"/>
              </w:rPr>
            </w:pPr>
            <w:r w:rsidRPr="00A93019">
              <w:rPr>
                <w:rFonts w:eastAsia="Calibri"/>
                <w:i/>
                <w:sz w:val="18"/>
                <w:szCs w:val="18"/>
              </w:rPr>
              <w:t>(Имя, Отчество Фамилия)</w:t>
            </w:r>
          </w:p>
        </w:tc>
      </w:tr>
      <w:tr w:rsidR="006F2419" w:rsidRPr="00A93019" w14:paraId="7196BEF6" w14:textId="77777777" w:rsidTr="006F2419">
        <w:trPr>
          <w:jc w:val="center"/>
        </w:trPr>
        <w:tc>
          <w:tcPr>
            <w:tcW w:w="963" w:type="dxa"/>
            <w:shd w:val="clear" w:color="auto" w:fill="auto"/>
          </w:tcPr>
          <w:p w14:paraId="29EDAD77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14:paraId="1E246C80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14:paraId="76631BCD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14:paraId="532E753E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854A969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677" w:type="dxa"/>
            <w:gridSpan w:val="2"/>
            <w:shd w:val="clear" w:color="auto" w:fill="auto"/>
          </w:tcPr>
          <w:p w14:paraId="22F3EB7A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457" w:type="dxa"/>
            <w:shd w:val="clear" w:color="auto" w:fill="auto"/>
          </w:tcPr>
          <w:p w14:paraId="029D61FE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6AC5095D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1870" w:type="dxa"/>
            <w:gridSpan w:val="2"/>
            <w:shd w:val="clear" w:color="auto" w:fill="auto"/>
          </w:tcPr>
          <w:p w14:paraId="2405288E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965" w:type="dxa"/>
            <w:shd w:val="clear" w:color="auto" w:fill="auto"/>
          </w:tcPr>
          <w:p w14:paraId="74F18C0D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</w:tr>
      <w:tr w:rsidR="006F2419" w:rsidRPr="00A93019" w14:paraId="0BCBA66A" w14:textId="77777777" w:rsidTr="006F2419">
        <w:trPr>
          <w:jc w:val="center"/>
        </w:trPr>
        <w:tc>
          <w:tcPr>
            <w:tcW w:w="1926" w:type="dxa"/>
            <w:gridSpan w:val="2"/>
            <w:shd w:val="clear" w:color="auto" w:fill="auto"/>
            <w:vAlign w:val="center"/>
          </w:tcPr>
          <w:p w14:paraId="3F28E777" w14:textId="77777777" w:rsidR="006F2419" w:rsidRPr="00A93019" w:rsidRDefault="006F2419" w:rsidP="006F2419">
            <w:pPr>
              <w:rPr>
                <w:rFonts w:eastAsia="Calibri"/>
                <w:szCs w:val="24"/>
              </w:rPr>
            </w:pPr>
            <w:r w:rsidRPr="00A93019">
              <w:rPr>
                <w:rFonts w:eastAsia="Calibri"/>
                <w:b/>
                <w:szCs w:val="24"/>
              </w:rPr>
              <w:t>Обучающийся</w:t>
            </w:r>
          </w:p>
        </w:tc>
        <w:tc>
          <w:tcPr>
            <w:tcW w:w="963" w:type="dxa"/>
            <w:shd w:val="clear" w:color="auto" w:fill="auto"/>
          </w:tcPr>
          <w:p w14:paraId="1F44A310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  <w:r w:rsidRPr="00A93019">
              <w:rPr>
                <w:rFonts w:eastAsia="Calibri"/>
                <w:szCs w:val="24"/>
              </w:rPr>
              <w:t>курса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shd w:val="clear" w:color="auto" w:fill="auto"/>
          </w:tcPr>
          <w:p w14:paraId="273066B2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6E071E4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  <w:r w:rsidRPr="00A93019">
              <w:rPr>
                <w:rFonts w:eastAsia="Calibri"/>
                <w:szCs w:val="24"/>
              </w:rPr>
              <w:t>группы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7DE648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57F849AC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  <w:r w:rsidRPr="00A93019">
              <w:rPr>
                <w:rFonts w:eastAsia="Calibri"/>
                <w:szCs w:val="24"/>
              </w:rPr>
              <w:t>ИНС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2F2C84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</w:tr>
      <w:tr w:rsidR="006F2419" w:rsidRPr="00A93019" w14:paraId="1EA9DDB1" w14:textId="77777777" w:rsidTr="006F2419">
        <w:trPr>
          <w:jc w:val="center"/>
        </w:trPr>
        <w:tc>
          <w:tcPr>
            <w:tcW w:w="963" w:type="dxa"/>
            <w:shd w:val="clear" w:color="auto" w:fill="auto"/>
          </w:tcPr>
          <w:p w14:paraId="1EBBD7B3" w14:textId="77777777" w:rsidR="006F2419" w:rsidRPr="00A93019" w:rsidRDefault="006F2419" w:rsidP="006F2419">
            <w:pPr>
              <w:jc w:val="center"/>
              <w:rPr>
                <w:rFonts w:eastAsia="Calibri"/>
                <w:i/>
                <w:sz w:val="18"/>
                <w:szCs w:val="18"/>
              </w:rPr>
            </w:pPr>
          </w:p>
        </w:tc>
        <w:tc>
          <w:tcPr>
            <w:tcW w:w="963" w:type="dxa"/>
            <w:shd w:val="clear" w:color="auto" w:fill="auto"/>
          </w:tcPr>
          <w:p w14:paraId="274EA16E" w14:textId="77777777" w:rsidR="006F2419" w:rsidRPr="00A93019" w:rsidRDefault="006F2419" w:rsidP="006F2419">
            <w:pPr>
              <w:jc w:val="center"/>
              <w:rPr>
                <w:rFonts w:eastAsia="Calibri"/>
                <w:i/>
                <w:sz w:val="18"/>
                <w:szCs w:val="18"/>
              </w:rPr>
            </w:pPr>
          </w:p>
        </w:tc>
        <w:tc>
          <w:tcPr>
            <w:tcW w:w="963" w:type="dxa"/>
            <w:shd w:val="clear" w:color="auto" w:fill="auto"/>
          </w:tcPr>
          <w:p w14:paraId="0E93C3AB" w14:textId="77777777" w:rsidR="006F2419" w:rsidRPr="00A93019" w:rsidRDefault="006F2419" w:rsidP="006F2419">
            <w:pPr>
              <w:jc w:val="center"/>
              <w:rPr>
                <w:rFonts w:eastAsia="Calibri"/>
                <w:i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shd w:val="clear" w:color="auto" w:fill="auto"/>
          </w:tcPr>
          <w:p w14:paraId="55C62E44" w14:textId="77777777" w:rsidR="006F2419" w:rsidRPr="00A93019" w:rsidRDefault="006F2419" w:rsidP="006F2419">
            <w:pPr>
              <w:jc w:val="center"/>
              <w:rPr>
                <w:rFonts w:eastAsia="Calibri"/>
                <w:i/>
                <w:sz w:val="18"/>
                <w:szCs w:val="18"/>
              </w:rPr>
            </w:pPr>
            <w:r w:rsidRPr="00A93019">
              <w:rPr>
                <w:rFonts w:eastAsia="Calibri"/>
                <w:i/>
                <w:sz w:val="18"/>
                <w:szCs w:val="18"/>
              </w:rPr>
              <w:t>(курс)</w:t>
            </w:r>
          </w:p>
        </w:tc>
        <w:tc>
          <w:tcPr>
            <w:tcW w:w="2409" w:type="dxa"/>
            <w:gridSpan w:val="4"/>
            <w:shd w:val="clear" w:color="auto" w:fill="auto"/>
          </w:tcPr>
          <w:p w14:paraId="2EE9DAEB" w14:textId="77777777" w:rsidR="006F2419" w:rsidRPr="00A93019" w:rsidRDefault="006F2419" w:rsidP="006F2419">
            <w:pPr>
              <w:jc w:val="center"/>
              <w:rPr>
                <w:rFonts w:eastAsia="Calibri"/>
                <w:i/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 xml:space="preserve">                          (шифр группы)</w:t>
            </w:r>
          </w:p>
        </w:tc>
        <w:tc>
          <w:tcPr>
            <w:tcW w:w="567" w:type="dxa"/>
            <w:gridSpan w:val="2"/>
            <w:shd w:val="clear" w:color="auto" w:fill="auto"/>
          </w:tcPr>
          <w:p w14:paraId="5C8038A5" w14:textId="77777777" w:rsidR="006F2419" w:rsidRPr="00A93019" w:rsidRDefault="006F2419" w:rsidP="006F2419">
            <w:pPr>
              <w:jc w:val="center"/>
              <w:rPr>
                <w:rFonts w:eastAsia="Calibri"/>
                <w:i/>
                <w:sz w:val="18"/>
                <w:szCs w:val="1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E09F286" w14:textId="77777777" w:rsidR="006F2419" w:rsidRPr="00A93019" w:rsidRDefault="006F2419" w:rsidP="006F2419">
            <w:pPr>
              <w:jc w:val="center"/>
              <w:rPr>
                <w:rFonts w:eastAsia="Calibri"/>
                <w:i/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(индивидуальный номер студента)</w:t>
            </w:r>
          </w:p>
        </w:tc>
      </w:tr>
      <w:tr w:rsidR="006F2419" w:rsidRPr="00A93019" w14:paraId="139B627C" w14:textId="77777777" w:rsidTr="006F2419">
        <w:trPr>
          <w:jc w:val="center"/>
        </w:trPr>
        <w:tc>
          <w:tcPr>
            <w:tcW w:w="963" w:type="dxa"/>
            <w:shd w:val="clear" w:color="auto" w:fill="auto"/>
          </w:tcPr>
          <w:p w14:paraId="75AA8F10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14:paraId="2B3F48C2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7713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35D6FC57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</w:tr>
      <w:tr w:rsidR="006F2419" w:rsidRPr="00A93019" w14:paraId="089F9DF0" w14:textId="77777777" w:rsidTr="006F2419">
        <w:trPr>
          <w:jc w:val="center"/>
        </w:trPr>
        <w:tc>
          <w:tcPr>
            <w:tcW w:w="963" w:type="dxa"/>
            <w:shd w:val="clear" w:color="auto" w:fill="auto"/>
          </w:tcPr>
          <w:p w14:paraId="4B1DF075" w14:textId="77777777" w:rsidR="006F2419" w:rsidRPr="00A93019" w:rsidRDefault="006F2419" w:rsidP="006F2419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963" w:type="dxa"/>
            <w:shd w:val="clear" w:color="auto" w:fill="auto"/>
          </w:tcPr>
          <w:p w14:paraId="569EA84C" w14:textId="77777777" w:rsidR="006F2419" w:rsidRPr="00A93019" w:rsidRDefault="006F2419" w:rsidP="006F2419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7713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14:paraId="1FAB45C0" w14:textId="77777777" w:rsidR="006F2419" w:rsidRPr="00A93019" w:rsidRDefault="006F2419" w:rsidP="006F2419">
            <w:pPr>
              <w:jc w:val="center"/>
              <w:rPr>
                <w:rFonts w:eastAsia="Calibri"/>
                <w:sz w:val="18"/>
                <w:szCs w:val="18"/>
              </w:rPr>
            </w:pPr>
            <w:r w:rsidRPr="00A93019">
              <w:rPr>
                <w:rFonts w:eastAsia="Calibri"/>
                <w:i/>
                <w:sz w:val="18"/>
                <w:szCs w:val="18"/>
              </w:rPr>
              <w:t>(Имя, Отчество Фамилия)</w:t>
            </w:r>
          </w:p>
        </w:tc>
      </w:tr>
      <w:tr w:rsidR="006F2419" w:rsidRPr="00A93019" w14:paraId="18F8F8EA" w14:textId="77777777" w:rsidTr="006F2419">
        <w:trPr>
          <w:jc w:val="center"/>
        </w:trPr>
        <w:tc>
          <w:tcPr>
            <w:tcW w:w="963" w:type="dxa"/>
            <w:shd w:val="clear" w:color="auto" w:fill="auto"/>
          </w:tcPr>
          <w:p w14:paraId="6E7AA2BA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14:paraId="71C1AFA8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14:paraId="2E7CA410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14:paraId="7EAEC02B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10F20F8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677" w:type="dxa"/>
            <w:gridSpan w:val="2"/>
            <w:shd w:val="clear" w:color="auto" w:fill="auto"/>
          </w:tcPr>
          <w:p w14:paraId="0C707A93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457" w:type="dxa"/>
            <w:shd w:val="clear" w:color="auto" w:fill="auto"/>
          </w:tcPr>
          <w:p w14:paraId="521B20E2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75C962E1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1870" w:type="dxa"/>
            <w:gridSpan w:val="2"/>
            <w:shd w:val="clear" w:color="auto" w:fill="auto"/>
          </w:tcPr>
          <w:p w14:paraId="49E33757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965" w:type="dxa"/>
            <w:shd w:val="clear" w:color="auto" w:fill="auto"/>
          </w:tcPr>
          <w:p w14:paraId="2CCEEA23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</w:tr>
      <w:tr w:rsidR="006F2419" w:rsidRPr="00A93019" w14:paraId="060861F4" w14:textId="77777777" w:rsidTr="006F2419">
        <w:trPr>
          <w:jc w:val="center"/>
        </w:trPr>
        <w:tc>
          <w:tcPr>
            <w:tcW w:w="1926" w:type="dxa"/>
            <w:gridSpan w:val="2"/>
            <w:vMerge w:val="restart"/>
            <w:shd w:val="clear" w:color="auto" w:fill="auto"/>
          </w:tcPr>
          <w:p w14:paraId="2271E554" w14:textId="77777777" w:rsidR="006F2419" w:rsidRPr="00A93019" w:rsidRDefault="006F2419" w:rsidP="006F2419">
            <w:pPr>
              <w:rPr>
                <w:rFonts w:eastAsia="Calibri"/>
                <w:b/>
                <w:spacing w:val="-20"/>
                <w:szCs w:val="24"/>
              </w:rPr>
            </w:pPr>
            <w:r w:rsidRPr="00A93019">
              <w:rPr>
                <w:rFonts w:eastAsia="Calibri"/>
                <w:b/>
                <w:spacing w:val="-20"/>
                <w:szCs w:val="24"/>
              </w:rPr>
              <w:t>Место прохождения</w:t>
            </w:r>
          </w:p>
          <w:p w14:paraId="06778376" w14:textId="77777777" w:rsidR="006F2419" w:rsidRPr="00A93019" w:rsidRDefault="006F2419" w:rsidP="006F2419">
            <w:pPr>
              <w:rPr>
                <w:rFonts w:eastAsia="Calibri"/>
                <w:b/>
                <w:szCs w:val="24"/>
              </w:rPr>
            </w:pPr>
            <w:r w:rsidRPr="00A93019">
              <w:rPr>
                <w:rFonts w:eastAsia="Calibri"/>
                <w:b/>
                <w:szCs w:val="24"/>
              </w:rPr>
              <w:t>практики</w:t>
            </w:r>
          </w:p>
        </w:tc>
        <w:tc>
          <w:tcPr>
            <w:tcW w:w="7713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31FB0555" w14:textId="6A56C43E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</w:tr>
      <w:tr w:rsidR="006F2419" w:rsidRPr="00A93019" w14:paraId="2412E295" w14:textId="77777777" w:rsidTr="006F2419">
        <w:trPr>
          <w:jc w:val="center"/>
        </w:trPr>
        <w:tc>
          <w:tcPr>
            <w:tcW w:w="1926" w:type="dxa"/>
            <w:gridSpan w:val="2"/>
            <w:vMerge/>
            <w:shd w:val="clear" w:color="auto" w:fill="auto"/>
          </w:tcPr>
          <w:p w14:paraId="0AA2797A" w14:textId="77777777" w:rsidR="006F2419" w:rsidRPr="00A93019" w:rsidRDefault="006F2419" w:rsidP="006F2419">
            <w:pPr>
              <w:rPr>
                <w:rFonts w:eastAsia="Calibri"/>
                <w:b/>
                <w:szCs w:val="24"/>
              </w:rPr>
            </w:pPr>
          </w:p>
        </w:tc>
        <w:tc>
          <w:tcPr>
            <w:tcW w:w="7713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161AFAC4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</w:tr>
      <w:tr w:rsidR="006F2419" w:rsidRPr="00A93019" w14:paraId="30EB746C" w14:textId="77777777" w:rsidTr="006F2419">
        <w:trPr>
          <w:jc w:val="center"/>
        </w:trPr>
        <w:tc>
          <w:tcPr>
            <w:tcW w:w="963" w:type="dxa"/>
            <w:shd w:val="clear" w:color="auto" w:fill="auto"/>
          </w:tcPr>
          <w:p w14:paraId="038B3C82" w14:textId="77777777" w:rsidR="006F2419" w:rsidRPr="00A93019" w:rsidRDefault="006F2419" w:rsidP="006F2419">
            <w:pPr>
              <w:jc w:val="center"/>
              <w:rPr>
                <w:rFonts w:eastAsia="Calibri"/>
                <w:i/>
                <w:sz w:val="18"/>
                <w:szCs w:val="18"/>
              </w:rPr>
            </w:pPr>
          </w:p>
        </w:tc>
        <w:tc>
          <w:tcPr>
            <w:tcW w:w="963" w:type="dxa"/>
            <w:shd w:val="clear" w:color="auto" w:fill="auto"/>
          </w:tcPr>
          <w:p w14:paraId="0F9CFA8E" w14:textId="77777777" w:rsidR="006F2419" w:rsidRPr="00A93019" w:rsidRDefault="006F2419" w:rsidP="006F2419">
            <w:pPr>
              <w:jc w:val="center"/>
              <w:rPr>
                <w:rFonts w:eastAsia="Calibri"/>
                <w:i/>
                <w:sz w:val="18"/>
                <w:szCs w:val="18"/>
              </w:rPr>
            </w:pPr>
          </w:p>
        </w:tc>
        <w:tc>
          <w:tcPr>
            <w:tcW w:w="7713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14:paraId="1444DD53" w14:textId="77777777" w:rsidR="006F2419" w:rsidRPr="00A93019" w:rsidRDefault="006F2419" w:rsidP="006F2419">
            <w:pPr>
              <w:jc w:val="center"/>
              <w:rPr>
                <w:rFonts w:eastAsia="Calibri"/>
                <w:i/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(наименование профильной организации)</w:t>
            </w:r>
          </w:p>
        </w:tc>
      </w:tr>
      <w:tr w:rsidR="006F2419" w:rsidRPr="00A93019" w14:paraId="532198E9" w14:textId="77777777" w:rsidTr="006F2419">
        <w:trPr>
          <w:jc w:val="center"/>
        </w:trPr>
        <w:tc>
          <w:tcPr>
            <w:tcW w:w="963" w:type="dxa"/>
            <w:shd w:val="clear" w:color="auto" w:fill="auto"/>
          </w:tcPr>
          <w:p w14:paraId="53DE20B6" w14:textId="77777777" w:rsidR="006F2419" w:rsidRPr="00A93019" w:rsidRDefault="006F2419" w:rsidP="006F2419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963" w:type="dxa"/>
            <w:shd w:val="clear" w:color="auto" w:fill="auto"/>
          </w:tcPr>
          <w:p w14:paraId="0B99B8EB" w14:textId="77777777" w:rsidR="006F2419" w:rsidRPr="00A93019" w:rsidRDefault="006F2419" w:rsidP="006F2419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963" w:type="dxa"/>
            <w:shd w:val="clear" w:color="auto" w:fill="auto"/>
          </w:tcPr>
          <w:p w14:paraId="2357B7D6" w14:textId="77777777" w:rsidR="006F2419" w:rsidRPr="00A93019" w:rsidRDefault="006F2419" w:rsidP="006F2419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939" w:type="dxa"/>
            <w:shd w:val="clear" w:color="auto" w:fill="auto"/>
          </w:tcPr>
          <w:p w14:paraId="77344383" w14:textId="77777777" w:rsidR="006F2419" w:rsidRPr="00A93019" w:rsidRDefault="006F2419" w:rsidP="006F2419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2B0EF054" w14:textId="77777777" w:rsidR="006F2419" w:rsidRPr="00A93019" w:rsidRDefault="006F2419" w:rsidP="006F2419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677" w:type="dxa"/>
            <w:gridSpan w:val="2"/>
            <w:shd w:val="clear" w:color="auto" w:fill="auto"/>
          </w:tcPr>
          <w:p w14:paraId="7726842E" w14:textId="77777777" w:rsidR="006F2419" w:rsidRPr="00A93019" w:rsidRDefault="006F2419" w:rsidP="006F2419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457" w:type="dxa"/>
            <w:shd w:val="clear" w:color="auto" w:fill="auto"/>
          </w:tcPr>
          <w:p w14:paraId="1BA9C55C" w14:textId="77777777" w:rsidR="006F2419" w:rsidRPr="00A93019" w:rsidRDefault="006F2419" w:rsidP="006F2419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5B051C95" w14:textId="77777777" w:rsidR="006F2419" w:rsidRPr="00A93019" w:rsidRDefault="006F2419" w:rsidP="006F2419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870" w:type="dxa"/>
            <w:gridSpan w:val="2"/>
            <w:shd w:val="clear" w:color="auto" w:fill="auto"/>
          </w:tcPr>
          <w:p w14:paraId="6E2668E0" w14:textId="77777777" w:rsidR="006F2419" w:rsidRPr="00A93019" w:rsidRDefault="006F2419" w:rsidP="006F2419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965" w:type="dxa"/>
            <w:shd w:val="clear" w:color="auto" w:fill="auto"/>
          </w:tcPr>
          <w:p w14:paraId="52925707" w14:textId="77777777" w:rsidR="006F2419" w:rsidRPr="00A93019" w:rsidRDefault="006F2419" w:rsidP="006F2419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6F2419" w:rsidRPr="00A93019" w14:paraId="4A95FB51" w14:textId="77777777" w:rsidTr="006F2419">
        <w:trPr>
          <w:jc w:val="center"/>
        </w:trPr>
        <w:tc>
          <w:tcPr>
            <w:tcW w:w="1926" w:type="dxa"/>
            <w:gridSpan w:val="2"/>
            <w:vMerge w:val="restart"/>
            <w:shd w:val="clear" w:color="auto" w:fill="auto"/>
            <w:vAlign w:val="center"/>
          </w:tcPr>
          <w:p w14:paraId="4AF3F5AA" w14:textId="77777777" w:rsidR="006F2419" w:rsidRPr="00A93019" w:rsidRDefault="006F2419" w:rsidP="006F2419">
            <w:pPr>
              <w:rPr>
                <w:rFonts w:eastAsia="Calibri"/>
                <w:b/>
                <w:spacing w:val="-14"/>
                <w:szCs w:val="24"/>
              </w:rPr>
            </w:pPr>
            <w:r w:rsidRPr="00A93019">
              <w:rPr>
                <w:rFonts w:eastAsia="Calibri"/>
                <w:b/>
                <w:spacing w:val="-14"/>
                <w:szCs w:val="24"/>
              </w:rPr>
              <w:t>Срок прохождения</w:t>
            </w:r>
          </w:p>
          <w:p w14:paraId="0C245E7E" w14:textId="77777777" w:rsidR="006F2419" w:rsidRPr="00A93019" w:rsidRDefault="006F2419" w:rsidP="006F2419">
            <w:pPr>
              <w:rPr>
                <w:rFonts w:eastAsia="Calibri"/>
                <w:b/>
                <w:spacing w:val="-6"/>
                <w:szCs w:val="24"/>
              </w:rPr>
            </w:pPr>
            <w:r w:rsidRPr="00A93019">
              <w:rPr>
                <w:rFonts w:eastAsia="Calibri"/>
                <w:b/>
                <w:spacing w:val="-6"/>
                <w:szCs w:val="24"/>
              </w:rPr>
              <w:t>практики</w:t>
            </w:r>
          </w:p>
        </w:tc>
        <w:tc>
          <w:tcPr>
            <w:tcW w:w="3372" w:type="dxa"/>
            <w:gridSpan w:val="4"/>
            <w:shd w:val="clear" w:color="auto" w:fill="auto"/>
          </w:tcPr>
          <w:p w14:paraId="6A49B22E" w14:textId="77777777" w:rsidR="006F2419" w:rsidRPr="00A93019" w:rsidRDefault="006F2419" w:rsidP="006F2419">
            <w:pPr>
              <w:jc w:val="center"/>
              <w:rPr>
                <w:rFonts w:eastAsia="Calibri"/>
                <w:spacing w:val="-6"/>
                <w:szCs w:val="24"/>
              </w:rPr>
            </w:pPr>
            <w:r w:rsidRPr="00A93019">
              <w:rPr>
                <w:spacing w:val="-6"/>
                <w:szCs w:val="24"/>
              </w:rPr>
              <w:t>с « _____ » ___________ 20 ___ г.</w:t>
            </w:r>
          </w:p>
        </w:tc>
        <w:tc>
          <w:tcPr>
            <w:tcW w:w="964" w:type="dxa"/>
            <w:gridSpan w:val="3"/>
            <w:shd w:val="clear" w:color="auto" w:fill="auto"/>
          </w:tcPr>
          <w:p w14:paraId="28458792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  <w:r w:rsidRPr="00A93019">
              <w:rPr>
                <w:rFonts w:eastAsia="Calibri"/>
                <w:szCs w:val="24"/>
              </w:rPr>
              <w:t>по</w:t>
            </w:r>
          </w:p>
        </w:tc>
        <w:tc>
          <w:tcPr>
            <w:tcW w:w="3377" w:type="dxa"/>
            <w:gridSpan w:val="4"/>
            <w:shd w:val="clear" w:color="auto" w:fill="auto"/>
          </w:tcPr>
          <w:p w14:paraId="0E6EC55B" w14:textId="77777777" w:rsidR="006F2419" w:rsidRPr="00A93019" w:rsidRDefault="006F2419" w:rsidP="006F2419">
            <w:pPr>
              <w:jc w:val="center"/>
              <w:rPr>
                <w:spacing w:val="-6"/>
                <w:szCs w:val="24"/>
              </w:rPr>
            </w:pPr>
            <w:r w:rsidRPr="00A93019">
              <w:rPr>
                <w:spacing w:val="-6"/>
                <w:szCs w:val="24"/>
              </w:rPr>
              <w:t>« _____ » ____________ 20 ___ г.</w:t>
            </w:r>
          </w:p>
        </w:tc>
      </w:tr>
      <w:tr w:rsidR="006F2419" w:rsidRPr="00A93019" w14:paraId="27756D9B" w14:textId="77777777" w:rsidTr="006F2419">
        <w:trPr>
          <w:jc w:val="center"/>
        </w:trPr>
        <w:tc>
          <w:tcPr>
            <w:tcW w:w="1926" w:type="dxa"/>
            <w:gridSpan w:val="2"/>
            <w:vMerge/>
            <w:shd w:val="clear" w:color="auto" w:fill="auto"/>
          </w:tcPr>
          <w:p w14:paraId="76D7224C" w14:textId="77777777" w:rsidR="006F2419" w:rsidRPr="00A93019" w:rsidRDefault="006F2419" w:rsidP="006F2419">
            <w:pPr>
              <w:jc w:val="center"/>
              <w:rPr>
                <w:rFonts w:eastAsia="Calibri"/>
                <w:i/>
                <w:sz w:val="18"/>
                <w:szCs w:val="18"/>
              </w:rPr>
            </w:pPr>
          </w:p>
        </w:tc>
        <w:tc>
          <w:tcPr>
            <w:tcW w:w="3372" w:type="dxa"/>
            <w:gridSpan w:val="4"/>
            <w:shd w:val="clear" w:color="auto" w:fill="auto"/>
          </w:tcPr>
          <w:p w14:paraId="364BAF94" w14:textId="77777777" w:rsidR="006F2419" w:rsidRPr="00A93019" w:rsidRDefault="006F2419" w:rsidP="006F2419">
            <w:pPr>
              <w:jc w:val="center"/>
              <w:rPr>
                <w:rFonts w:eastAsia="Calibri"/>
                <w:i/>
                <w:sz w:val="18"/>
                <w:szCs w:val="18"/>
              </w:rPr>
            </w:pPr>
            <w:r w:rsidRPr="00A93019">
              <w:rPr>
                <w:rFonts w:eastAsia="Calibri"/>
                <w:i/>
                <w:sz w:val="18"/>
                <w:szCs w:val="18"/>
              </w:rPr>
              <w:t xml:space="preserve">    (начало практики)</w:t>
            </w:r>
          </w:p>
        </w:tc>
        <w:tc>
          <w:tcPr>
            <w:tcW w:w="482" w:type="dxa"/>
            <w:shd w:val="clear" w:color="auto" w:fill="auto"/>
          </w:tcPr>
          <w:p w14:paraId="109B7EE2" w14:textId="77777777" w:rsidR="006F2419" w:rsidRPr="00A93019" w:rsidRDefault="006F2419" w:rsidP="006F2419">
            <w:pPr>
              <w:jc w:val="center"/>
              <w:rPr>
                <w:rFonts w:eastAsia="Calibri"/>
                <w:i/>
                <w:sz w:val="18"/>
                <w:szCs w:val="18"/>
              </w:rPr>
            </w:pPr>
          </w:p>
        </w:tc>
        <w:tc>
          <w:tcPr>
            <w:tcW w:w="482" w:type="dxa"/>
            <w:gridSpan w:val="2"/>
            <w:shd w:val="clear" w:color="auto" w:fill="auto"/>
          </w:tcPr>
          <w:p w14:paraId="385F6DD5" w14:textId="77777777" w:rsidR="006F2419" w:rsidRPr="00A93019" w:rsidRDefault="006F2419" w:rsidP="006F2419">
            <w:pPr>
              <w:jc w:val="center"/>
              <w:rPr>
                <w:rFonts w:eastAsia="Calibri"/>
                <w:i/>
                <w:sz w:val="18"/>
                <w:szCs w:val="18"/>
              </w:rPr>
            </w:pPr>
          </w:p>
        </w:tc>
        <w:tc>
          <w:tcPr>
            <w:tcW w:w="3377" w:type="dxa"/>
            <w:gridSpan w:val="4"/>
            <w:shd w:val="clear" w:color="auto" w:fill="auto"/>
          </w:tcPr>
          <w:p w14:paraId="40055407" w14:textId="77777777" w:rsidR="006F2419" w:rsidRPr="00A93019" w:rsidRDefault="006F2419" w:rsidP="006F2419">
            <w:pPr>
              <w:jc w:val="center"/>
              <w:rPr>
                <w:rFonts w:eastAsia="Calibri"/>
                <w:i/>
                <w:sz w:val="18"/>
                <w:szCs w:val="18"/>
              </w:rPr>
            </w:pPr>
            <w:r w:rsidRPr="00A93019">
              <w:rPr>
                <w:rFonts w:eastAsia="Calibri"/>
                <w:i/>
                <w:sz w:val="18"/>
                <w:szCs w:val="18"/>
              </w:rPr>
              <w:t>(окончание практики)</w:t>
            </w:r>
          </w:p>
        </w:tc>
      </w:tr>
      <w:tr w:rsidR="006F2419" w:rsidRPr="00A93019" w14:paraId="345A125C" w14:textId="77777777" w:rsidTr="006F2419">
        <w:trPr>
          <w:jc w:val="center"/>
        </w:trPr>
        <w:tc>
          <w:tcPr>
            <w:tcW w:w="963" w:type="dxa"/>
            <w:shd w:val="clear" w:color="auto" w:fill="auto"/>
          </w:tcPr>
          <w:p w14:paraId="5EFA9DB6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14:paraId="4F81371E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14:paraId="2B2C583C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14:paraId="5F41C392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8F8A6B4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677" w:type="dxa"/>
            <w:gridSpan w:val="2"/>
            <w:shd w:val="clear" w:color="auto" w:fill="auto"/>
          </w:tcPr>
          <w:p w14:paraId="76205274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457" w:type="dxa"/>
            <w:shd w:val="clear" w:color="auto" w:fill="auto"/>
          </w:tcPr>
          <w:p w14:paraId="51083123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4251F570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1870" w:type="dxa"/>
            <w:gridSpan w:val="2"/>
            <w:shd w:val="clear" w:color="auto" w:fill="auto"/>
          </w:tcPr>
          <w:p w14:paraId="5D41AED7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965" w:type="dxa"/>
            <w:shd w:val="clear" w:color="auto" w:fill="auto"/>
          </w:tcPr>
          <w:p w14:paraId="3BDD5030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</w:tr>
      <w:tr w:rsidR="006F2419" w:rsidRPr="00A93019" w14:paraId="084AF403" w14:textId="77777777" w:rsidTr="006F2419">
        <w:trPr>
          <w:jc w:val="center"/>
        </w:trPr>
        <w:tc>
          <w:tcPr>
            <w:tcW w:w="9639" w:type="dxa"/>
            <w:gridSpan w:val="13"/>
            <w:shd w:val="clear" w:color="auto" w:fill="auto"/>
          </w:tcPr>
          <w:p w14:paraId="7E7F33DA" w14:textId="77777777" w:rsidR="006F2419" w:rsidRPr="00A93019" w:rsidRDefault="006F2419" w:rsidP="006F2419">
            <w:pPr>
              <w:ind w:firstLine="567"/>
              <w:rPr>
                <w:i/>
                <w:szCs w:val="24"/>
              </w:rPr>
            </w:pPr>
            <w:r w:rsidRPr="00A93019">
              <w:rPr>
                <w:i/>
                <w:szCs w:val="24"/>
              </w:rPr>
              <w:t>В отзыве отражается соответствие отчета по практике утвержденному индивидуальному заданию, глубина проработки поставленных вопросов. Выявляются положительные стороны проделанной работы, а также ее недостатки. Учитывается оценка, рекомендованная руководителем практики от профильной организации. Приводится аналитическая оценка ведения Дневника практики, своевременность предоставления и составления Отчета о практике.</w:t>
            </w:r>
          </w:p>
          <w:p w14:paraId="60DA08B3" w14:textId="278CA367" w:rsidR="00691FDC" w:rsidRPr="00A93019" w:rsidRDefault="00691FDC" w:rsidP="006F2419">
            <w:pPr>
              <w:ind w:firstLine="567"/>
              <w:rPr>
                <w:i/>
                <w:szCs w:val="24"/>
              </w:rPr>
            </w:pPr>
            <w:r w:rsidRPr="00A93019">
              <w:rPr>
                <w:i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70F529A1" w14:textId="77777777" w:rsidR="006F2419" w:rsidRPr="00A93019" w:rsidRDefault="006F2419" w:rsidP="006F2419">
            <w:pPr>
              <w:ind w:firstLine="567"/>
              <w:rPr>
                <w:rFonts w:eastAsia="Calibri"/>
                <w:szCs w:val="24"/>
              </w:rPr>
            </w:pPr>
          </w:p>
        </w:tc>
      </w:tr>
      <w:tr w:rsidR="006F2419" w:rsidRPr="00A93019" w14:paraId="19671B11" w14:textId="77777777" w:rsidTr="006F2419">
        <w:trPr>
          <w:jc w:val="center"/>
        </w:trPr>
        <w:tc>
          <w:tcPr>
            <w:tcW w:w="963" w:type="dxa"/>
            <w:shd w:val="clear" w:color="auto" w:fill="auto"/>
          </w:tcPr>
          <w:p w14:paraId="3E7FC792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14:paraId="4717F385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14:paraId="7CE61A17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14:paraId="2283F053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AA75F51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677" w:type="dxa"/>
            <w:gridSpan w:val="2"/>
            <w:shd w:val="clear" w:color="auto" w:fill="auto"/>
          </w:tcPr>
          <w:p w14:paraId="420084FC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457" w:type="dxa"/>
            <w:shd w:val="clear" w:color="auto" w:fill="auto"/>
          </w:tcPr>
          <w:p w14:paraId="28FA9A3B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30FB8561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1870" w:type="dxa"/>
            <w:gridSpan w:val="2"/>
            <w:shd w:val="clear" w:color="auto" w:fill="auto"/>
          </w:tcPr>
          <w:p w14:paraId="3C3899B4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965" w:type="dxa"/>
            <w:shd w:val="clear" w:color="auto" w:fill="auto"/>
          </w:tcPr>
          <w:p w14:paraId="626D6275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</w:tr>
      <w:tr w:rsidR="006F2419" w:rsidRPr="00A93019" w14:paraId="529B5A1D" w14:textId="77777777" w:rsidTr="006F2419">
        <w:trPr>
          <w:jc w:val="center"/>
        </w:trPr>
        <w:tc>
          <w:tcPr>
            <w:tcW w:w="2889" w:type="dxa"/>
            <w:gridSpan w:val="3"/>
            <w:shd w:val="clear" w:color="auto" w:fill="auto"/>
          </w:tcPr>
          <w:p w14:paraId="2386189E" w14:textId="77777777" w:rsidR="006F2419" w:rsidRPr="00A93019" w:rsidRDefault="006F2419" w:rsidP="006F2419">
            <w:pPr>
              <w:rPr>
                <w:rFonts w:eastAsia="Calibri"/>
                <w:spacing w:val="-6"/>
                <w:szCs w:val="24"/>
              </w:rPr>
            </w:pPr>
            <w:r w:rsidRPr="00A93019">
              <w:rPr>
                <w:b/>
                <w:spacing w:val="-6"/>
                <w:szCs w:val="24"/>
              </w:rPr>
              <w:t>Отчет защищен с оценкой</w:t>
            </w:r>
          </w:p>
        </w:tc>
        <w:tc>
          <w:tcPr>
            <w:tcW w:w="22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6B3D23" w14:textId="77777777" w:rsidR="006F2419" w:rsidRPr="00A93019" w:rsidRDefault="006F2419" w:rsidP="006F2419">
            <w:pPr>
              <w:jc w:val="center"/>
              <w:rPr>
                <w:rFonts w:eastAsia="Calibri"/>
                <w:b/>
                <w:i/>
                <w:szCs w:val="24"/>
              </w:rPr>
            </w:pPr>
            <w:r w:rsidRPr="00A93019">
              <w:rPr>
                <w:rFonts w:eastAsia="Calibri"/>
                <w:b/>
                <w:i/>
                <w:szCs w:val="24"/>
              </w:rPr>
              <w:t>цифрой (прописью)</w:t>
            </w:r>
          </w:p>
        </w:tc>
        <w:tc>
          <w:tcPr>
            <w:tcW w:w="3088" w:type="dxa"/>
            <w:gridSpan w:val="6"/>
            <w:shd w:val="clear" w:color="auto" w:fill="auto"/>
            <w:vAlign w:val="center"/>
          </w:tcPr>
          <w:p w14:paraId="2F155C74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  <w:r w:rsidRPr="00A93019">
              <w:rPr>
                <w:spacing w:val="-6"/>
                <w:szCs w:val="24"/>
              </w:rPr>
              <w:t>« ___ » _________ 20 ___ г.</w:t>
            </w:r>
          </w:p>
        </w:tc>
        <w:tc>
          <w:tcPr>
            <w:tcW w:w="14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88A7D4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</w:tr>
      <w:tr w:rsidR="006F2419" w:rsidRPr="00A93019" w14:paraId="2D4165B0" w14:textId="77777777" w:rsidTr="006F2419">
        <w:trPr>
          <w:jc w:val="center"/>
        </w:trPr>
        <w:tc>
          <w:tcPr>
            <w:tcW w:w="963" w:type="dxa"/>
            <w:shd w:val="clear" w:color="auto" w:fill="auto"/>
          </w:tcPr>
          <w:p w14:paraId="2CDCEC2B" w14:textId="77777777" w:rsidR="006F2419" w:rsidRPr="00A93019" w:rsidRDefault="006F2419" w:rsidP="006F2419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963" w:type="dxa"/>
            <w:shd w:val="clear" w:color="auto" w:fill="auto"/>
          </w:tcPr>
          <w:p w14:paraId="325CFB19" w14:textId="77777777" w:rsidR="006F2419" w:rsidRPr="00A93019" w:rsidRDefault="006F2419" w:rsidP="006F2419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963" w:type="dxa"/>
            <w:shd w:val="clear" w:color="auto" w:fill="auto"/>
          </w:tcPr>
          <w:p w14:paraId="3419C0E1" w14:textId="77777777" w:rsidR="006F2419" w:rsidRPr="00A93019" w:rsidRDefault="006F2419" w:rsidP="006F2419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21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094690" w14:textId="77777777" w:rsidR="006F2419" w:rsidRPr="00A93019" w:rsidRDefault="006F2419" w:rsidP="006F2419">
            <w:pPr>
              <w:jc w:val="center"/>
              <w:rPr>
                <w:rFonts w:eastAsia="Calibri"/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(оценка)</w:t>
            </w:r>
          </w:p>
        </w:tc>
        <w:tc>
          <w:tcPr>
            <w:tcW w:w="3088" w:type="dxa"/>
            <w:gridSpan w:val="6"/>
            <w:shd w:val="clear" w:color="auto" w:fill="auto"/>
          </w:tcPr>
          <w:p w14:paraId="0DE4DF74" w14:textId="77777777" w:rsidR="006F2419" w:rsidRPr="00A93019" w:rsidRDefault="006F2419" w:rsidP="006F2419">
            <w:pPr>
              <w:jc w:val="center"/>
              <w:rPr>
                <w:rFonts w:eastAsia="Calibri"/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 xml:space="preserve"> (дата защиты отчета)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05D1027" w14:textId="77777777" w:rsidR="006F2419" w:rsidRPr="00A93019" w:rsidRDefault="006F2419" w:rsidP="006F2419">
            <w:pPr>
              <w:jc w:val="center"/>
              <w:rPr>
                <w:rFonts w:eastAsia="Calibri"/>
                <w:sz w:val="18"/>
                <w:szCs w:val="18"/>
              </w:rPr>
            </w:pPr>
            <w:r w:rsidRPr="00A93019">
              <w:rPr>
                <w:i/>
                <w:sz w:val="18"/>
                <w:szCs w:val="18"/>
              </w:rPr>
              <w:t>(подпись)</w:t>
            </w:r>
          </w:p>
        </w:tc>
      </w:tr>
      <w:tr w:rsidR="006F2419" w:rsidRPr="00A93019" w14:paraId="76D36B8E" w14:textId="77777777" w:rsidTr="006F2419">
        <w:trPr>
          <w:jc w:val="center"/>
        </w:trPr>
        <w:tc>
          <w:tcPr>
            <w:tcW w:w="963" w:type="dxa"/>
            <w:shd w:val="clear" w:color="auto" w:fill="auto"/>
          </w:tcPr>
          <w:p w14:paraId="40E6C949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14:paraId="70C4BFC5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14:paraId="46FDE8FE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14:paraId="15E03F01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6DDBDF6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677" w:type="dxa"/>
            <w:gridSpan w:val="2"/>
            <w:shd w:val="clear" w:color="auto" w:fill="auto"/>
          </w:tcPr>
          <w:p w14:paraId="13CD73D7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457" w:type="dxa"/>
            <w:shd w:val="clear" w:color="auto" w:fill="auto"/>
          </w:tcPr>
          <w:p w14:paraId="4BE1C10B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2EB796D8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1870" w:type="dxa"/>
            <w:gridSpan w:val="2"/>
            <w:shd w:val="clear" w:color="auto" w:fill="auto"/>
          </w:tcPr>
          <w:p w14:paraId="542299C2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965" w:type="dxa"/>
            <w:shd w:val="clear" w:color="auto" w:fill="auto"/>
          </w:tcPr>
          <w:p w14:paraId="4E7197A5" w14:textId="77777777" w:rsidR="006F2419" w:rsidRPr="00A93019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</w:tr>
    </w:tbl>
    <w:p w14:paraId="27D225E4" w14:textId="77777777" w:rsidR="006F2419" w:rsidRPr="00A93019" w:rsidRDefault="006F2419" w:rsidP="006F2419">
      <w:pPr>
        <w:spacing w:after="160" w:line="259" w:lineRule="auto"/>
        <w:rPr>
          <w:b/>
          <w:bCs/>
          <w:sz w:val="28"/>
          <w:szCs w:val="28"/>
        </w:rPr>
      </w:pPr>
      <w:r w:rsidRPr="00A93019">
        <w:br w:type="page"/>
      </w:r>
      <w:r w:rsidRPr="00A93019">
        <w:rPr>
          <w:b/>
          <w:bCs/>
          <w:sz w:val="28"/>
          <w:szCs w:val="28"/>
        </w:rPr>
        <w:lastRenderedPageBreak/>
        <w:t>Оглавление</w:t>
      </w:r>
    </w:p>
    <w:p w14:paraId="440466AE" w14:textId="77777777" w:rsidR="006F2419" w:rsidRPr="00A93019" w:rsidRDefault="006F2419" w:rsidP="006F2419">
      <w:pPr>
        <w:pStyle w:val="af0"/>
        <w:numPr>
          <w:ilvl w:val="0"/>
          <w:numId w:val="17"/>
        </w:numPr>
        <w:spacing w:after="13" w:line="360" w:lineRule="auto"/>
        <w:jc w:val="both"/>
        <w:rPr>
          <w:sz w:val="28"/>
          <w:szCs w:val="28"/>
        </w:rPr>
      </w:pPr>
      <w:r w:rsidRPr="00A93019">
        <w:rPr>
          <w:sz w:val="28"/>
          <w:szCs w:val="28"/>
        </w:rPr>
        <w:t>Введение ………………………………………………………………….</w:t>
      </w:r>
    </w:p>
    <w:p w14:paraId="77E40CA8" w14:textId="77777777" w:rsidR="006F2419" w:rsidRPr="00A93019" w:rsidRDefault="006F2419" w:rsidP="006F2419">
      <w:pPr>
        <w:pStyle w:val="af0"/>
        <w:numPr>
          <w:ilvl w:val="0"/>
          <w:numId w:val="17"/>
        </w:numPr>
        <w:spacing w:after="13" w:line="360" w:lineRule="auto"/>
        <w:jc w:val="both"/>
        <w:rPr>
          <w:sz w:val="28"/>
          <w:szCs w:val="28"/>
        </w:rPr>
      </w:pPr>
      <w:r w:rsidRPr="00A93019">
        <w:rPr>
          <w:sz w:val="28"/>
          <w:szCs w:val="28"/>
        </w:rPr>
        <w:t>Основная часть …………………………………………………………..</w:t>
      </w:r>
    </w:p>
    <w:p w14:paraId="02C67502" w14:textId="77777777" w:rsidR="006F2419" w:rsidRPr="00A93019" w:rsidRDefault="006F2419" w:rsidP="006F2419">
      <w:pPr>
        <w:pStyle w:val="af0"/>
        <w:numPr>
          <w:ilvl w:val="0"/>
          <w:numId w:val="17"/>
        </w:numPr>
        <w:spacing w:after="13" w:line="360" w:lineRule="auto"/>
        <w:jc w:val="both"/>
        <w:rPr>
          <w:sz w:val="28"/>
          <w:szCs w:val="28"/>
        </w:rPr>
      </w:pPr>
      <w:r w:rsidRPr="00A93019">
        <w:rPr>
          <w:sz w:val="28"/>
          <w:szCs w:val="28"/>
        </w:rPr>
        <w:t>Заключение ………………………………………………………………</w:t>
      </w:r>
    </w:p>
    <w:p w14:paraId="12837777" w14:textId="77777777" w:rsidR="006F2419" w:rsidRPr="00A93019" w:rsidRDefault="006F2419" w:rsidP="006F2419">
      <w:pPr>
        <w:pStyle w:val="af0"/>
        <w:numPr>
          <w:ilvl w:val="0"/>
          <w:numId w:val="17"/>
        </w:numPr>
        <w:spacing w:after="13" w:line="360" w:lineRule="auto"/>
        <w:jc w:val="both"/>
        <w:rPr>
          <w:sz w:val="28"/>
          <w:szCs w:val="28"/>
        </w:rPr>
      </w:pPr>
      <w:r w:rsidRPr="00A93019">
        <w:rPr>
          <w:sz w:val="28"/>
          <w:szCs w:val="28"/>
        </w:rPr>
        <w:t>Список литературы ………………………………………………………</w:t>
      </w:r>
    </w:p>
    <w:p w14:paraId="588ACA60" w14:textId="77777777" w:rsidR="006F2419" w:rsidRPr="00A93019" w:rsidRDefault="006F2419" w:rsidP="006F2419">
      <w:pPr>
        <w:pStyle w:val="af0"/>
        <w:numPr>
          <w:ilvl w:val="0"/>
          <w:numId w:val="17"/>
        </w:numPr>
        <w:spacing w:after="13" w:line="360" w:lineRule="auto"/>
        <w:jc w:val="both"/>
        <w:rPr>
          <w:sz w:val="28"/>
          <w:szCs w:val="28"/>
        </w:rPr>
      </w:pPr>
      <w:r w:rsidRPr="00A93019">
        <w:rPr>
          <w:sz w:val="28"/>
          <w:szCs w:val="28"/>
        </w:rPr>
        <w:t>Приложение ………………………………………………………………</w:t>
      </w:r>
    </w:p>
    <w:p w14:paraId="2F940CA6" w14:textId="77777777" w:rsidR="00241EC9" w:rsidRDefault="00241EC9">
      <w:pPr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br w:type="page"/>
      </w:r>
    </w:p>
    <w:p w14:paraId="5DB616BE" w14:textId="77777777" w:rsidR="00241EC9" w:rsidRPr="00DD4863" w:rsidRDefault="00241EC9" w:rsidP="00241EC9">
      <w:pPr>
        <w:pStyle w:val="af0"/>
        <w:spacing w:after="13" w:line="360" w:lineRule="auto"/>
        <w:jc w:val="center"/>
        <w:rPr>
          <w:b/>
          <w:sz w:val="28"/>
          <w:szCs w:val="28"/>
        </w:rPr>
      </w:pPr>
      <w:r w:rsidRPr="00DD4863">
        <w:rPr>
          <w:b/>
          <w:sz w:val="28"/>
          <w:szCs w:val="28"/>
        </w:rPr>
        <w:lastRenderedPageBreak/>
        <w:t>Образец оформления списка литературы</w:t>
      </w:r>
    </w:p>
    <w:p w14:paraId="2D935A15" w14:textId="77777777" w:rsidR="00241EC9" w:rsidRPr="00DD4863" w:rsidRDefault="00241EC9" w:rsidP="00241EC9">
      <w:pPr>
        <w:ind w:firstLine="709"/>
        <w:rPr>
          <w:rFonts w:eastAsia="Calibri"/>
          <w:bCs/>
          <w:color w:val="000000"/>
          <w:sz w:val="26"/>
          <w:szCs w:val="26"/>
        </w:rPr>
      </w:pPr>
    </w:p>
    <w:p w14:paraId="08F3900E" w14:textId="77777777" w:rsidR="00241EC9" w:rsidRPr="00DD4863" w:rsidRDefault="00241EC9" w:rsidP="00241EC9">
      <w:pPr>
        <w:spacing w:line="360" w:lineRule="auto"/>
        <w:jc w:val="center"/>
        <w:rPr>
          <w:rFonts w:ascii="Times New Roman CYR" w:hAnsi="Times New Roman CYR" w:cs="Times New Roman CYR"/>
          <w:b/>
          <w:color w:val="000000"/>
          <w:sz w:val="28"/>
          <w:szCs w:val="28"/>
        </w:rPr>
      </w:pPr>
      <w:r w:rsidRPr="00DD4863">
        <w:rPr>
          <w:rFonts w:ascii="Times New Roman CYR" w:hAnsi="Times New Roman CYR" w:cs="Times New Roman CYR"/>
          <w:b/>
          <w:color w:val="000000"/>
          <w:sz w:val="28"/>
          <w:szCs w:val="28"/>
        </w:rPr>
        <w:t>Нормативные правовые акты</w:t>
      </w:r>
    </w:p>
    <w:p w14:paraId="02EA13F3" w14:textId="77777777" w:rsidR="00241EC9" w:rsidRPr="00DD4863" w:rsidRDefault="00241EC9" w:rsidP="00241EC9">
      <w:pPr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1. </w:t>
      </w:r>
      <w:r w:rsidRPr="00DD4863">
        <w:rPr>
          <w:rFonts w:ascii="Times New Roman CYR" w:hAnsi="Times New Roman CYR" w:cs="Times New Roman CYR"/>
          <w:color w:val="000000"/>
          <w:sz w:val="28"/>
          <w:szCs w:val="28"/>
        </w:rPr>
        <w:t>Гражданский кодекс Российской Федерации (часть первая) от 30.11.1994 № 51-ФЗ (ред. от _____________) // Собрание законодательства РФ, 05.12.1994, N 32, ст. 3301</w:t>
      </w:r>
    </w:p>
    <w:p w14:paraId="690C00DB" w14:textId="77777777" w:rsidR="00241EC9" w:rsidRPr="00DD4863" w:rsidRDefault="00241EC9" w:rsidP="00241EC9">
      <w:pPr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2. </w:t>
      </w:r>
      <w:r w:rsidRPr="00DD4863">
        <w:rPr>
          <w:rFonts w:ascii="Times New Roman CYR" w:hAnsi="Times New Roman CYR" w:cs="Times New Roman CYR"/>
          <w:color w:val="000000"/>
          <w:sz w:val="28"/>
          <w:szCs w:val="28"/>
        </w:rPr>
        <w:t xml:space="preserve">Федеральный закон от 28.12.2013 N 400-ФЗ (ред. от _____________) «О страховых пенсиях» // Российская газета,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№</w:t>
      </w:r>
      <w:r w:rsidRPr="00DD4863">
        <w:rPr>
          <w:rFonts w:ascii="Times New Roman CYR" w:hAnsi="Times New Roman CYR" w:cs="Times New Roman CYR"/>
          <w:color w:val="000000"/>
          <w:sz w:val="28"/>
          <w:szCs w:val="28"/>
        </w:rPr>
        <w:t xml:space="preserve"> 296, 31.12.2013</w:t>
      </w:r>
    </w:p>
    <w:p w14:paraId="0C89B884" w14:textId="77777777" w:rsidR="00241EC9" w:rsidRPr="00DD4863" w:rsidRDefault="00241EC9" w:rsidP="00241EC9">
      <w:pPr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DD4863">
        <w:rPr>
          <w:rFonts w:ascii="Times New Roman CYR" w:hAnsi="Times New Roman CYR" w:cs="Times New Roman CYR"/>
          <w:color w:val="000000"/>
          <w:sz w:val="28"/>
          <w:szCs w:val="28"/>
        </w:rPr>
        <w:t xml:space="preserve">3. </w:t>
      </w:r>
    </w:p>
    <w:p w14:paraId="1A785A1A" w14:textId="77777777" w:rsidR="00241EC9" w:rsidRPr="00DD4863" w:rsidRDefault="00241EC9" w:rsidP="00241EC9">
      <w:pPr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DD4863">
        <w:rPr>
          <w:rFonts w:ascii="Times New Roman CYR" w:hAnsi="Times New Roman CYR" w:cs="Times New Roman CYR"/>
          <w:color w:val="000000"/>
          <w:sz w:val="28"/>
          <w:szCs w:val="28"/>
        </w:rPr>
        <w:t>4.</w:t>
      </w:r>
    </w:p>
    <w:p w14:paraId="16254920" w14:textId="77777777" w:rsidR="00241EC9" w:rsidRPr="00DD4863" w:rsidRDefault="00241EC9" w:rsidP="00241EC9">
      <w:pPr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DD4863">
        <w:rPr>
          <w:rFonts w:ascii="Times New Roman CYR" w:hAnsi="Times New Roman CYR" w:cs="Times New Roman CYR"/>
          <w:color w:val="000000"/>
          <w:sz w:val="28"/>
          <w:szCs w:val="28"/>
        </w:rPr>
        <w:t>5.</w:t>
      </w:r>
    </w:p>
    <w:p w14:paraId="2F731483" w14:textId="77777777" w:rsidR="00241EC9" w:rsidRPr="00DD4863" w:rsidRDefault="00241EC9" w:rsidP="00241EC9">
      <w:pPr>
        <w:spacing w:line="360" w:lineRule="auto"/>
        <w:ind w:firstLine="709"/>
        <w:jc w:val="center"/>
        <w:rPr>
          <w:rFonts w:ascii="Times New Roman CYR" w:hAnsi="Times New Roman CYR" w:cs="Times New Roman CYR"/>
          <w:b/>
          <w:color w:val="000000"/>
          <w:sz w:val="28"/>
          <w:szCs w:val="28"/>
        </w:rPr>
      </w:pPr>
      <w:r w:rsidRPr="00DD4863">
        <w:rPr>
          <w:rFonts w:ascii="Times New Roman CYR" w:hAnsi="Times New Roman CYR" w:cs="Times New Roman CYR"/>
          <w:b/>
          <w:color w:val="000000"/>
          <w:sz w:val="28"/>
          <w:szCs w:val="28"/>
        </w:rPr>
        <w:t>Материалы судебной практики</w:t>
      </w:r>
    </w:p>
    <w:p w14:paraId="6CE6AECB" w14:textId="77777777" w:rsidR="00241EC9" w:rsidRDefault="00241EC9" w:rsidP="00241EC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Постановление Пленума Верховного Суда РФ от 29.05.2012 № 9</w:t>
      </w:r>
    </w:p>
    <w:p w14:paraId="68CC8D57" w14:textId="77777777" w:rsidR="00241EC9" w:rsidRDefault="00241EC9" w:rsidP="00241EC9">
      <w:pPr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(ред. от 24.12.2020) «О судебной практике по делам о наследовании» // Российская газета, № 127, 06.06.2012</w:t>
      </w:r>
    </w:p>
    <w:p w14:paraId="0A573C84" w14:textId="77777777" w:rsidR="00241EC9" w:rsidRPr="00DD4863" w:rsidRDefault="00241EC9" w:rsidP="00241EC9">
      <w:pPr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2.</w:t>
      </w:r>
    </w:p>
    <w:p w14:paraId="4FB95BBC" w14:textId="77777777" w:rsidR="00241EC9" w:rsidRPr="00DD4863" w:rsidRDefault="00241EC9" w:rsidP="00241EC9">
      <w:pPr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15011597" w14:textId="77777777" w:rsidR="00241EC9" w:rsidRPr="00DD4863" w:rsidRDefault="00241EC9" w:rsidP="00241EC9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DD4863">
        <w:rPr>
          <w:b/>
          <w:bCs/>
          <w:sz w:val="28"/>
          <w:szCs w:val="28"/>
        </w:rPr>
        <w:t>Учебная и научная литература</w:t>
      </w:r>
    </w:p>
    <w:p w14:paraId="65A5F09C" w14:textId="77777777" w:rsidR="00241EC9" w:rsidRPr="00DD4863" w:rsidRDefault="00241EC9" w:rsidP="00241EC9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1. </w:t>
      </w:r>
      <w:proofErr w:type="spellStart"/>
      <w:r w:rsidRPr="00DD4863">
        <w:rPr>
          <w:color w:val="000000"/>
          <w:sz w:val="28"/>
          <w:szCs w:val="28"/>
          <w:shd w:val="clear" w:color="auto" w:fill="FFFFFF"/>
        </w:rPr>
        <w:t>Витрянский</w:t>
      </w:r>
      <w:proofErr w:type="spellEnd"/>
      <w:r w:rsidRPr="00DD4863">
        <w:rPr>
          <w:color w:val="000000"/>
          <w:sz w:val="28"/>
          <w:szCs w:val="28"/>
          <w:shd w:val="clear" w:color="auto" w:fill="FFFFFF"/>
        </w:rPr>
        <w:t xml:space="preserve"> В.В. Реформа российского гражданского законодательства: промежуточные итоги. М.: Статут, 2016. 431 с.</w:t>
      </w:r>
    </w:p>
    <w:p w14:paraId="2A0C77B3" w14:textId="77777777" w:rsidR="00241EC9" w:rsidRDefault="00241EC9" w:rsidP="00241EC9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DD4863">
        <w:rPr>
          <w:sz w:val="28"/>
          <w:szCs w:val="28"/>
        </w:rPr>
        <w:t xml:space="preserve">Гришаев С.П. Наследственное право: учебно-практическое пособие. - "Проспект", 2011 г. </w:t>
      </w:r>
    </w:p>
    <w:p w14:paraId="3B58DE80" w14:textId="77777777" w:rsidR="00241EC9" w:rsidRPr="00DD4863" w:rsidRDefault="00241EC9" w:rsidP="00241EC9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DD4863">
        <w:rPr>
          <w:sz w:val="28"/>
          <w:szCs w:val="28"/>
        </w:rPr>
        <w:t xml:space="preserve">3. </w:t>
      </w:r>
    </w:p>
    <w:p w14:paraId="5B5CB17C" w14:textId="77777777" w:rsidR="00241EC9" w:rsidRPr="00DD4863" w:rsidRDefault="00241EC9" w:rsidP="00241EC9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DD4863">
        <w:rPr>
          <w:sz w:val="28"/>
          <w:szCs w:val="28"/>
        </w:rPr>
        <w:t xml:space="preserve">4. </w:t>
      </w:r>
    </w:p>
    <w:p w14:paraId="0E11CBD9" w14:textId="77777777" w:rsidR="00241EC9" w:rsidRPr="00DD4863" w:rsidRDefault="00241EC9" w:rsidP="00241EC9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DD4863">
        <w:rPr>
          <w:sz w:val="28"/>
          <w:szCs w:val="28"/>
        </w:rPr>
        <w:t xml:space="preserve">5. </w:t>
      </w:r>
    </w:p>
    <w:p w14:paraId="576AC3D0" w14:textId="77777777" w:rsidR="00241EC9" w:rsidRDefault="00241EC9">
      <w:pPr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br w:type="page"/>
      </w:r>
    </w:p>
    <w:p w14:paraId="27BB5E19" w14:textId="4A4EAD91" w:rsidR="00BD7381" w:rsidRPr="00A93019" w:rsidRDefault="00BD7381" w:rsidP="00BD7381">
      <w:pPr>
        <w:tabs>
          <w:tab w:val="left" w:pos="0"/>
        </w:tabs>
        <w:ind w:firstLine="567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A93019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lastRenderedPageBreak/>
        <w:t xml:space="preserve">Типовые </w:t>
      </w:r>
      <w:r w:rsidR="00A46EDB" w:rsidRPr="00A93019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индивидуальные </w:t>
      </w:r>
      <w:r w:rsidRPr="00A93019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задания </w:t>
      </w:r>
    </w:p>
    <w:bookmarkEnd w:id="3"/>
    <w:p w14:paraId="698FF03E" w14:textId="4F989F36" w:rsidR="00A950B5" w:rsidRDefault="000F42D3" w:rsidP="00BD7381">
      <w:pPr>
        <w:tabs>
          <w:tab w:val="left" w:pos="0"/>
        </w:tabs>
        <w:ind w:firstLine="567"/>
        <w:jc w:val="center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F42D3">
        <w:rPr>
          <w:rFonts w:ascii="Times New Roman CYR" w:hAnsi="Times New Roman CYR" w:cs="Times New Roman CYR"/>
          <w:color w:val="000000"/>
          <w:sz w:val="24"/>
          <w:szCs w:val="24"/>
          <w:highlight w:val="yellow"/>
        </w:rPr>
        <w:t>(индивидуальные задания студентов составляются на основе типовых заданий и могут быть изменены в зависимости от того, в каком именно структурном подразделении проходит практику обучающийся. В индивидуальном задании должно быть не менее 5 заданий)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 </w:t>
      </w:r>
    </w:p>
    <w:p w14:paraId="2935B15E" w14:textId="77777777" w:rsidR="000F42D3" w:rsidRPr="00A93019" w:rsidRDefault="000F42D3" w:rsidP="00BD7381">
      <w:pPr>
        <w:tabs>
          <w:tab w:val="left" w:pos="0"/>
        </w:tabs>
        <w:ind w:firstLine="567"/>
        <w:jc w:val="center"/>
        <w:rPr>
          <w:rFonts w:ascii="Times New Roman CYR" w:hAnsi="Times New Roman CYR" w:cs="Times New Roman CYR"/>
          <w:color w:val="000000"/>
          <w:sz w:val="24"/>
          <w:szCs w:val="24"/>
        </w:rPr>
      </w:pPr>
    </w:p>
    <w:p w14:paraId="36E2EF41" w14:textId="47DD7746" w:rsidR="00F520FA" w:rsidRPr="00A93019" w:rsidRDefault="00F520FA" w:rsidP="003A1CE2">
      <w:pPr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A93019">
        <w:rPr>
          <w:b/>
          <w:sz w:val="24"/>
          <w:szCs w:val="24"/>
        </w:rPr>
        <w:t xml:space="preserve">Практика в судах </w:t>
      </w:r>
    </w:p>
    <w:p w14:paraId="476568B8" w14:textId="77777777" w:rsidR="00A46EDB" w:rsidRPr="00A93019" w:rsidRDefault="00A46EDB" w:rsidP="003A1CE2">
      <w:pPr>
        <w:autoSpaceDE w:val="0"/>
        <w:autoSpaceDN w:val="0"/>
        <w:adjustRightInd w:val="0"/>
        <w:ind w:firstLine="567"/>
        <w:jc w:val="center"/>
        <w:rPr>
          <w:b/>
          <w:sz w:val="24"/>
          <w:szCs w:val="24"/>
          <w:u w:val="single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801"/>
        <w:gridCol w:w="8545"/>
      </w:tblGrid>
      <w:tr w:rsidR="00F520FA" w:rsidRPr="00A93019" w14:paraId="36E2EF45" w14:textId="77777777" w:rsidTr="00F70402">
        <w:trPr>
          <w:trHeight w:val="1"/>
        </w:trPr>
        <w:tc>
          <w:tcPr>
            <w:tcW w:w="41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EF43" w14:textId="77777777" w:rsidR="00F520FA" w:rsidRPr="000F42D3" w:rsidRDefault="00F520FA" w:rsidP="003A1CE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F42D3">
              <w:rPr>
                <w:b/>
                <w:sz w:val="24"/>
                <w:szCs w:val="24"/>
              </w:rPr>
              <w:t>№</w:t>
            </w:r>
            <w:r w:rsidRPr="00A93019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458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EF44" w14:textId="757BA0F4" w:rsidR="00F520FA" w:rsidRPr="000F42D3" w:rsidRDefault="00EF61AA" w:rsidP="003A1CE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93019">
              <w:rPr>
                <w:b/>
                <w:sz w:val="24"/>
                <w:szCs w:val="24"/>
              </w:rPr>
              <w:t xml:space="preserve">Задание </w:t>
            </w:r>
          </w:p>
        </w:tc>
      </w:tr>
      <w:tr w:rsidR="00F520FA" w:rsidRPr="00A93019" w14:paraId="36E2EF55" w14:textId="77777777" w:rsidTr="00F70402">
        <w:trPr>
          <w:trHeight w:val="1"/>
        </w:trPr>
        <w:tc>
          <w:tcPr>
            <w:tcW w:w="41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EF52" w14:textId="53F9546E" w:rsidR="00F520FA" w:rsidRPr="00A93019" w:rsidRDefault="00FD7D4C" w:rsidP="003A1CE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9301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58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EF54" w14:textId="5F65B25E" w:rsidR="00F520FA" w:rsidRPr="00A93019" w:rsidRDefault="00FD7D4C" w:rsidP="00F70402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A93019">
              <w:rPr>
                <w:sz w:val="24"/>
                <w:szCs w:val="24"/>
              </w:rPr>
              <w:t xml:space="preserve">Ознакомиться </w:t>
            </w:r>
            <w:r w:rsidR="00F520FA" w:rsidRPr="00A93019">
              <w:rPr>
                <w:sz w:val="24"/>
                <w:szCs w:val="24"/>
              </w:rPr>
              <w:t>с нормативно-правовой базой суда, являющегося местом прохождения практики</w:t>
            </w:r>
            <w:r w:rsidRPr="00A93019">
              <w:rPr>
                <w:sz w:val="24"/>
                <w:szCs w:val="24"/>
              </w:rPr>
              <w:t>, ознакомиться с деятельностью канцелярии суда, секретариата и иных подразделений</w:t>
            </w:r>
          </w:p>
        </w:tc>
      </w:tr>
      <w:tr w:rsidR="00F520FA" w:rsidRPr="00A93019" w14:paraId="36E2EF59" w14:textId="77777777" w:rsidTr="00F70402">
        <w:trPr>
          <w:trHeight w:val="1"/>
        </w:trPr>
        <w:tc>
          <w:tcPr>
            <w:tcW w:w="41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EF56" w14:textId="1F28D8E7" w:rsidR="00F520FA" w:rsidRPr="00A93019" w:rsidRDefault="00FD7D4C" w:rsidP="003A1CE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9301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58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EF58" w14:textId="7C4B79C7" w:rsidR="00F520FA" w:rsidRPr="00A93019" w:rsidRDefault="00D82103" w:rsidP="00FD7D4C">
            <w:pPr>
              <w:jc w:val="both"/>
              <w:rPr>
                <w:sz w:val="24"/>
                <w:szCs w:val="24"/>
              </w:rPr>
            </w:pPr>
            <w:r w:rsidRPr="00A93019">
              <w:rPr>
                <w:sz w:val="24"/>
                <w:szCs w:val="24"/>
              </w:rPr>
              <w:t>П</w:t>
            </w:r>
            <w:r w:rsidR="00F520FA" w:rsidRPr="00A93019">
              <w:rPr>
                <w:sz w:val="24"/>
                <w:szCs w:val="24"/>
              </w:rPr>
              <w:t>рисутствовать в судебных заседаниях по рассмотрению гражданских дел</w:t>
            </w:r>
            <w:r w:rsidR="00FD7D4C" w:rsidRPr="00A93019">
              <w:rPr>
                <w:sz w:val="24"/>
                <w:szCs w:val="24"/>
              </w:rPr>
              <w:t xml:space="preserve">, присутствовать при приеме граждан судьей </w:t>
            </w:r>
          </w:p>
        </w:tc>
      </w:tr>
      <w:tr w:rsidR="00F520FA" w:rsidRPr="00A93019" w14:paraId="36E2EF60" w14:textId="77777777" w:rsidTr="00F70402">
        <w:trPr>
          <w:trHeight w:val="1"/>
        </w:trPr>
        <w:tc>
          <w:tcPr>
            <w:tcW w:w="41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EF5E" w14:textId="7D15E0B1" w:rsidR="00F520FA" w:rsidRPr="00A93019" w:rsidRDefault="00FD7D4C" w:rsidP="003A1CE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9301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58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EF5F" w14:textId="1AF10B37" w:rsidR="00F520FA" w:rsidRPr="00A93019" w:rsidRDefault="00F520FA" w:rsidP="00D821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93019">
              <w:rPr>
                <w:sz w:val="24"/>
                <w:szCs w:val="24"/>
              </w:rPr>
              <w:t xml:space="preserve">Изучить </w:t>
            </w:r>
            <w:r w:rsidR="00D82103" w:rsidRPr="00A93019">
              <w:rPr>
                <w:sz w:val="24"/>
                <w:szCs w:val="24"/>
              </w:rPr>
              <w:t>три гражданских дела, подлежащих</w:t>
            </w:r>
            <w:r w:rsidRPr="00A93019">
              <w:rPr>
                <w:sz w:val="24"/>
                <w:szCs w:val="24"/>
              </w:rPr>
              <w:t xml:space="preserve"> рассмотрению</w:t>
            </w:r>
            <w:r w:rsidR="00D82103" w:rsidRPr="00A93019">
              <w:rPr>
                <w:sz w:val="24"/>
                <w:szCs w:val="24"/>
              </w:rPr>
              <w:t xml:space="preserve">, </w:t>
            </w:r>
            <w:r w:rsidR="000C5D2A" w:rsidRPr="00A93019">
              <w:rPr>
                <w:sz w:val="24"/>
                <w:szCs w:val="24"/>
              </w:rPr>
              <w:t xml:space="preserve">подобрать </w:t>
            </w:r>
            <w:r w:rsidR="00D82103" w:rsidRPr="00A93019">
              <w:rPr>
                <w:sz w:val="24"/>
                <w:szCs w:val="24"/>
              </w:rPr>
              <w:t>нормативные</w:t>
            </w:r>
            <w:r w:rsidR="000C5D2A" w:rsidRPr="00A93019">
              <w:rPr>
                <w:sz w:val="24"/>
                <w:szCs w:val="24"/>
              </w:rPr>
              <w:t xml:space="preserve"> </w:t>
            </w:r>
            <w:r w:rsidR="00D82103" w:rsidRPr="00A93019">
              <w:rPr>
                <w:sz w:val="24"/>
                <w:szCs w:val="24"/>
              </w:rPr>
              <w:t>акты</w:t>
            </w:r>
            <w:r w:rsidR="000C5D2A" w:rsidRPr="00A93019">
              <w:rPr>
                <w:sz w:val="24"/>
                <w:szCs w:val="24"/>
              </w:rPr>
              <w:t>, необходимы</w:t>
            </w:r>
            <w:r w:rsidR="00D82103" w:rsidRPr="00A93019">
              <w:rPr>
                <w:sz w:val="24"/>
                <w:szCs w:val="24"/>
              </w:rPr>
              <w:t>е</w:t>
            </w:r>
            <w:r w:rsidR="000C5D2A" w:rsidRPr="00A93019">
              <w:rPr>
                <w:sz w:val="24"/>
                <w:szCs w:val="24"/>
              </w:rPr>
              <w:t xml:space="preserve"> для </w:t>
            </w:r>
            <w:r w:rsidR="00D82103" w:rsidRPr="00A93019">
              <w:rPr>
                <w:sz w:val="24"/>
                <w:szCs w:val="24"/>
              </w:rPr>
              <w:t>разрешения д</w:t>
            </w:r>
            <w:r w:rsidR="000C5D2A" w:rsidRPr="00A93019">
              <w:rPr>
                <w:sz w:val="24"/>
                <w:szCs w:val="24"/>
              </w:rPr>
              <w:t>ела</w:t>
            </w:r>
            <w:r w:rsidR="00D82103" w:rsidRPr="00A93019">
              <w:rPr>
                <w:sz w:val="24"/>
                <w:szCs w:val="24"/>
              </w:rPr>
              <w:t xml:space="preserve">, подготовить проект решения по одному из данных дел </w:t>
            </w:r>
          </w:p>
        </w:tc>
      </w:tr>
      <w:tr w:rsidR="00F520FA" w:rsidRPr="00A93019" w14:paraId="36E2EF6F" w14:textId="77777777" w:rsidTr="00F70402">
        <w:trPr>
          <w:trHeight w:val="1"/>
        </w:trPr>
        <w:tc>
          <w:tcPr>
            <w:tcW w:w="41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EF6D" w14:textId="659B5FB5" w:rsidR="00F520FA" w:rsidRPr="00A93019" w:rsidRDefault="00D82103" w:rsidP="003A1CE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9301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58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EF6E" w14:textId="326B7CCE" w:rsidR="00F520FA" w:rsidRPr="00A93019" w:rsidRDefault="00F520FA" w:rsidP="00D821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93019">
              <w:rPr>
                <w:sz w:val="24"/>
                <w:szCs w:val="24"/>
              </w:rPr>
              <w:t xml:space="preserve">Участвовать в обобщении судебной практики, проводимой судьей или руководителем практики по одной из категорий дел (трудовые, брачно-семейные, жилищные, о возмещении </w:t>
            </w:r>
            <w:r w:rsidR="00D82103" w:rsidRPr="00A93019">
              <w:rPr>
                <w:sz w:val="24"/>
                <w:szCs w:val="24"/>
              </w:rPr>
              <w:t>ущерба,</w:t>
            </w:r>
            <w:r w:rsidRPr="00A93019">
              <w:rPr>
                <w:sz w:val="24"/>
                <w:szCs w:val="24"/>
              </w:rPr>
              <w:t xml:space="preserve"> причиненного здоровью, о признании права </w:t>
            </w:r>
            <w:r w:rsidR="00D82103" w:rsidRPr="00A93019">
              <w:rPr>
                <w:sz w:val="24"/>
                <w:szCs w:val="24"/>
              </w:rPr>
              <w:t>собственности и</w:t>
            </w:r>
            <w:r w:rsidRPr="00A93019">
              <w:rPr>
                <w:sz w:val="24"/>
                <w:szCs w:val="24"/>
              </w:rPr>
              <w:t xml:space="preserve"> др.), по результатам дать анализ правовых вопросов, возникающих при рассмотрении дел, </w:t>
            </w:r>
          </w:p>
        </w:tc>
      </w:tr>
      <w:tr w:rsidR="00F520FA" w:rsidRPr="00A93019" w14:paraId="36E2EF73" w14:textId="77777777" w:rsidTr="00F70402">
        <w:trPr>
          <w:trHeight w:val="1"/>
        </w:trPr>
        <w:tc>
          <w:tcPr>
            <w:tcW w:w="41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EF70" w14:textId="470FCA40" w:rsidR="00F520FA" w:rsidRPr="00A93019" w:rsidRDefault="00D82103" w:rsidP="003A1CE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93019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58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EF72" w14:textId="79C7C585" w:rsidR="00F520FA" w:rsidRPr="00A93019" w:rsidRDefault="00F520FA" w:rsidP="00D82103">
            <w:pPr>
              <w:jc w:val="both"/>
              <w:rPr>
                <w:sz w:val="24"/>
                <w:szCs w:val="24"/>
              </w:rPr>
            </w:pPr>
            <w:r w:rsidRPr="00A93019">
              <w:rPr>
                <w:sz w:val="24"/>
                <w:szCs w:val="24"/>
              </w:rPr>
              <w:t xml:space="preserve">Ознакомится с порядком гражданского судопроизводства с целью закрепления и углубления теоретических знаний, овладения практическими навыками; </w:t>
            </w:r>
          </w:p>
        </w:tc>
      </w:tr>
    </w:tbl>
    <w:p w14:paraId="35EC263D" w14:textId="77777777" w:rsidR="00BD7381" w:rsidRPr="00A93019" w:rsidRDefault="00BD7381" w:rsidP="003A1CE2">
      <w:pPr>
        <w:pStyle w:val="211"/>
        <w:widowControl/>
        <w:spacing w:line="240" w:lineRule="auto"/>
        <w:ind w:right="0" w:firstLine="0"/>
        <w:jc w:val="center"/>
        <w:rPr>
          <w:b/>
          <w:szCs w:val="24"/>
        </w:rPr>
      </w:pPr>
    </w:p>
    <w:p w14:paraId="36E2EF94" w14:textId="77777777" w:rsidR="00F520FA" w:rsidRPr="00A93019" w:rsidRDefault="00F520FA" w:rsidP="003A1CE2">
      <w:pPr>
        <w:jc w:val="both"/>
        <w:rPr>
          <w:sz w:val="24"/>
          <w:szCs w:val="24"/>
        </w:rPr>
      </w:pPr>
      <w:r w:rsidRPr="00A93019">
        <w:rPr>
          <w:sz w:val="24"/>
          <w:szCs w:val="24"/>
        </w:rPr>
        <w:t xml:space="preserve">          </w:t>
      </w:r>
    </w:p>
    <w:p w14:paraId="36E2EF95" w14:textId="6DE6566A" w:rsidR="00F520FA" w:rsidRPr="00A93019" w:rsidRDefault="00F520FA" w:rsidP="003A1CE2">
      <w:pPr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A93019">
        <w:rPr>
          <w:b/>
          <w:sz w:val="24"/>
          <w:szCs w:val="24"/>
        </w:rPr>
        <w:t xml:space="preserve">Практика в органах </w:t>
      </w:r>
      <w:r w:rsidR="00F70402" w:rsidRPr="00A93019">
        <w:rPr>
          <w:b/>
          <w:sz w:val="24"/>
          <w:szCs w:val="24"/>
        </w:rPr>
        <w:t>государственной власти</w:t>
      </w:r>
    </w:p>
    <w:p w14:paraId="6F118897" w14:textId="1726046E" w:rsidR="00F70402" w:rsidRPr="00A93019" w:rsidRDefault="00F70402" w:rsidP="00F70402">
      <w:pPr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A93019">
        <w:rPr>
          <w:b/>
          <w:sz w:val="24"/>
          <w:szCs w:val="24"/>
        </w:rPr>
        <w:t>(юридическом департаменте, кадровой службе, правовом департаменте и т.п.)</w:t>
      </w:r>
    </w:p>
    <w:p w14:paraId="1294BC89" w14:textId="77777777" w:rsidR="00F70402" w:rsidRPr="00A93019" w:rsidRDefault="00F70402" w:rsidP="003A1CE2">
      <w:pPr>
        <w:autoSpaceDE w:val="0"/>
        <w:autoSpaceDN w:val="0"/>
        <w:adjustRightInd w:val="0"/>
        <w:ind w:firstLine="567"/>
        <w:jc w:val="center"/>
        <w:rPr>
          <w:b/>
          <w:sz w:val="24"/>
          <w:szCs w:val="24"/>
          <w:u w:val="single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801"/>
        <w:gridCol w:w="8545"/>
      </w:tblGrid>
      <w:tr w:rsidR="00F520FA" w:rsidRPr="00A93019" w14:paraId="36E2EF9A" w14:textId="77777777" w:rsidTr="00F70402">
        <w:trPr>
          <w:trHeight w:val="1"/>
        </w:trPr>
        <w:tc>
          <w:tcPr>
            <w:tcW w:w="41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EF98" w14:textId="77777777" w:rsidR="00F520FA" w:rsidRPr="00A93019" w:rsidRDefault="00F520FA" w:rsidP="003A1CE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en-US"/>
              </w:rPr>
            </w:pPr>
            <w:r w:rsidRPr="00A93019">
              <w:rPr>
                <w:b/>
                <w:sz w:val="24"/>
                <w:szCs w:val="24"/>
                <w:lang w:val="en-US"/>
              </w:rPr>
              <w:t>№</w:t>
            </w:r>
            <w:r w:rsidRPr="00A93019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458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EF99" w14:textId="3BC79451" w:rsidR="00F520FA" w:rsidRPr="00A93019" w:rsidRDefault="00EF61AA" w:rsidP="003A1CE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en-US"/>
              </w:rPr>
            </w:pPr>
            <w:r w:rsidRPr="00A93019">
              <w:rPr>
                <w:b/>
                <w:sz w:val="24"/>
                <w:szCs w:val="24"/>
              </w:rPr>
              <w:t>Задание</w:t>
            </w:r>
          </w:p>
        </w:tc>
      </w:tr>
      <w:tr w:rsidR="00F520FA" w:rsidRPr="00A93019" w14:paraId="36E2EFAB" w14:textId="77777777" w:rsidTr="00F70402">
        <w:trPr>
          <w:trHeight w:val="1"/>
        </w:trPr>
        <w:tc>
          <w:tcPr>
            <w:tcW w:w="41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EFA8" w14:textId="340EE338" w:rsidR="00F520FA" w:rsidRPr="00A93019" w:rsidRDefault="00D94EFC" w:rsidP="003A1CE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9301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58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EFAA" w14:textId="41BD36C6" w:rsidR="00F520FA" w:rsidRPr="00A93019" w:rsidRDefault="00D82103" w:rsidP="00F7040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93019">
              <w:rPr>
                <w:sz w:val="24"/>
                <w:szCs w:val="24"/>
              </w:rPr>
              <w:t xml:space="preserve">Ознакомиться с нормативно-правовой базой органа государственной власти, являющегося местом прохождения производственной практики, </w:t>
            </w:r>
            <w:r w:rsidR="00FE7E34" w:rsidRPr="00A93019">
              <w:rPr>
                <w:sz w:val="24"/>
                <w:szCs w:val="24"/>
              </w:rPr>
              <w:t>а также</w:t>
            </w:r>
            <w:r w:rsidRPr="00A93019">
              <w:rPr>
                <w:sz w:val="24"/>
                <w:szCs w:val="24"/>
              </w:rPr>
              <w:t xml:space="preserve"> с деятельностью структурных подразделений </w:t>
            </w:r>
            <w:r w:rsidR="00D94EFC" w:rsidRPr="00A93019">
              <w:rPr>
                <w:sz w:val="24"/>
                <w:szCs w:val="24"/>
              </w:rPr>
              <w:t>(правового департамента, юридического департамента, кадровой службы и т.</w:t>
            </w:r>
            <w:r w:rsidR="00F70402" w:rsidRPr="00A93019">
              <w:rPr>
                <w:sz w:val="24"/>
                <w:szCs w:val="24"/>
              </w:rPr>
              <w:t>п</w:t>
            </w:r>
            <w:r w:rsidR="00D94EFC" w:rsidRPr="00A93019">
              <w:rPr>
                <w:sz w:val="24"/>
                <w:szCs w:val="24"/>
              </w:rPr>
              <w:t>.)</w:t>
            </w:r>
          </w:p>
        </w:tc>
      </w:tr>
      <w:tr w:rsidR="00F520FA" w:rsidRPr="00A93019" w14:paraId="36E2EFB1" w14:textId="77777777" w:rsidTr="00F70402">
        <w:trPr>
          <w:trHeight w:val="1"/>
        </w:trPr>
        <w:tc>
          <w:tcPr>
            <w:tcW w:w="41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EFAF" w14:textId="3A2FB9E8" w:rsidR="00F520FA" w:rsidRPr="00A93019" w:rsidRDefault="00D94EFC" w:rsidP="003A1CE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9301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58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EFB0" w14:textId="343DC8DD" w:rsidR="00F520FA" w:rsidRPr="00A93019" w:rsidRDefault="00FE7E34" w:rsidP="00D94EF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93019">
              <w:rPr>
                <w:sz w:val="24"/>
                <w:szCs w:val="24"/>
              </w:rPr>
              <w:t>Принимать участие в работе органа государственной власти (структурного подразделения), являющегося местом прохождения производственной практики</w:t>
            </w:r>
          </w:p>
        </w:tc>
      </w:tr>
      <w:tr w:rsidR="00F520FA" w:rsidRPr="00A93019" w14:paraId="36E2EFC0" w14:textId="77777777" w:rsidTr="00F70402">
        <w:trPr>
          <w:trHeight w:val="1"/>
        </w:trPr>
        <w:tc>
          <w:tcPr>
            <w:tcW w:w="41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EFBD" w14:textId="53FBCC9A" w:rsidR="00F520FA" w:rsidRPr="00A93019" w:rsidRDefault="00D94EFC" w:rsidP="003A1CE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9301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58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EFBF" w14:textId="31079D91" w:rsidR="00F520FA" w:rsidRPr="00A93019" w:rsidRDefault="00F520FA" w:rsidP="00D94EF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93019">
              <w:rPr>
                <w:sz w:val="24"/>
                <w:szCs w:val="24"/>
              </w:rPr>
              <w:t xml:space="preserve">Присутствовать при приеме </w:t>
            </w:r>
            <w:r w:rsidR="00D94EFC" w:rsidRPr="00A93019">
              <w:rPr>
                <w:sz w:val="24"/>
                <w:szCs w:val="24"/>
              </w:rPr>
              <w:t>граждан</w:t>
            </w:r>
            <w:r w:rsidRPr="00A93019">
              <w:rPr>
                <w:sz w:val="24"/>
                <w:szCs w:val="24"/>
              </w:rPr>
              <w:t xml:space="preserve"> в органе государственной власти</w:t>
            </w:r>
            <w:r w:rsidR="00D94EFC" w:rsidRPr="00A93019">
              <w:rPr>
                <w:sz w:val="24"/>
                <w:szCs w:val="24"/>
              </w:rPr>
              <w:t>, ознакомиться с порядком организации работы с обращениями граждан и юридических лиц, составить проект ответа на обращение гражданина или юридического лица</w:t>
            </w:r>
          </w:p>
        </w:tc>
      </w:tr>
      <w:tr w:rsidR="00F520FA" w:rsidRPr="00A93019" w14:paraId="36E2EFC4" w14:textId="77777777" w:rsidTr="00F70402">
        <w:trPr>
          <w:trHeight w:val="1"/>
        </w:trPr>
        <w:tc>
          <w:tcPr>
            <w:tcW w:w="41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EFC1" w14:textId="7DE5092E" w:rsidR="00F520FA" w:rsidRPr="00A93019" w:rsidRDefault="00D94EFC" w:rsidP="003A1CE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9301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58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EFC3" w14:textId="7D6438EF" w:rsidR="00F520FA" w:rsidRPr="00A93019" w:rsidRDefault="00F520FA" w:rsidP="00D94EF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93019">
              <w:rPr>
                <w:sz w:val="24"/>
                <w:szCs w:val="24"/>
              </w:rPr>
              <w:t>Ознакомиться с порядком подготовки заседаний органа государственной власти (его структурных подразделений), присутствовать на этих заседаниях</w:t>
            </w:r>
          </w:p>
        </w:tc>
      </w:tr>
      <w:tr w:rsidR="00F520FA" w:rsidRPr="00A93019" w14:paraId="36E2EFD7" w14:textId="77777777" w:rsidTr="00F70402">
        <w:trPr>
          <w:trHeight w:val="1"/>
        </w:trPr>
        <w:tc>
          <w:tcPr>
            <w:tcW w:w="41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EFD4" w14:textId="0FD17E5C" w:rsidR="00F520FA" w:rsidRPr="00A93019" w:rsidRDefault="00D94EFC" w:rsidP="003A1CE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93019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58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EFD6" w14:textId="72E95B65" w:rsidR="00F520FA" w:rsidRPr="00A93019" w:rsidRDefault="00F520FA" w:rsidP="00D94EF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93019">
              <w:rPr>
                <w:sz w:val="24"/>
                <w:szCs w:val="24"/>
              </w:rPr>
              <w:t>Ознакомиться с процедурой подготовки, принятия и оформления решений</w:t>
            </w:r>
            <w:r w:rsidR="00D94EFC" w:rsidRPr="00A93019">
              <w:rPr>
                <w:sz w:val="24"/>
                <w:szCs w:val="24"/>
              </w:rPr>
              <w:t xml:space="preserve"> органа государственной власти, составить</w:t>
            </w:r>
            <w:r w:rsidRPr="00A93019">
              <w:rPr>
                <w:sz w:val="24"/>
                <w:szCs w:val="24"/>
              </w:rPr>
              <w:t xml:space="preserve"> проект решения органа по конкретному вопросу</w:t>
            </w:r>
          </w:p>
        </w:tc>
      </w:tr>
    </w:tbl>
    <w:p w14:paraId="36E2EFE4" w14:textId="77777777" w:rsidR="00F520FA" w:rsidRPr="00A93019" w:rsidRDefault="00F520FA" w:rsidP="003A1CE2">
      <w:pPr>
        <w:rPr>
          <w:sz w:val="24"/>
          <w:szCs w:val="24"/>
        </w:rPr>
      </w:pPr>
    </w:p>
    <w:p w14:paraId="7F92AAEC" w14:textId="77777777" w:rsidR="00F70402" w:rsidRPr="00A93019" w:rsidRDefault="00F520FA" w:rsidP="003A1CE2">
      <w:pPr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A93019">
        <w:rPr>
          <w:b/>
          <w:sz w:val="24"/>
          <w:szCs w:val="24"/>
        </w:rPr>
        <w:t xml:space="preserve">Практика в </w:t>
      </w:r>
      <w:r w:rsidR="00F70402" w:rsidRPr="00A93019">
        <w:rPr>
          <w:b/>
          <w:sz w:val="24"/>
          <w:szCs w:val="24"/>
        </w:rPr>
        <w:t xml:space="preserve">организации </w:t>
      </w:r>
    </w:p>
    <w:p w14:paraId="36E2EFED" w14:textId="3EEAE9FF" w:rsidR="00F520FA" w:rsidRPr="00A93019" w:rsidRDefault="00F70402" w:rsidP="003A1CE2">
      <w:pPr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A93019">
        <w:rPr>
          <w:b/>
          <w:sz w:val="24"/>
          <w:szCs w:val="24"/>
        </w:rPr>
        <w:t>(юридическом отделе, отделе кадров)</w:t>
      </w:r>
    </w:p>
    <w:p w14:paraId="36E2EFEE" w14:textId="77777777" w:rsidR="00F520FA" w:rsidRPr="00A93019" w:rsidRDefault="00F520FA" w:rsidP="003A1CE2">
      <w:pPr>
        <w:rPr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802"/>
        <w:gridCol w:w="8544"/>
      </w:tblGrid>
      <w:tr w:rsidR="00F520FA" w:rsidRPr="00A93019" w14:paraId="36E2EFF2" w14:textId="77777777" w:rsidTr="00EF61AA">
        <w:trPr>
          <w:trHeight w:val="1"/>
        </w:trPr>
        <w:tc>
          <w:tcPr>
            <w:tcW w:w="42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EFF0" w14:textId="77777777" w:rsidR="00F520FA" w:rsidRPr="00A93019" w:rsidRDefault="00F520FA" w:rsidP="003A1CE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en-US"/>
              </w:rPr>
            </w:pPr>
            <w:r w:rsidRPr="00A93019">
              <w:rPr>
                <w:b/>
                <w:sz w:val="24"/>
                <w:szCs w:val="24"/>
                <w:lang w:val="en-US"/>
              </w:rPr>
              <w:t>№</w:t>
            </w:r>
            <w:r w:rsidRPr="00A93019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457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EFF1" w14:textId="5E56AC5D" w:rsidR="00F520FA" w:rsidRPr="00A93019" w:rsidRDefault="00EF61AA" w:rsidP="003A1CE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en-US"/>
              </w:rPr>
            </w:pPr>
            <w:r w:rsidRPr="00A93019">
              <w:rPr>
                <w:b/>
                <w:sz w:val="24"/>
                <w:szCs w:val="24"/>
              </w:rPr>
              <w:t>Задание</w:t>
            </w:r>
          </w:p>
        </w:tc>
      </w:tr>
      <w:tr w:rsidR="00F520FA" w:rsidRPr="00A93019" w14:paraId="36E2F002" w14:textId="77777777" w:rsidTr="00EF61AA">
        <w:trPr>
          <w:trHeight w:val="1"/>
        </w:trPr>
        <w:tc>
          <w:tcPr>
            <w:tcW w:w="42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F000" w14:textId="52986725" w:rsidR="00F520FA" w:rsidRPr="00A93019" w:rsidRDefault="00920779" w:rsidP="003A1CE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9301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57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F001" w14:textId="2E768C69" w:rsidR="00F520FA" w:rsidRPr="00A93019" w:rsidRDefault="00F70402" w:rsidP="00EF61A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93019">
              <w:rPr>
                <w:sz w:val="24"/>
                <w:szCs w:val="24"/>
              </w:rPr>
              <w:t>Ознакомиться с нормативно-правовой базой, и</w:t>
            </w:r>
            <w:r w:rsidR="00F520FA" w:rsidRPr="00A93019">
              <w:rPr>
                <w:sz w:val="24"/>
                <w:szCs w:val="24"/>
              </w:rPr>
              <w:t>зучить учредительные документы</w:t>
            </w:r>
            <w:r w:rsidRPr="00A93019">
              <w:rPr>
                <w:sz w:val="24"/>
                <w:szCs w:val="24"/>
              </w:rPr>
              <w:t xml:space="preserve"> юридического лица</w:t>
            </w:r>
            <w:r w:rsidR="00F520FA" w:rsidRPr="00A93019">
              <w:rPr>
                <w:sz w:val="24"/>
                <w:szCs w:val="24"/>
              </w:rPr>
              <w:t xml:space="preserve">, ознакомиться с организацией </w:t>
            </w:r>
            <w:r w:rsidR="00EF61AA" w:rsidRPr="00A93019">
              <w:rPr>
                <w:sz w:val="24"/>
                <w:szCs w:val="24"/>
              </w:rPr>
              <w:t xml:space="preserve">работы </w:t>
            </w:r>
            <w:r w:rsidRPr="00A93019">
              <w:rPr>
                <w:sz w:val="24"/>
                <w:szCs w:val="24"/>
              </w:rPr>
              <w:t xml:space="preserve">структурных </w:t>
            </w:r>
            <w:r w:rsidRPr="00A93019">
              <w:rPr>
                <w:sz w:val="24"/>
                <w:szCs w:val="24"/>
              </w:rPr>
              <w:lastRenderedPageBreak/>
              <w:t xml:space="preserve">подразделений (юридического отдела/отделе кадров), </w:t>
            </w:r>
            <w:r w:rsidR="00EF61AA" w:rsidRPr="00A93019">
              <w:rPr>
                <w:sz w:val="24"/>
                <w:szCs w:val="24"/>
              </w:rPr>
              <w:t xml:space="preserve">положением о юридической службе (ином структурном подразделение, в котором студент проходит практику), </w:t>
            </w:r>
            <w:r w:rsidRPr="00A93019">
              <w:rPr>
                <w:sz w:val="24"/>
                <w:szCs w:val="24"/>
              </w:rPr>
              <w:t>должностной инструкцией юриста</w:t>
            </w:r>
          </w:p>
        </w:tc>
      </w:tr>
      <w:tr w:rsidR="00F520FA" w:rsidRPr="00A93019" w14:paraId="36E2F00A" w14:textId="77777777" w:rsidTr="00EF61AA">
        <w:trPr>
          <w:trHeight w:val="1"/>
        </w:trPr>
        <w:tc>
          <w:tcPr>
            <w:tcW w:w="42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F007" w14:textId="3BB9D467" w:rsidR="00F520FA" w:rsidRPr="00A93019" w:rsidRDefault="00920779" w:rsidP="003A1CE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93019">
              <w:rPr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457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F009" w14:textId="76E2CDC4" w:rsidR="00F520FA" w:rsidRPr="00A93019" w:rsidRDefault="00F520FA" w:rsidP="00EF61A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93019">
              <w:rPr>
                <w:sz w:val="24"/>
                <w:szCs w:val="24"/>
              </w:rPr>
              <w:t xml:space="preserve">Изучить </w:t>
            </w:r>
            <w:r w:rsidR="00EF61AA" w:rsidRPr="00A93019">
              <w:rPr>
                <w:sz w:val="24"/>
                <w:szCs w:val="24"/>
              </w:rPr>
              <w:t xml:space="preserve">порядок приема на работу, увольнения работников, поощрения. Привлечения к дисциплинарной ответственности, </w:t>
            </w:r>
            <w:r w:rsidRPr="00A93019">
              <w:rPr>
                <w:sz w:val="24"/>
                <w:szCs w:val="24"/>
              </w:rPr>
              <w:t>правила заполнения, у</w:t>
            </w:r>
            <w:r w:rsidR="00EF61AA" w:rsidRPr="00A93019">
              <w:rPr>
                <w:sz w:val="24"/>
                <w:szCs w:val="24"/>
              </w:rPr>
              <w:t xml:space="preserve">чета и хранения трудовых книжек, составить проект приказа о приеме на работу, увольнения, привлечения к дисциплинарной ответственности </w:t>
            </w:r>
          </w:p>
        </w:tc>
      </w:tr>
      <w:tr w:rsidR="00F520FA" w:rsidRPr="00A93019" w14:paraId="36E2F013" w14:textId="77777777" w:rsidTr="00EF61AA">
        <w:trPr>
          <w:trHeight w:val="1"/>
        </w:trPr>
        <w:tc>
          <w:tcPr>
            <w:tcW w:w="42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F011" w14:textId="631644B7" w:rsidR="00F520FA" w:rsidRPr="00A93019" w:rsidRDefault="00920779" w:rsidP="003A1CE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9301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57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F012" w14:textId="31988743" w:rsidR="00F520FA" w:rsidRPr="00A93019" w:rsidRDefault="00F520FA" w:rsidP="0092077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93019">
              <w:rPr>
                <w:sz w:val="24"/>
                <w:szCs w:val="24"/>
              </w:rPr>
              <w:t xml:space="preserve">Изучить </w:t>
            </w:r>
            <w:r w:rsidR="00EF61AA" w:rsidRPr="00A93019">
              <w:rPr>
                <w:sz w:val="24"/>
                <w:szCs w:val="24"/>
              </w:rPr>
              <w:t xml:space="preserve">порядок ведения договорной работы в организации, изучить конкретные договоры, </w:t>
            </w:r>
            <w:r w:rsidRPr="00A93019">
              <w:rPr>
                <w:sz w:val="24"/>
                <w:szCs w:val="24"/>
              </w:rPr>
              <w:t>заключаемые на предприятии, проанализировать их с точки зрения соответствия действующему законодательству</w:t>
            </w:r>
            <w:r w:rsidR="00EF61AA" w:rsidRPr="00A93019">
              <w:rPr>
                <w:sz w:val="24"/>
                <w:szCs w:val="24"/>
              </w:rPr>
              <w:t>,</w:t>
            </w:r>
            <w:r w:rsidRPr="00A93019">
              <w:rPr>
                <w:sz w:val="24"/>
                <w:szCs w:val="24"/>
              </w:rPr>
              <w:t xml:space="preserve"> составить проекты до</w:t>
            </w:r>
            <w:r w:rsidR="00920779" w:rsidRPr="00A93019">
              <w:rPr>
                <w:sz w:val="24"/>
                <w:szCs w:val="24"/>
              </w:rPr>
              <w:t>говоров с учетом всех замечаний, участвовать при составлении протоков разногласий</w:t>
            </w:r>
          </w:p>
        </w:tc>
      </w:tr>
      <w:tr w:rsidR="00F520FA" w:rsidRPr="00A93019" w14:paraId="36E2F016" w14:textId="77777777" w:rsidTr="00EF61AA">
        <w:trPr>
          <w:trHeight w:val="1"/>
        </w:trPr>
        <w:tc>
          <w:tcPr>
            <w:tcW w:w="42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F014" w14:textId="6856FD64" w:rsidR="00F520FA" w:rsidRPr="00A93019" w:rsidRDefault="00920779" w:rsidP="003A1CE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9301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57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F015" w14:textId="36FF6F7D" w:rsidR="00F520FA" w:rsidRPr="00A93019" w:rsidRDefault="00EF61AA" w:rsidP="00EF61A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93019">
              <w:rPr>
                <w:sz w:val="24"/>
                <w:szCs w:val="24"/>
              </w:rPr>
              <w:t xml:space="preserve">Изучить порядок ведения </w:t>
            </w:r>
            <w:proofErr w:type="spellStart"/>
            <w:r w:rsidRPr="00A93019">
              <w:rPr>
                <w:sz w:val="24"/>
                <w:szCs w:val="24"/>
              </w:rPr>
              <w:t>претензионно</w:t>
            </w:r>
            <w:proofErr w:type="spellEnd"/>
            <w:r w:rsidRPr="00A93019">
              <w:rPr>
                <w:sz w:val="24"/>
                <w:szCs w:val="24"/>
              </w:rPr>
              <w:t xml:space="preserve">-исковой работы в организации, проанализировать конкретные дела, участвовать в подготовке исковых заявлений отзывов на исковые заявления и иных юридических документов, участвовать в судебных заседаниях (совместно с юрисконсультом организации) </w:t>
            </w:r>
          </w:p>
        </w:tc>
      </w:tr>
      <w:tr w:rsidR="00F520FA" w:rsidRPr="00A93019" w14:paraId="36E2F01D" w14:textId="77777777" w:rsidTr="00EF61AA">
        <w:trPr>
          <w:trHeight w:val="1"/>
        </w:trPr>
        <w:tc>
          <w:tcPr>
            <w:tcW w:w="42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F01B" w14:textId="6C43C828" w:rsidR="00F520FA" w:rsidRPr="00A93019" w:rsidRDefault="00920779" w:rsidP="003A1CE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93019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57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F01C" w14:textId="71050B26" w:rsidR="00F520FA" w:rsidRPr="00A93019" w:rsidRDefault="00F520FA" w:rsidP="00EF61A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93019">
              <w:rPr>
                <w:sz w:val="24"/>
                <w:szCs w:val="24"/>
              </w:rPr>
              <w:t>Подготовить проекты приказов, ознакомиться с содержанием визируемых юрисконсультом документов с точки зрения их законности и высказать свои соображения по вопросам соответствия указ</w:t>
            </w:r>
            <w:r w:rsidR="00920779" w:rsidRPr="00A93019">
              <w:rPr>
                <w:sz w:val="24"/>
                <w:szCs w:val="24"/>
              </w:rPr>
              <w:t>анных документов правовым нормам</w:t>
            </w:r>
          </w:p>
        </w:tc>
      </w:tr>
      <w:tr w:rsidR="00F520FA" w:rsidRPr="00A93019" w14:paraId="36E2F021" w14:textId="77777777" w:rsidTr="00EF61AA">
        <w:trPr>
          <w:trHeight w:val="1"/>
        </w:trPr>
        <w:tc>
          <w:tcPr>
            <w:tcW w:w="42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F01E" w14:textId="7F6296C5" w:rsidR="00F520FA" w:rsidRPr="00A93019" w:rsidRDefault="00920779" w:rsidP="003A1CE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93019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57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F020" w14:textId="698993DC" w:rsidR="00F520FA" w:rsidRPr="00A93019" w:rsidRDefault="00F520FA" w:rsidP="00920779">
            <w:pPr>
              <w:jc w:val="both"/>
              <w:rPr>
                <w:sz w:val="24"/>
                <w:szCs w:val="24"/>
              </w:rPr>
            </w:pPr>
            <w:r w:rsidRPr="00A93019">
              <w:rPr>
                <w:sz w:val="24"/>
                <w:szCs w:val="24"/>
              </w:rPr>
              <w:t>Изучить и проанализировать коллективный договор на соответствие нормам действующего законодательства; в случае его отсутствия принять участие в составлении проекта коллективного договора</w:t>
            </w:r>
          </w:p>
        </w:tc>
      </w:tr>
      <w:tr w:rsidR="00F520FA" w:rsidRPr="00A93019" w14:paraId="36E2F027" w14:textId="77777777" w:rsidTr="00EF61AA">
        <w:trPr>
          <w:trHeight w:val="1"/>
        </w:trPr>
        <w:tc>
          <w:tcPr>
            <w:tcW w:w="42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F025" w14:textId="043F07AB" w:rsidR="00F520FA" w:rsidRPr="00A93019" w:rsidRDefault="00920779" w:rsidP="003A1CE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93019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57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F026" w14:textId="388E5627" w:rsidR="00F520FA" w:rsidRPr="00A93019" w:rsidRDefault="00920779" w:rsidP="0092077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93019">
              <w:rPr>
                <w:sz w:val="24"/>
                <w:szCs w:val="24"/>
              </w:rPr>
              <w:t>Принимать участие в консультировании граждан и организаций по правовым вопросам</w:t>
            </w:r>
            <w:r w:rsidR="00F520FA" w:rsidRPr="00A93019">
              <w:rPr>
                <w:sz w:val="24"/>
                <w:szCs w:val="24"/>
              </w:rPr>
              <w:t xml:space="preserve"> </w:t>
            </w:r>
            <w:r w:rsidRPr="00A93019">
              <w:rPr>
                <w:sz w:val="24"/>
                <w:szCs w:val="24"/>
              </w:rPr>
              <w:t>(совместно с юрисконсультом организации)</w:t>
            </w:r>
          </w:p>
        </w:tc>
      </w:tr>
    </w:tbl>
    <w:p w14:paraId="36E2F03F" w14:textId="77777777" w:rsidR="00F520FA" w:rsidRPr="00A93019" w:rsidRDefault="00F520FA" w:rsidP="003A1CE2">
      <w:pPr>
        <w:rPr>
          <w:sz w:val="24"/>
          <w:szCs w:val="24"/>
        </w:rPr>
      </w:pPr>
    </w:p>
    <w:p w14:paraId="36E2F049" w14:textId="23F6EABF" w:rsidR="00F520FA" w:rsidRPr="00A93019" w:rsidRDefault="00920779" w:rsidP="003A1CE2">
      <w:pPr>
        <w:pStyle w:val="Style12"/>
        <w:widowControl/>
        <w:tabs>
          <w:tab w:val="num" w:pos="0"/>
        </w:tabs>
        <w:ind w:firstLine="720"/>
        <w:rPr>
          <w:rStyle w:val="FontStyle32"/>
          <w:sz w:val="24"/>
          <w:szCs w:val="24"/>
        </w:rPr>
      </w:pPr>
      <w:r w:rsidRPr="00A93019">
        <w:rPr>
          <w:b/>
        </w:rPr>
        <w:t>П</w:t>
      </w:r>
      <w:r w:rsidR="00F520FA" w:rsidRPr="00A93019">
        <w:rPr>
          <w:b/>
        </w:rPr>
        <w:t>рактика</w:t>
      </w:r>
      <w:r w:rsidR="00F520FA" w:rsidRPr="00A93019">
        <w:rPr>
          <w:rStyle w:val="FontStyle32"/>
          <w:sz w:val="24"/>
          <w:szCs w:val="24"/>
        </w:rPr>
        <w:t xml:space="preserve"> в нотариальной конторе</w:t>
      </w:r>
    </w:p>
    <w:p w14:paraId="36E2F04A" w14:textId="77777777" w:rsidR="00F520FA" w:rsidRPr="00A93019" w:rsidRDefault="00F520FA" w:rsidP="003A1CE2">
      <w:pPr>
        <w:pStyle w:val="Style7"/>
        <w:widowControl/>
        <w:tabs>
          <w:tab w:val="num" w:pos="0"/>
          <w:tab w:val="left" w:pos="322"/>
        </w:tabs>
        <w:spacing w:line="240" w:lineRule="auto"/>
        <w:ind w:firstLine="0"/>
        <w:rPr>
          <w:rStyle w:val="FontStyle31"/>
          <w:b/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845"/>
        <w:gridCol w:w="8501"/>
      </w:tblGrid>
      <w:tr w:rsidR="00F520FA" w:rsidRPr="00A93019" w14:paraId="36E2F04E" w14:textId="77777777" w:rsidTr="00920779">
        <w:trPr>
          <w:trHeight w:val="1"/>
        </w:trPr>
        <w:tc>
          <w:tcPr>
            <w:tcW w:w="45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F04C" w14:textId="77777777" w:rsidR="00F520FA" w:rsidRPr="00A93019" w:rsidRDefault="00F520FA" w:rsidP="003A1CE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93019">
              <w:rPr>
                <w:b/>
                <w:sz w:val="24"/>
                <w:szCs w:val="24"/>
              </w:rPr>
              <w:t>№п/п</w:t>
            </w:r>
          </w:p>
        </w:tc>
        <w:tc>
          <w:tcPr>
            <w:tcW w:w="45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F04D" w14:textId="259ECCEC" w:rsidR="00F520FA" w:rsidRPr="00A93019" w:rsidRDefault="00920779" w:rsidP="003A1CE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93019">
              <w:rPr>
                <w:b/>
                <w:sz w:val="24"/>
                <w:szCs w:val="24"/>
              </w:rPr>
              <w:t>Задание</w:t>
            </w:r>
          </w:p>
        </w:tc>
      </w:tr>
      <w:tr w:rsidR="00F520FA" w:rsidRPr="00A93019" w14:paraId="36E2F05F" w14:textId="77777777" w:rsidTr="00920779">
        <w:trPr>
          <w:trHeight w:val="1"/>
        </w:trPr>
        <w:tc>
          <w:tcPr>
            <w:tcW w:w="45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F05C" w14:textId="6D22FB0E" w:rsidR="00F520FA" w:rsidRPr="00A93019" w:rsidRDefault="00920779" w:rsidP="003A1CE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9301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5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F05E" w14:textId="7DFDAD6E" w:rsidR="00F520FA" w:rsidRPr="00A93019" w:rsidRDefault="00F520FA" w:rsidP="0092077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93019">
              <w:rPr>
                <w:rStyle w:val="FontStyle31"/>
                <w:sz w:val="24"/>
                <w:szCs w:val="24"/>
              </w:rPr>
              <w:t xml:space="preserve">Ознакомиться с правовым статусом частной нотариальной конторы и нотариуса, занимающегося частной практикой, провести сравнение с государственными нотариусами; </w:t>
            </w:r>
            <w:r w:rsidR="000F42D3">
              <w:rPr>
                <w:sz w:val="24"/>
                <w:szCs w:val="24"/>
              </w:rPr>
              <w:t>составить перечень нормативных актов, регулирующих деятельность нотариусов, составить перечень</w:t>
            </w:r>
            <w:r w:rsidRPr="00A93019">
              <w:rPr>
                <w:sz w:val="24"/>
                <w:szCs w:val="24"/>
              </w:rPr>
              <w:t xml:space="preserve"> учредительных документов</w:t>
            </w:r>
          </w:p>
        </w:tc>
      </w:tr>
      <w:tr w:rsidR="00920779" w:rsidRPr="00A93019" w14:paraId="39B45C14" w14:textId="77777777" w:rsidTr="00E459F5">
        <w:trPr>
          <w:trHeight w:val="1"/>
        </w:trPr>
        <w:tc>
          <w:tcPr>
            <w:tcW w:w="45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5BF9C7E" w14:textId="7206369A" w:rsidR="00920779" w:rsidRPr="00A93019" w:rsidRDefault="00920779" w:rsidP="00E459F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9301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5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2E36C09" w14:textId="6BE93B5A" w:rsidR="00920779" w:rsidRPr="00A93019" w:rsidRDefault="00920779" w:rsidP="00E459F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93019">
              <w:rPr>
                <w:rStyle w:val="FontStyle31"/>
                <w:sz w:val="24"/>
                <w:szCs w:val="24"/>
              </w:rPr>
              <w:t>Ознакомиться с видами нотариальных действий, совершаемых нотариусами, занимающимися частной практикой, с размерами нотариального тарифа, составить перечень нотариальных действий и тарифов. Изучить порядок совершения нотариальных действий</w:t>
            </w:r>
            <w:r w:rsidR="000F42D3">
              <w:rPr>
                <w:rStyle w:val="FontStyle31"/>
                <w:sz w:val="24"/>
                <w:szCs w:val="24"/>
              </w:rPr>
              <w:t xml:space="preserve">. Отразить результаты в отчете </w:t>
            </w:r>
          </w:p>
        </w:tc>
      </w:tr>
      <w:tr w:rsidR="00920779" w:rsidRPr="00A93019" w14:paraId="40505498" w14:textId="77777777" w:rsidTr="00E459F5">
        <w:trPr>
          <w:trHeight w:val="1"/>
        </w:trPr>
        <w:tc>
          <w:tcPr>
            <w:tcW w:w="45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4795C3C" w14:textId="7369AF26" w:rsidR="00920779" w:rsidRPr="00A93019" w:rsidRDefault="00920779" w:rsidP="00E459F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9301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5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ED44462" w14:textId="7CF39914" w:rsidR="00920779" w:rsidRPr="00A93019" w:rsidRDefault="00920779" w:rsidP="00E459F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A93019">
              <w:rPr>
                <w:sz w:val="24"/>
                <w:szCs w:val="24"/>
              </w:rPr>
              <w:t>Изучить как текущие, так и архивные дела, имеющиеся в нотариальной конторе, и составить опись дел по категориям</w:t>
            </w:r>
            <w:r w:rsidR="000F42D3">
              <w:rPr>
                <w:sz w:val="24"/>
                <w:szCs w:val="24"/>
              </w:rPr>
              <w:t xml:space="preserve">. В отчете описать порядок хранения дел. В качестве примера указать описание 2-3 дел. </w:t>
            </w:r>
          </w:p>
        </w:tc>
      </w:tr>
      <w:tr w:rsidR="00920779" w:rsidRPr="00A93019" w14:paraId="377A61A2" w14:textId="77777777" w:rsidTr="00E459F5">
        <w:trPr>
          <w:trHeight w:val="1"/>
        </w:trPr>
        <w:tc>
          <w:tcPr>
            <w:tcW w:w="45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AF13014" w14:textId="387132BA" w:rsidR="00920779" w:rsidRPr="00A93019" w:rsidRDefault="00920779" w:rsidP="00E459F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9301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5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1CE6EB9" w14:textId="77A80419" w:rsidR="00920779" w:rsidRPr="00A93019" w:rsidRDefault="00920779" w:rsidP="00E459F5">
            <w:pPr>
              <w:pStyle w:val="Style20"/>
              <w:widowControl/>
              <w:tabs>
                <w:tab w:val="num" w:pos="0"/>
                <w:tab w:val="left" w:pos="682"/>
              </w:tabs>
              <w:spacing w:line="240" w:lineRule="auto"/>
              <w:ind w:firstLine="0"/>
            </w:pPr>
            <w:r w:rsidRPr="00A93019">
              <w:rPr>
                <w:rStyle w:val="FontStyle31"/>
                <w:sz w:val="24"/>
                <w:szCs w:val="24"/>
              </w:rPr>
              <w:t>Участвовать в консультировании по вопросам совершения нотариальных действий.</w:t>
            </w:r>
            <w:r w:rsidR="000F42D3">
              <w:rPr>
                <w:rStyle w:val="FontStyle31"/>
                <w:sz w:val="24"/>
                <w:szCs w:val="24"/>
              </w:rPr>
              <w:t xml:space="preserve"> В качестве примера в отчете привести анализ 2-3 консультаций </w:t>
            </w:r>
          </w:p>
        </w:tc>
      </w:tr>
      <w:tr w:rsidR="00920779" w:rsidRPr="00A93019" w14:paraId="2C03B38D" w14:textId="77777777" w:rsidTr="00920779">
        <w:trPr>
          <w:trHeight w:val="1"/>
        </w:trPr>
        <w:tc>
          <w:tcPr>
            <w:tcW w:w="45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D4AB9AD" w14:textId="69B3CF07" w:rsidR="00920779" w:rsidRPr="00A93019" w:rsidRDefault="00920779" w:rsidP="003A1CE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93019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5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6C20342" w14:textId="4B410E45" w:rsidR="00920779" w:rsidRPr="00A93019" w:rsidRDefault="00920779" w:rsidP="0092077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Style w:val="FontStyle31"/>
                <w:sz w:val="24"/>
                <w:szCs w:val="24"/>
              </w:rPr>
            </w:pPr>
            <w:r w:rsidRPr="00A93019">
              <w:rPr>
                <w:rStyle w:val="FontStyle31"/>
                <w:sz w:val="24"/>
                <w:szCs w:val="24"/>
              </w:rPr>
              <w:t>Участвовать в составлении проектов юридических документов (доверенностей, договоров и т.п.)</w:t>
            </w:r>
            <w:r w:rsidR="000F42D3">
              <w:rPr>
                <w:rStyle w:val="FontStyle31"/>
                <w:sz w:val="24"/>
                <w:szCs w:val="24"/>
              </w:rPr>
              <w:t>. В отчете описать порядок подготовки проектов юридических документов</w:t>
            </w:r>
          </w:p>
        </w:tc>
      </w:tr>
    </w:tbl>
    <w:p w14:paraId="36E2F09B" w14:textId="77777777" w:rsidR="00F520FA" w:rsidRPr="00A93019" w:rsidRDefault="00F520FA" w:rsidP="003A1CE2">
      <w:pPr>
        <w:rPr>
          <w:sz w:val="24"/>
          <w:szCs w:val="24"/>
        </w:rPr>
      </w:pPr>
    </w:p>
    <w:p w14:paraId="7D72EAD4" w14:textId="77777777" w:rsidR="00A520B2" w:rsidRPr="00A93019" w:rsidRDefault="00A520B2" w:rsidP="00A520B2">
      <w:pPr>
        <w:pStyle w:val="Style12"/>
        <w:widowControl/>
        <w:tabs>
          <w:tab w:val="left" w:pos="0"/>
        </w:tabs>
        <w:ind w:firstLine="567"/>
        <w:rPr>
          <w:b/>
          <w:sz w:val="22"/>
          <w:szCs w:val="22"/>
          <w:u w:val="single"/>
        </w:rPr>
      </w:pPr>
    </w:p>
    <w:p w14:paraId="175EFFB8" w14:textId="77777777" w:rsidR="0044295C" w:rsidRPr="00A93019" w:rsidRDefault="00A520B2" w:rsidP="00A520B2">
      <w:pPr>
        <w:pStyle w:val="Style12"/>
        <w:widowControl/>
        <w:tabs>
          <w:tab w:val="left" w:pos="0"/>
        </w:tabs>
        <w:ind w:firstLine="567"/>
        <w:rPr>
          <w:rStyle w:val="FontStyle32"/>
          <w:sz w:val="22"/>
          <w:szCs w:val="22"/>
        </w:rPr>
      </w:pPr>
      <w:r w:rsidRPr="00A93019">
        <w:rPr>
          <w:b/>
          <w:sz w:val="22"/>
          <w:szCs w:val="22"/>
        </w:rPr>
        <w:t>Практика</w:t>
      </w:r>
      <w:r w:rsidRPr="00A93019">
        <w:rPr>
          <w:rStyle w:val="FontStyle32"/>
          <w:sz w:val="22"/>
          <w:szCs w:val="22"/>
        </w:rPr>
        <w:t xml:space="preserve"> в адвокатском образовании </w:t>
      </w:r>
    </w:p>
    <w:p w14:paraId="331A1E2D" w14:textId="3285008C" w:rsidR="00A520B2" w:rsidRPr="00A93019" w:rsidRDefault="00A520B2" w:rsidP="00A520B2">
      <w:pPr>
        <w:pStyle w:val="Style12"/>
        <w:widowControl/>
        <w:tabs>
          <w:tab w:val="left" w:pos="0"/>
        </w:tabs>
        <w:ind w:firstLine="567"/>
        <w:rPr>
          <w:rStyle w:val="FontStyle32"/>
          <w:sz w:val="22"/>
          <w:szCs w:val="22"/>
        </w:rPr>
      </w:pPr>
      <w:r w:rsidRPr="00A93019">
        <w:rPr>
          <w:rStyle w:val="FontStyle32"/>
          <w:sz w:val="22"/>
          <w:szCs w:val="22"/>
        </w:rPr>
        <w:t>(адвокатский кабинет, коллегия адвокатов, адвокатское бюро)</w:t>
      </w:r>
    </w:p>
    <w:p w14:paraId="0C047D5E" w14:textId="77777777" w:rsidR="00A520B2" w:rsidRPr="00A93019" w:rsidRDefault="00A520B2" w:rsidP="00A520B2">
      <w:pPr>
        <w:pStyle w:val="Style7"/>
        <w:widowControl/>
        <w:tabs>
          <w:tab w:val="left" w:pos="0"/>
          <w:tab w:val="left" w:pos="322"/>
        </w:tabs>
        <w:spacing w:line="240" w:lineRule="auto"/>
        <w:ind w:firstLine="567"/>
        <w:rPr>
          <w:rStyle w:val="FontStyle31"/>
          <w:sz w:val="22"/>
          <w:szCs w:val="22"/>
        </w:rPr>
      </w:pPr>
    </w:p>
    <w:p w14:paraId="234A2A89" w14:textId="77777777" w:rsidR="00A520B2" w:rsidRPr="00A93019" w:rsidRDefault="00A520B2" w:rsidP="00A520B2">
      <w:pPr>
        <w:tabs>
          <w:tab w:val="left" w:pos="0"/>
        </w:tabs>
        <w:ind w:firstLine="567"/>
      </w:pPr>
    </w:p>
    <w:tbl>
      <w:tblPr>
        <w:tblW w:w="5001" w:type="pct"/>
        <w:tblLayout w:type="fixed"/>
        <w:tblLook w:val="04A0" w:firstRow="1" w:lastRow="0" w:firstColumn="1" w:lastColumn="0" w:noHBand="0" w:noVBand="1"/>
      </w:tblPr>
      <w:tblGrid>
        <w:gridCol w:w="847"/>
        <w:gridCol w:w="8499"/>
      </w:tblGrid>
      <w:tr w:rsidR="00A520B2" w:rsidRPr="00A93019" w14:paraId="53DB62E7" w14:textId="77777777" w:rsidTr="0044295C">
        <w:trPr>
          <w:trHeight w:val="1"/>
        </w:trPr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F4E83C3" w14:textId="77777777" w:rsidR="00A520B2" w:rsidRPr="00A93019" w:rsidRDefault="00A520B2" w:rsidP="0044295C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A93019">
              <w:rPr>
                <w:b/>
                <w:sz w:val="22"/>
                <w:szCs w:val="22"/>
              </w:rPr>
              <w:t>№п/п</w:t>
            </w:r>
          </w:p>
        </w:tc>
        <w:tc>
          <w:tcPr>
            <w:tcW w:w="4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221C04F" w14:textId="36BE7AA2" w:rsidR="00A520B2" w:rsidRPr="00A93019" w:rsidRDefault="0044295C">
            <w:pPr>
              <w:tabs>
                <w:tab w:val="left" w:pos="0"/>
              </w:tabs>
              <w:autoSpaceDE w:val="0"/>
              <w:autoSpaceDN w:val="0"/>
              <w:adjustRightInd w:val="0"/>
              <w:ind w:firstLine="567"/>
              <w:jc w:val="center"/>
              <w:rPr>
                <w:b/>
                <w:sz w:val="22"/>
                <w:szCs w:val="22"/>
              </w:rPr>
            </w:pPr>
            <w:r w:rsidRPr="00A93019">
              <w:rPr>
                <w:b/>
                <w:sz w:val="22"/>
                <w:szCs w:val="22"/>
              </w:rPr>
              <w:t>Задание</w:t>
            </w:r>
          </w:p>
        </w:tc>
      </w:tr>
      <w:tr w:rsidR="00A520B2" w:rsidRPr="00A93019" w14:paraId="6C773377" w14:textId="77777777" w:rsidTr="0044295C">
        <w:trPr>
          <w:trHeight w:val="1"/>
        </w:trPr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D7EF27" w14:textId="597319C3" w:rsidR="00A520B2" w:rsidRPr="00A93019" w:rsidRDefault="0044295C" w:rsidP="0044295C">
            <w:pPr>
              <w:tabs>
                <w:tab w:val="left" w:pos="0"/>
              </w:tabs>
              <w:autoSpaceDE w:val="0"/>
              <w:autoSpaceDN w:val="0"/>
              <w:adjustRightInd w:val="0"/>
              <w:ind w:firstLine="29"/>
              <w:jc w:val="center"/>
              <w:rPr>
                <w:b/>
                <w:sz w:val="22"/>
                <w:szCs w:val="22"/>
              </w:rPr>
            </w:pPr>
            <w:r w:rsidRPr="00A93019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8FEA7C6" w14:textId="6B83E321" w:rsidR="00A520B2" w:rsidRPr="00A93019" w:rsidRDefault="00A520B2" w:rsidP="0044295C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2"/>
                <w:szCs w:val="22"/>
              </w:rPr>
            </w:pPr>
            <w:r w:rsidRPr="00A93019">
              <w:rPr>
                <w:rStyle w:val="FontStyle31"/>
                <w:sz w:val="22"/>
                <w:szCs w:val="22"/>
              </w:rPr>
              <w:t xml:space="preserve">Ознакомиться с правовым статусом адвокатских образований, </w:t>
            </w:r>
            <w:r w:rsidR="0044295C" w:rsidRPr="00A93019">
              <w:rPr>
                <w:sz w:val="22"/>
                <w:szCs w:val="22"/>
              </w:rPr>
              <w:t xml:space="preserve">с работой </w:t>
            </w:r>
            <w:r w:rsidR="0044295C" w:rsidRPr="00A93019">
              <w:rPr>
                <w:rStyle w:val="FontStyle31"/>
                <w:sz w:val="24"/>
                <w:szCs w:val="24"/>
              </w:rPr>
              <w:t>адвокатского образования</w:t>
            </w:r>
            <w:r w:rsidR="0044295C" w:rsidRPr="00A93019">
              <w:rPr>
                <w:rStyle w:val="FontStyle31"/>
                <w:sz w:val="22"/>
                <w:szCs w:val="22"/>
              </w:rPr>
              <w:t>, уяснить полномочия и структуру</w:t>
            </w:r>
          </w:p>
        </w:tc>
      </w:tr>
      <w:tr w:rsidR="00A520B2" w:rsidRPr="00A93019" w14:paraId="499F6FA7" w14:textId="77777777" w:rsidTr="0044295C">
        <w:trPr>
          <w:trHeight w:val="1"/>
        </w:trPr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8D7F98" w14:textId="6E7825B3" w:rsidR="00A520B2" w:rsidRPr="00A93019" w:rsidRDefault="0044295C" w:rsidP="0044295C">
            <w:pPr>
              <w:tabs>
                <w:tab w:val="left" w:pos="0"/>
              </w:tabs>
              <w:autoSpaceDE w:val="0"/>
              <w:autoSpaceDN w:val="0"/>
              <w:adjustRightInd w:val="0"/>
              <w:ind w:firstLine="29"/>
              <w:jc w:val="center"/>
              <w:rPr>
                <w:b/>
                <w:sz w:val="22"/>
                <w:szCs w:val="22"/>
              </w:rPr>
            </w:pPr>
            <w:r w:rsidRPr="00A93019">
              <w:rPr>
                <w:b/>
                <w:sz w:val="22"/>
                <w:szCs w:val="22"/>
              </w:rPr>
              <w:lastRenderedPageBreak/>
              <w:t>2</w:t>
            </w:r>
          </w:p>
        </w:tc>
        <w:tc>
          <w:tcPr>
            <w:tcW w:w="4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F64D07F" w14:textId="77777777" w:rsidR="00A520B2" w:rsidRPr="00A93019" w:rsidRDefault="00A520B2" w:rsidP="0044295C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2"/>
                <w:szCs w:val="22"/>
              </w:rPr>
            </w:pPr>
            <w:r w:rsidRPr="00A93019">
              <w:rPr>
                <w:sz w:val="22"/>
                <w:szCs w:val="22"/>
              </w:rPr>
              <w:t>Изучить как текущие, так и архивные дела, имеющиеся в адвокатском образовании, и сделать соответствующие заметки в своем дневнике</w:t>
            </w:r>
          </w:p>
        </w:tc>
      </w:tr>
      <w:tr w:rsidR="00A520B2" w:rsidRPr="00A93019" w14:paraId="5EA56EC3" w14:textId="77777777" w:rsidTr="0044295C">
        <w:trPr>
          <w:trHeight w:val="1"/>
        </w:trPr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21DD70" w14:textId="3464C172" w:rsidR="00A520B2" w:rsidRPr="00A93019" w:rsidRDefault="00A2490A" w:rsidP="0044295C">
            <w:pPr>
              <w:tabs>
                <w:tab w:val="left" w:pos="0"/>
              </w:tabs>
              <w:autoSpaceDE w:val="0"/>
              <w:autoSpaceDN w:val="0"/>
              <w:adjustRightInd w:val="0"/>
              <w:ind w:firstLine="29"/>
              <w:jc w:val="center"/>
              <w:rPr>
                <w:b/>
                <w:sz w:val="22"/>
                <w:szCs w:val="22"/>
              </w:rPr>
            </w:pPr>
            <w:r w:rsidRPr="00A93019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B38D738" w14:textId="2BA5B402" w:rsidR="00A520B2" w:rsidRPr="00A93019" w:rsidRDefault="00A520B2" w:rsidP="00A2490A">
            <w:pPr>
              <w:pStyle w:val="Style7"/>
              <w:widowControl/>
              <w:tabs>
                <w:tab w:val="left" w:pos="0"/>
                <w:tab w:val="left" w:pos="322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A93019">
              <w:rPr>
                <w:rStyle w:val="FontStyle31"/>
                <w:sz w:val="22"/>
                <w:szCs w:val="22"/>
              </w:rPr>
              <w:t>Проанализировать правовой статус адвоката, порядок приобретения статуса адвоката, сдачи квалификационного экзамена, присвоения статуса адвоката, внесения данных об адвокате в реестр, порядок приостановления и прекращения статуса адвоката. Изучить гарантии независимости</w:t>
            </w:r>
            <w:r w:rsidR="00A2490A" w:rsidRPr="00A93019">
              <w:rPr>
                <w:rStyle w:val="FontStyle31"/>
                <w:sz w:val="22"/>
                <w:szCs w:val="22"/>
              </w:rPr>
              <w:t xml:space="preserve"> адвоката</w:t>
            </w:r>
          </w:p>
        </w:tc>
      </w:tr>
      <w:tr w:rsidR="00A520B2" w:rsidRPr="00A93019" w14:paraId="48ABEBEA" w14:textId="77777777" w:rsidTr="0044295C">
        <w:trPr>
          <w:trHeight w:val="1"/>
        </w:trPr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970C81" w14:textId="6831AC01" w:rsidR="00A520B2" w:rsidRPr="00A93019" w:rsidRDefault="00A2490A" w:rsidP="0044295C">
            <w:pPr>
              <w:tabs>
                <w:tab w:val="left" w:pos="0"/>
              </w:tabs>
              <w:autoSpaceDE w:val="0"/>
              <w:autoSpaceDN w:val="0"/>
              <w:adjustRightInd w:val="0"/>
              <w:ind w:firstLine="29"/>
              <w:jc w:val="center"/>
              <w:rPr>
                <w:b/>
                <w:sz w:val="22"/>
                <w:szCs w:val="22"/>
              </w:rPr>
            </w:pPr>
            <w:r w:rsidRPr="00A93019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CC7664A" w14:textId="7D3A2383" w:rsidR="00A520B2" w:rsidRPr="00A93019" w:rsidRDefault="00A520B2" w:rsidP="00A2490A">
            <w:pPr>
              <w:pStyle w:val="Style20"/>
              <w:widowControl/>
              <w:tabs>
                <w:tab w:val="left" w:pos="0"/>
                <w:tab w:val="left" w:pos="682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A93019">
              <w:rPr>
                <w:rStyle w:val="FontStyle31"/>
                <w:sz w:val="22"/>
                <w:szCs w:val="22"/>
              </w:rPr>
              <w:t>Участвовать в консультировании</w:t>
            </w:r>
            <w:r w:rsidR="00A2490A" w:rsidRPr="00A93019">
              <w:rPr>
                <w:rStyle w:val="FontStyle31"/>
                <w:sz w:val="22"/>
                <w:szCs w:val="22"/>
              </w:rPr>
              <w:t xml:space="preserve"> граждан и организаций</w:t>
            </w:r>
            <w:r w:rsidRPr="00A93019">
              <w:rPr>
                <w:rStyle w:val="FontStyle31"/>
                <w:sz w:val="22"/>
                <w:szCs w:val="22"/>
              </w:rPr>
              <w:t xml:space="preserve"> и рассмотрении адв</w:t>
            </w:r>
            <w:r w:rsidR="00A2490A" w:rsidRPr="00A93019">
              <w:rPr>
                <w:rStyle w:val="FontStyle31"/>
                <w:sz w:val="22"/>
                <w:szCs w:val="22"/>
              </w:rPr>
              <w:t>окатами гражданско-правовых дел</w:t>
            </w:r>
          </w:p>
        </w:tc>
      </w:tr>
      <w:tr w:rsidR="00A520B2" w14:paraId="4E8F3191" w14:textId="77777777" w:rsidTr="0044295C">
        <w:trPr>
          <w:trHeight w:val="1"/>
        </w:trPr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BD3DA8" w14:textId="46BD0EAE" w:rsidR="00A520B2" w:rsidRPr="00A93019" w:rsidRDefault="00A2490A" w:rsidP="0044295C">
            <w:pPr>
              <w:tabs>
                <w:tab w:val="left" w:pos="0"/>
              </w:tabs>
              <w:autoSpaceDE w:val="0"/>
              <w:autoSpaceDN w:val="0"/>
              <w:adjustRightInd w:val="0"/>
              <w:ind w:firstLine="29"/>
              <w:jc w:val="center"/>
              <w:rPr>
                <w:b/>
                <w:sz w:val="22"/>
                <w:szCs w:val="22"/>
              </w:rPr>
            </w:pPr>
            <w:r w:rsidRPr="00A93019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4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F31C3E" w14:textId="1DA5D7C7" w:rsidR="00A520B2" w:rsidRDefault="00A520B2" w:rsidP="00A2490A">
            <w:pPr>
              <w:pStyle w:val="Style20"/>
              <w:widowControl/>
              <w:tabs>
                <w:tab w:val="left" w:pos="0"/>
                <w:tab w:val="left" w:pos="682"/>
              </w:tabs>
              <w:spacing w:line="240" w:lineRule="auto"/>
              <w:ind w:firstLine="0"/>
              <w:rPr>
                <w:rStyle w:val="FontStyle31"/>
                <w:sz w:val="22"/>
                <w:szCs w:val="22"/>
              </w:rPr>
            </w:pPr>
            <w:r w:rsidRPr="00A93019">
              <w:rPr>
                <w:rStyle w:val="FontStyle31"/>
                <w:sz w:val="22"/>
                <w:szCs w:val="22"/>
              </w:rPr>
              <w:t>Проанализировать не менее трех конкретных дел, рассматриваемы</w:t>
            </w:r>
            <w:r w:rsidR="00A2490A" w:rsidRPr="00A93019">
              <w:rPr>
                <w:rStyle w:val="FontStyle31"/>
                <w:sz w:val="22"/>
                <w:szCs w:val="22"/>
              </w:rPr>
              <w:t>х</w:t>
            </w:r>
            <w:r w:rsidRPr="00A93019">
              <w:rPr>
                <w:rStyle w:val="FontStyle31"/>
                <w:sz w:val="22"/>
                <w:szCs w:val="22"/>
              </w:rPr>
              <w:t xml:space="preserve"> в адвокатском образовании с подробным анализом существа дела</w:t>
            </w:r>
            <w:r w:rsidR="00A2490A" w:rsidRPr="00A93019">
              <w:rPr>
                <w:rStyle w:val="FontStyle31"/>
                <w:sz w:val="22"/>
                <w:szCs w:val="22"/>
              </w:rPr>
              <w:t>. Составить проекты юридических документов по данным делам (исковых заявлений, жалоб, претензий, отзывов, договоров и т.п.)</w:t>
            </w:r>
            <w:r w:rsidR="00A2490A">
              <w:rPr>
                <w:rStyle w:val="FontStyle31"/>
                <w:sz w:val="22"/>
                <w:szCs w:val="22"/>
              </w:rPr>
              <w:t xml:space="preserve"> </w:t>
            </w:r>
          </w:p>
        </w:tc>
      </w:tr>
    </w:tbl>
    <w:p w14:paraId="3273D8C4" w14:textId="77777777" w:rsidR="0044295C" w:rsidRPr="0044295C" w:rsidRDefault="0044295C" w:rsidP="0044295C">
      <w:pPr>
        <w:jc w:val="center"/>
        <w:rPr>
          <w:b/>
          <w:u w:val="single"/>
        </w:rPr>
      </w:pPr>
    </w:p>
    <w:sectPr w:rsidR="0044295C" w:rsidRPr="0044295C" w:rsidSect="004F7DD2">
      <w:footerReference w:type="even" r:id="rId8"/>
      <w:footerReference w:type="default" r:id="rId9"/>
      <w:footnotePr>
        <w:numFmt w:val="chicago"/>
        <w:numRestart w:val="eachPage"/>
      </w:footnotePr>
      <w:type w:val="continuous"/>
      <w:pgSz w:w="11906" w:h="16838"/>
      <w:pgMar w:top="1134" w:right="1134" w:bottom="1134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1E80C4" w14:textId="77777777" w:rsidR="00B5666C" w:rsidRDefault="00B5666C">
      <w:r>
        <w:separator/>
      </w:r>
    </w:p>
  </w:endnote>
  <w:endnote w:type="continuationSeparator" w:id="0">
    <w:p w14:paraId="2B76C469" w14:textId="77777777" w:rsidR="00B5666C" w:rsidRDefault="00B56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E2F102" w14:textId="77777777" w:rsidR="000F42D3" w:rsidRDefault="000F42D3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6E2F103" w14:textId="77777777" w:rsidR="000F42D3" w:rsidRDefault="000F42D3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E2F104" w14:textId="77777777" w:rsidR="000F42D3" w:rsidRDefault="000F42D3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D5742">
      <w:rPr>
        <w:rStyle w:val="a7"/>
        <w:noProof/>
      </w:rPr>
      <w:t>20</w:t>
    </w:r>
    <w:r>
      <w:rPr>
        <w:rStyle w:val="a7"/>
      </w:rPr>
      <w:fldChar w:fldCharType="end"/>
    </w:r>
  </w:p>
  <w:p w14:paraId="36E2F105" w14:textId="77777777" w:rsidR="000F42D3" w:rsidRDefault="000F42D3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415E3D" w14:textId="77777777" w:rsidR="00B5666C" w:rsidRDefault="00B5666C">
      <w:r>
        <w:separator/>
      </w:r>
    </w:p>
  </w:footnote>
  <w:footnote w:type="continuationSeparator" w:id="0">
    <w:p w14:paraId="559DF34A" w14:textId="77777777" w:rsidR="00B5666C" w:rsidRDefault="00B5666C">
      <w:r>
        <w:continuationSeparator/>
      </w:r>
    </w:p>
  </w:footnote>
  <w:footnote w:id="1">
    <w:p w14:paraId="1C5E10AB" w14:textId="77777777" w:rsidR="000F42D3" w:rsidRDefault="000F42D3" w:rsidP="00714956">
      <w:pPr>
        <w:pStyle w:val="a9"/>
      </w:pPr>
      <w:r>
        <w:rPr>
          <w:rStyle w:val="ab"/>
        </w:rPr>
        <w:footnoteRef/>
      </w:r>
      <w:r>
        <w:t xml:space="preserve"> Указывается в случае проведения практики в профильной организации</w:t>
      </w:r>
    </w:p>
  </w:footnote>
  <w:footnote w:id="2">
    <w:p w14:paraId="5062B260" w14:textId="77777777" w:rsidR="000F42D3" w:rsidRDefault="000F42D3" w:rsidP="00714956">
      <w:pPr>
        <w:pStyle w:val="a9"/>
      </w:pPr>
      <w:r>
        <w:rPr>
          <w:rStyle w:val="ab"/>
        </w:rPr>
        <w:footnoteRef/>
      </w:r>
      <w:r>
        <w:t xml:space="preserve"> Указывается в случае проведения практики в профильной организации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F"/>
    <w:multiLevelType w:val="multilevel"/>
    <w:tmpl w:val="0000001F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789"/>
        </w:tabs>
        <w:ind w:left="178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149"/>
        </w:tabs>
        <w:ind w:left="2149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509"/>
        </w:tabs>
        <w:ind w:left="2509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869"/>
        </w:tabs>
        <w:ind w:left="286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229"/>
        </w:tabs>
        <w:ind w:left="3229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949"/>
        </w:tabs>
        <w:ind w:left="394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309"/>
        </w:tabs>
        <w:ind w:left="4309" w:hanging="360"/>
      </w:pPr>
      <w:rPr>
        <w:rFonts w:ascii="OpenSymbol" w:hAnsi="OpenSymbol" w:cs="OpenSymbol"/>
      </w:rPr>
    </w:lvl>
  </w:abstractNum>
  <w:abstractNum w:abstractNumId="1">
    <w:nsid w:val="00000020"/>
    <w:multiLevelType w:val="multilevel"/>
    <w:tmpl w:val="00000020"/>
    <w:lvl w:ilvl="0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789"/>
        </w:tabs>
        <w:ind w:left="178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149"/>
        </w:tabs>
        <w:ind w:left="2149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509"/>
        </w:tabs>
        <w:ind w:left="2509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869"/>
        </w:tabs>
        <w:ind w:left="286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229"/>
        </w:tabs>
        <w:ind w:left="3229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949"/>
        </w:tabs>
        <w:ind w:left="394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309"/>
        </w:tabs>
        <w:ind w:left="4309" w:hanging="360"/>
      </w:pPr>
      <w:rPr>
        <w:rFonts w:ascii="OpenSymbol" w:hAnsi="OpenSymbol" w:cs="OpenSymbol"/>
      </w:rPr>
    </w:lvl>
  </w:abstractNum>
  <w:abstractNum w:abstractNumId="2">
    <w:nsid w:val="00000021"/>
    <w:multiLevelType w:val="multilevel"/>
    <w:tmpl w:val="00000021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789"/>
        </w:tabs>
        <w:ind w:left="178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149"/>
        </w:tabs>
        <w:ind w:left="2149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509"/>
        </w:tabs>
        <w:ind w:left="2509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869"/>
        </w:tabs>
        <w:ind w:left="286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229"/>
        </w:tabs>
        <w:ind w:left="3229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949"/>
        </w:tabs>
        <w:ind w:left="394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309"/>
        </w:tabs>
        <w:ind w:left="4309" w:hanging="360"/>
      </w:pPr>
      <w:rPr>
        <w:rFonts w:ascii="OpenSymbol" w:hAnsi="OpenSymbol" w:cs="OpenSymbol"/>
      </w:rPr>
    </w:lvl>
  </w:abstractNum>
  <w:abstractNum w:abstractNumId="3">
    <w:nsid w:val="00000022"/>
    <w:multiLevelType w:val="multilevel"/>
    <w:tmpl w:val="00000022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789"/>
        </w:tabs>
        <w:ind w:left="178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149"/>
        </w:tabs>
        <w:ind w:left="2149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509"/>
        </w:tabs>
        <w:ind w:left="2509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869"/>
        </w:tabs>
        <w:ind w:left="286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229"/>
        </w:tabs>
        <w:ind w:left="3229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949"/>
        </w:tabs>
        <w:ind w:left="394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309"/>
        </w:tabs>
        <w:ind w:left="4309" w:hanging="360"/>
      </w:pPr>
      <w:rPr>
        <w:rFonts w:ascii="OpenSymbol" w:hAnsi="OpenSymbol" w:cs="OpenSymbol"/>
      </w:rPr>
    </w:lvl>
  </w:abstractNum>
  <w:abstractNum w:abstractNumId="4">
    <w:nsid w:val="0DB87C01"/>
    <w:multiLevelType w:val="hybridMultilevel"/>
    <w:tmpl w:val="1F8EE24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F834A10"/>
    <w:multiLevelType w:val="hybridMultilevel"/>
    <w:tmpl w:val="CD6660D8"/>
    <w:lvl w:ilvl="0" w:tplc="736449D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3C76355"/>
    <w:multiLevelType w:val="hybridMultilevel"/>
    <w:tmpl w:val="EF7618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462228"/>
    <w:multiLevelType w:val="hybridMultilevel"/>
    <w:tmpl w:val="18E0CB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12A7D57"/>
    <w:multiLevelType w:val="hybridMultilevel"/>
    <w:tmpl w:val="74844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675CE8"/>
    <w:multiLevelType w:val="hybridMultilevel"/>
    <w:tmpl w:val="EEBE8D48"/>
    <w:lvl w:ilvl="0" w:tplc="7DA20D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3F7BD6"/>
    <w:multiLevelType w:val="hybridMultilevel"/>
    <w:tmpl w:val="3146B394"/>
    <w:lvl w:ilvl="0" w:tplc="736449D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1">
    <w:nsid w:val="40605B43"/>
    <w:multiLevelType w:val="hybridMultilevel"/>
    <w:tmpl w:val="CCE88A44"/>
    <w:lvl w:ilvl="0" w:tplc="736449D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0EF5DA1"/>
    <w:multiLevelType w:val="hybridMultilevel"/>
    <w:tmpl w:val="284666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4C3C72"/>
    <w:multiLevelType w:val="hybridMultilevel"/>
    <w:tmpl w:val="390CFA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DA7EEF"/>
    <w:multiLevelType w:val="hybridMultilevel"/>
    <w:tmpl w:val="C5E68E0C"/>
    <w:lvl w:ilvl="0" w:tplc="B34E69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141DA1"/>
    <w:multiLevelType w:val="hybridMultilevel"/>
    <w:tmpl w:val="AA62EF7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16">
    <w:nsid w:val="68BC3DEF"/>
    <w:multiLevelType w:val="hybridMultilevel"/>
    <w:tmpl w:val="8A42A362"/>
    <w:lvl w:ilvl="0" w:tplc="16F2BB4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6E4811EB"/>
    <w:multiLevelType w:val="hybridMultilevel"/>
    <w:tmpl w:val="C7D4AEBE"/>
    <w:lvl w:ilvl="0" w:tplc="3CFAB5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A48796E"/>
    <w:multiLevelType w:val="hybridMultilevel"/>
    <w:tmpl w:val="940048C8"/>
    <w:name w:val="WW8Num25"/>
    <w:lvl w:ilvl="0" w:tplc="FFFFFFFF">
      <w:start w:val="1"/>
      <w:numFmt w:val="bullet"/>
      <w:lvlText w:val=""/>
      <w:lvlJc w:val="left"/>
      <w:pPr>
        <w:tabs>
          <w:tab w:val="num" w:pos="624"/>
        </w:tabs>
        <w:ind w:left="0" w:firstLine="39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18"/>
  </w:num>
  <w:num w:numId="7">
    <w:abstractNumId w:val="4"/>
  </w:num>
  <w:num w:numId="8">
    <w:abstractNumId w:val="9"/>
  </w:num>
  <w:num w:numId="9">
    <w:abstractNumId w:val="12"/>
  </w:num>
  <w:num w:numId="10">
    <w:abstractNumId w:val="6"/>
  </w:num>
  <w:num w:numId="11">
    <w:abstractNumId w:val="15"/>
  </w:num>
  <w:num w:numId="12">
    <w:abstractNumId w:val="7"/>
  </w:num>
  <w:num w:numId="13">
    <w:abstractNumId w:val="14"/>
  </w:num>
  <w:num w:numId="14">
    <w:abstractNumId w:val="13"/>
  </w:num>
  <w:num w:numId="15">
    <w:abstractNumId w:val="10"/>
  </w:num>
  <w:num w:numId="16">
    <w:abstractNumId w:val="18"/>
  </w:num>
  <w:num w:numId="17">
    <w:abstractNumId w:val="8"/>
  </w:num>
  <w:num w:numId="18">
    <w:abstractNumId w:val="5"/>
  </w:num>
  <w:num w:numId="19">
    <w:abstractNumId w:val="11"/>
  </w:num>
  <w:num w:numId="20">
    <w:abstractNumId w:val="17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numFmt w:val="chicago"/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0FE"/>
    <w:rsid w:val="00000046"/>
    <w:rsid w:val="00000742"/>
    <w:rsid w:val="0000102D"/>
    <w:rsid w:val="0000366A"/>
    <w:rsid w:val="00003D6D"/>
    <w:rsid w:val="00013C92"/>
    <w:rsid w:val="000155D1"/>
    <w:rsid w:val="0001708C"/>
    <w:rsid w:val="00017D48"/>
    <w:rsid w:val="00026B19"/>
    <w:rsid w:val="00027171"/>
    <w:rsid w:val="00033EFC"/>
    <w:rsid w:val="000371EF"/>
    <w:rsid w:val="00045872"/>
    <w:rsid w:val="00050AF9"/>
    <w:rsid w:val="00054A94"/>
    <w:rsid w:val="00055C53"/>
    <w:rsid w:val="000601A5"/>
    <w:rsid w:val="000616C6"/>
    <w:rsid w:val="0006229C"/>
    <w:rsid w:val="00080296"/>
    <w:rsid w:val="00082B20"/>
    <w:rsid w:val="000840F8"/>
    <w:rsid w:val="00093816"/>
    <w:rsid w:val="000939DF"/>
    <w:rsid w:val="000A30D6"/>
    <w:rsid w:val="000A38D3"/>
    <w:rsid w:val="000A7CB4"/>
    <w:rsid w:val="000B4D27"/>
    <w:rsid w:val="000B6BFD"/>
    <w:rsid w:val="000C2CF0"/>
    <w:rsid w:val="000C414C"/>
    <w:rsid w:val="000C487A"/>
    <w:rsid w:val="000C5D2A"/>
    <w:rsid w:val="000D7694"/>
    <w:rsid w:val="000E3B54"/>
    <w:rsid w:val="000E72AA"/>
    <w:rsid w:val="000F1A68"/>
    <w:rsid w:val="000F42D3"/>
    <w:rsid w:val="001016B9"/>
    <w:rsid w:val="0011487D"/>
    <w:rsid w:val="00114DF3"/>
    <w:rsid w:val="00120609"/>
    <w:rsid w:val="00124DE4"/>
    <w:rsid w:val="00132464"/>
    <w:rsid w:val="00132D38"/>
    <w:rsid w:val="00135DB2"/>
    <w:rsid w:val="00136446"/>
    <w:rsid w:val="00145B92"/>
    <w:rsid w:val="00154EBC"/>
    <w:rsid w:val="001552E0"/>
    <w:rsid w:val="00156721"/>
    <w:rsid w:val="00163F50"/>
    <w:rsid w:val="00165367"/>
    <w:rsid w:val="0017114D"/>
    <w:rsid w:val="00177C21"/>
    <w:rsid w:val="0018046D"/>
    <w:rsid w:val="00182E05"/>
    <w:rsid w:val="00183506"/>
    <w:rsid w:val="001925FE"/>
    <w:rsid w:val="0019525D"/>
    <w:rsid w:val="00196BCA"/>
    <w:rsid w:val="00197AA1"/>
    <w:rsid w:val="001B0D37"/>
    <w:rsid w:val="001B500C"/>
    <w:rsid w:val="001B68BE"/>
    <w:rsid w:val="001B75AA"/>
    <w:rsid w:val="001C4A03"/>
    <w:rsid w:val="001D4A6B"/>
    <w:rsid w:val="001D6087"/>
    <w:rsid w:val="001D778E"/>
    <w:rsid w:val="001E48A1"/>
    <w:rsid w:val="001E79C8"/>
    <w:rsid w:val="001F0D37"/>
    <w:rsid w:val="001F474D"/>
    <w:rsid w:val="00202628"/>
    <w:rsid w:val="002100FE"/>
    <w:rsid w:val="002211A5"/>
    <w:rsid w:val="00225DB3"/>
    <w:rsid w:val="002313D8"/>
    <w:rsid w:val="00240B27"/>
    <w:rsid w:val="00241EC9"/>
    <w:rsid w:val="00242D23"/>
    <w:rsid w:val="0024451B"/>
    <w:rsid w:val="00251DD5"/>
    <w:rsid w:val="002541A1"/>
    <w:rsid w:val="00255920"/>
    <w:rsid w:val="00257349"/>
    <w:rsid w:val="00257C1A"/>
    <w:rsid w:val="0026279D"/>
    <w:rsid w:val="00274278"/>
    <w:rsid w:val="002801A2"/>
    <w:rsid w:val="0028245A"/>
    <w:rsid w:val="002830C2"/>
    <w:rsid w:val="00283197"/>
    <w:rsid w:val="00285621"/>
    <w:rsid w:val="0029277F"/>
    <w:rsid w:val="002A645C"/>
    <w:rsid w:val="002B00D1"/>
    <w:rsid w:val="002B0592"/>
    <w:rsid w:val="002B6C7D"/>
    <w:rsid w:val="002C0B00"/>
    <w:rsid w:val="002C2F93"/>
    <w:rsid w:val="002C6788"/>
    <w:rsid w:val="002D37DA"/>
    <w:rsid w:val="002D6752"/>
    <w:rsid w:val="002E1681"/>
    <w:rsid w:val="002E2A38"/>
    <w:rsid w:val="002E2ECC"/>
    <w:rsid w:val="002E3D57"/>
    <w:rsid w:val="002E6591"/>
    <w:rsid w:val="002F201E"/>
    <w:rsid w:val="002F33A0"/>
    <w:rsid w:val="002F3F7E"/>
    <w:rsid w:val="002F488C"/>
    <w:rsid w:val="002F6307"/>
    <w:rsid w:val="0030064A"/>
    <w:rsid w:val="0030160A"/>
    <w:rsid w:val="003069BD"/>
    <w:rsid w:val="00307CF6"/>
    <w:rsid w:val="003135FD"/>
    <w:rsid w:val="003136F2"/>
    <w:rsid w:val="00315744"/>
    <w:rsid w:val="0031793F"/>
    <w:rsid w:val="003316CF"/>
    <w:rsid w:val="00336F9C"/>
    <w:rsid w:val="00341AC0"/>
    <w:rsid w:val="003432FE"/>
    <w:rsid w:val="00347B90"/>
    <w:rsid w:val="00350A1F"/>
    <w:rsid w:val="00351CB2"/>
    <w:rsid w:val="003600D6"/>
    <w:rsid w:val="003718C5"/>
    <w:rsid w:val="00374701"/>
    <w:rsid w:val="00393D0B"/>
    <w:rsid w:val="003A1CE2"/>
    <w:rsid w:val="003A2309"/>
    <w:rsid w:val="003A2C5E"/>
    <w:rsid w:val="003A682F"/>
    <w:rsid w:val="003B1ED1"/>
    <w:rsid w:val="003B338E"/>
    <w:rsid w:val="003C1C39"/>
    <w:rsid w:val="003C3E34"/>
    <w:rsid w:val="003C4B45"/>
    <w:rsid w:val="003D6370"/>
    <w:rsid w:val="003D7551"/>
    <w:rsid w:val="003E2C7F"/>
    <w:rsid w:val="003F20BF"/>
    <w:rsid w:val="003F57E2"/>
    <w:rsid w:val="003F5DD8"/>
    <w:rsid w:val="003F63C9"/>
    <w:rsid w:val="003F6B20"/>
    <w:rsid w:val="003F6F87"/>
    <w:rsid w:val="00401418"/>
    <w:rsid w:val="00403EC3"/>
    <w:rsid w:val="0041527C"/>
    <w:rsid w:val="00421500"/>
    <w:rsid w:val="00427A8A"/>
    <w:rsid w:val="0044295C"/>
    <w:rsid w:val="0044431C"/>
    <w:rsid w:val="004461B6"/>
    <w:rsid w:val="00446C9E"/>
    <w:rsid w:val="00446F74"/>
    <w:rsid w:val="00455840"/>
    <w:rsid w:val="00455C84"/>
    <w:rsid w:val="00463EBC"/>
    <w:rsid w:val="0047033A"/>
    <w:rsid w:val="00471821"/>
    <w:rsid w:val="0048538B"/>
    <w:rsid w:val="00485FC9"/>
    <w:rsid w:val="004A44FD"/>
    <w:rsid w:val="004B107C"/>
    <w:rsid w:val="004B24B8"/>
    <w:rsid w:val="004B3A99"/>
    <w:rsid w:val="004C22F5"/>
    <w:rsid w:val="004C2F1B"/>
    <w:rsid w:val="004C3C00"/>
    <w:rsid w:val="004D26ED"/>
    <w:rsid w:val="004D2A0F"/>
    <w:rsid w:val="004E5981"/>
    <w:rsid w:val="004F0BA1"/>
    <w:rsid w:val="004F2450"/>
    <w:rsid w:val="004F7DD2"/>
    <w:rsid w:val="00500856"/>
    <w:rsid w:val="005016A1"/>
    <w:rsid w:val="00502CB1"/>
    <w:rsid w:val="00504025"/>
    <w:rsid w:val="00507AD9"/>
    <w:rsid w:val="0053526E"/>
    <w:rsid w:val="0054102E"/>
    <w:rsid w:val="00545D52"/>
    <w:rsid w:val="005520C5"/>
    <w:rsid w:val="0055405C"/>
    <w:rsid w:val="00571160"/>
    <w:rsid w:val="00572AF1"/>
    <w:rsid w:val="005732B7"/>
    <w:rsid w:val="0058003C"/>
    <w:rsid w:val="00581001"/>
    <w:rsid w:val="00581E45"/>
    <w:rsid w:val="00582BC6"/>
    <w:rsid w:val="00584A30"/>
    <w:rsid w:val="00587920"/>
    <w:rsid w:val="00590313"/>
    <w:rsid w:val="00593637"/>
    <w:rsid w:val="005A296C"/>
    <w:rsid w:val="005A39E0"/>
    <w:rsid w:val="005B73A9"/>
    <w:rsid w:val="005B7A14"/>
    <w:rsid w:val="005C4871"/>
    <w:rsid w:val="005D3564"/>
    <w:rsid w:val="005D4D11"/>
    <w:rsid w:val="005D5742"/>
    <w:rsid w:val="005E120B"/>
    <w:rsid w:val="005E53E8"/>
    <w:rsid w:val="005F0200"/>
    <w:rsid w:val="005F444E"/>
    <w:rsid w:val="00601913"/>
    <w:rsid w:val="00603A6E"/>
    <w:rsid w:val="00603CB5"/>
    <w:rsid w:val="0062557F"/>
    <w:rsid w:val="006328B3"/>
    <w:rsid w:val="00640315"/>
    <w:rsid w:val="00641174"/>
    <w:rsid w:val="00651CAA"/>
    <w:rsid w:val="00653322"/>
    <w:rsid w:val="00654882"/>
    <w:rsid w:val="00657CD4"/>
    <w:rsid w:val="006623ED"/>
    <w:rsid w:val="006660F0"/>
    <w:rsid w:val="00673F13"/>
    <w:rsid w:val="00674F0C"/>
    <w:rsid w:val="006815E1"/>
    <w:rsid w:val="00685095"/>
    <w:rsid w:val="00691FDC"/>
    <w:rsid w:val="00694CDA"/>
    <w:rsid w:val="006A1CF3"/>
    <w:rsid w:val="006A5DD5"/>
    <w:rsid w:val="006A6F86"/>
    <w:rsid w:val="006A7A75"/>
    <w:rsid w:val="006B3344"/>
    <w:rsid w:val="006B480F"/>
    <w:rsid w:val="006C208A"/>
    <w:rsid w:val="006C5BCA"/>
    <w:rsid w:val="006C74FA"/>
    <w:rsid w:val="006F0440"/>
    <w:rsid w:val="006F0E00"/>
    <w:rsid w:val="006F2419"/>
    <w:rsid w:val="006F6E9F"/>
    <w:rsid w:val="00700079"/>
    <w:rsid w:val="00706548"/>
    <w:rsid w:val="00707517"/>
    <w:rsid w:val="00713F66"/>
    <w:rsid w:val="00714956"/>
    <w:rsid w:val="0071523A"/>
    <w:rsid w:val="00716189"/>
    <w:rsid w:val="00725590"/>
    <w:rsid w:val="00726BB4"/>
    <w:rsid w:val="00734960"/>
    <w:rsid w:val="00736D79"/>
    <w:rsid w:val="00757F77"/>
    <w:rsid w:val="00771F33"/>
    <w:rsid w:val="00781529"/>
    <w:rsid w:val="0079087D"/>
    <w:rsid w:val="00792F68"/>
    <w:rsid w:val="00794B43"/>
    <w:rsid w:val="0079542A"/>
    <w:rsid w:val="00797E13"/>
    <w:rsid w:val="007A2696"/>
    <w:rsid w:val="007B063D"/>
    <w:rsid w:val="007B2C84"/>
    <w:rsid w:val="007B4DE0"/>
    <w:rsid w:val="007B62A8"/>
    <w:rsid w:val="007C5B15"/>
    <w:rsid w:val="007D34A4"/>
    <w:rsid w:val="007D5AE6"/>
    <w:rsid w:val="007D5F5A"/>
    <w:rsid w:val="007F5244"/>
    <w:rsid w:val="00800C2A"/>
    <w:rsid w:val="00812A11"/>
    <w:rsid w:val="008245EB"/>
    <w:rsid w:val="00825654"/>
    <w:rsid w:val="008270AE"/>
    <w:rsid w:val="00833F72"/>
    <w:rsid w:val="00834EB4"/>
    <w:rsid w:val="008559E3"/>
    <w:rsid w:val="00862753"/>
    <w:rsid w:val="008628FC"/>
    <w:rsid w:val="0086417D"/>
    <w:rsid w:val="00867B20"/>
    <w:rsid w:val="008738DA"/>
    <w:rsid w:val="00876A7F"/>
    <w:rsid w:val="00880D24"/>
    <w:rsid w:val="00881168"/>
    <w:rsid w:val="0088261C"/>
    <w:rsid w:val="00882BD5"/>
    <w:rsid w:val="00886A7C"/>
    <w:rsid w:val="0088716C"/>
    <w:rsid w:val="008A680A"/>
    <w:rsid w:val="008C07D2"/>
    <w:rsid w:val="008C0B34"/>
    <w:rsid w:val="008C62C2"/>
    <w:rsid w:val="008D0D10"/>
    <w:rsid w:val="008D1638"/>
    <w:rsid w:val="008D26C9"/>
    <w:rsid w:val="008D4C5B"/>
    <w:rsid w:val="008D5BBC"/>
    <w:rsid w:val="008D657C"/>
    <w:rsid w:val="008E1002"/>
    <w:rsid w:val="008F3FB2"/>
    <w:rsid w:val="008F472F"/>
    <w:rsid w:val="00914A68"/>
    <w:rsid w:val="00920779"/>
    <w:rsid w:val="00923AAA"/>
    <w:rsid w:val="00927F1F"/>
    <w:rsid w:val="009318BB"/>
    <w:rsid w:val="00934912"/>
    <w:rsid w:val="00942826"/>
    <w:rsid w:val="00942EF7"/>
    <w:rsid w:val="009455CD"/>
    <w:rsid w:val="009511C4"/>
    <w:rsid w:val="0095283E"/>
    <w:rsid w:val="00955003"/>
    <w:rsid w:val="0096149D"/>
    <w:rsid w:val="00961F07"/>
    <w:rsid w:val="00962FFC"/>
    <w:rsid w:val="00965C35"/>
    <w:rsid w:val="00967C9C"/>
    <w:rsid w:val="00971E3B"/>
    <w:rsid w:val="009824C3"/>
    <w:rsid w:val="00987A2A"/>
    <w:rsid w:val="00990CAC"/>
    <w:rsid w:val="009927C7"/>
    <w:rsid w:val="00993094"/>
    <w:rsid w:val="00997ABC"/>
    <w:rsid w:val="009A0817"/>
    <w:rsid w:val="009A64CB"/>
    <w:rsid w:val="009A6841"/>
    <w:rsid w:val="009C1EC6"/>
    <w:rsid w:val="009D14C4"/>
    <w:rsid w:val="009D151A"/>
    <w:rsid w:val="009D29E3"/>
    <w:rsid w:val="009D7110"/>
    <w:rsid w:val="009E7AD8"/>
    <w:rsid w:val="009F7293"/>
    <w:rsid w:val="00A05FBC"/>
    <w:rsid w:val="00A06C32"/>
    <w:rsid w:val="00A111AD"/>
    <w:rsid w:val="00A11F3E"/>
    <w:rsid w:val="00A158ED"/>
    <w:rsid w:val="00A2490A"/>
    <w:rsid w:val="00A3572C"/>
    <w:rsid w:val="00A46E4F"/>
    <w:rsid w:val="00A46EDB"/>
    <w:rsid w:val="00A47B03"/>
    <w:rsid w:val="00A51F11"/>
    <w:rsid w:val="00A520B2"/>
    <w:rsid w:val="00A574BE"/>
    <w:rsid w:val="00A61600"/>
    <w:rsid w:val="00A61B42"/>
    <w:rsid w:val="00A66F1D"/>
    <w:rsid w:val="00A72967"/>
    <w:rsid w:val="00A735E4"/>
    <w:rsid w:val="00A81211"/>
    <w:rsid w:val="00A87FB5"/>
    <w:rsid w:val="00A901BD"/>
    <w:rsid w:val="00A93019"/>
    <w:rsid w:val="00A94D0C"/>
    <w:rsid w:val="00A950B5"/>
    <w:rsid w:val="00A95B73"/>
    <w:rsid w:val="00AB56DB"/>
    <w:rsid w:val="00AC1F68"/>
    <w:rsid w:val="00AC4180"/>
    <w:rsid w:val="00AC4D1B"/>
    <w:rsid w:val="00AD17FA"/>
    <w:rsid w:val="00AD1895"/>
    <w:rsid w:val="00AD6065"/>
    <w:rsid w:val="00AD7D7F"/>
    <w:rsid w:val="00AE046F"/>
    <w:rsid w:val="00AE45B7"/>
    <w:rsid w:val="00AE48D6"/>
    <w:rsid w:val="00AE7ABA"/>
    <w:rsid w:val="00AF47DF"/>
    <w:rsid w:val="00AF4A27"/>
    <w:rsid w:val="00AF4A5E"/>
    <w:rsid w:val="00B01845"/>
    <w:rsid w:val="00B04D65"/>
    <w:rsid w:val="00B0522F"/>
    <w:rsid w:val="00B21B7B"/>
    <w:rsid w:val="00B23289"/>
    <w:rsid w:val="00B316FE"/>
    <w:rsid w:val="00B367E6"/>
    <w:rsid w:val="00B37656"/>
    <w:rsid w:val="00B43157"/>
    <w:rsid w:val="00B5105A"/>
    <w:rsid w:val="00B5175C"/>
    <w:rsid w:val="00B54A18"/>
    <w:rsid w:val="00B5666C"/>
    <w:rsid w:val="00B71681"/>
    <w:rsid w:val="00B80579"/>
    <w:rsid w:val="00B836BD"/>
    <w:rsid w:val="00B83A7C"/>
    <w:rsid w:val="00BA1D8A"/>
    <w:rsid w:val="00BA3989"/>
    <w:rsid w:val="00BC2114"/>
    <w:rsid w:val="00BC27F1"/>
    <w:rsid w:val="00BC4F87"/>
    <w:rsid w:val="00BC5955"/>
    <w:rsid w:val="00BD7381"/>
    <w:rsid w:val="00BE3D02"/>
    <w:rsid w:val="00BF03C1"/>
    <w:rsid w:val="00BF4040"/>
    <w:rsid w:val="00BF7C65"/>
    <w:rsid w:val="00C01FC0"/>
    <w:rsid w:val="00C06F6B"/>
    <w:rsid w:val="00C2420D"/>
    <w:rsid w:val="00C27A7F"/>
    <w:rsid w:val="00C33CA5"/>
    <w:rsid w:val="00C37536"/>
    <w:rsid w:val="00C40948"/>
    <w:rsid w:val="00C40C54"/>
    <w:rsid w:val="00C54FA7"/>
    <w:rsid w:val="00C55826"/>
    <w:rsid w:val="00C57571"/>
    <w:rsid w:val="00C667AD"/>
    <w:rsid w:val="00C71F88"/>
    <w:rsid w:val="00C77872"/>
    <w:rsid w:val="00C806F3"/>
    <w:rsid w:val="00C87EEA"/>
    <w:rsid w:val="00C94C7C"/>
    <w:rsid w:val="00CB7F7F"/>
    <w:rsid w:val="00CC0E12"/>
    <w:rsid w:val="00CC1816"/>
    <w:rsid w:val="00CC450F"/>
    <w:rsid w:val="00CC6513"/>
    <w:rsid w:val="00CE2765"/>
    <w:rsid w:val="00CF1569"/>
    <w:rsid w:val="00CF3B7F"/>
    <w:rsid w:val="00D0125D"/>
    <w:rsid w:val="00D020D7"/>
    <w:rsid w:val="00D1337D"/>
    <w:rsid w:val="00D13D49"/>
    <w:rsid w:val="00D25C38"/>
    <w:rsid w:val="00D32639"/>
    <w:rsid w:val="00D33A28"/>
    <w:rsid w:val="00D45174"/>
    <w:rsid w:val="00D50A4D"/>
    <w:rsid w:val="00D62194"/>
    <w:rsid w:val="00D63647"/>
    <w:rsid w:val="00D7214F"/>
    <w:rsid w:val="00D74B6E"/>
    <w:rsid w:val="00D8005F"/>
    <w:rsid w:val="00D81908"/>
    <w:rsid w:val="00D82103"/>
    <w:rsid w:val="00D84C6B"/>
    <w:rsid w:val="00D86A16"/>
    <w:rsid w:val="00D9396A"/>
    <w:rsid w:val="00D94EFC"/>
    <w:rsid w:val="00DA0267"/>
    <w:rsid w:val="00DA41F8"/>
    <w:rsid w:val="00DA6C20"/>
    <w:rsid w:val="00DB01D0"/>
    <w:rsid w:val="00DB06F9"/>
    <w:rsid w:val="00DB0CE9"/>
    <w:rsid w:val="00DB42D1"/>
    <w:rsid w:val="00DC0B12"/>
    <w:rsid w:val="00DD457D"/>
    <w:rsid w:val="00DE0F8F"/>
    <w:rsid w:val="00DE1076"/>
    <w:rsid w:val="00DE1BAE"/>
    <w:rsid w:val="00DE2771"/>
    <w:rsid w:val="00DE57F6"/>
    <w:rsid w:val="00DF0EFA"/>
    <w:rsid w:val="00DF4528"/>
    <w:rsid w:val="00DF70DE"/>
    <w:rsid w:val="00E00F1A"/>
    <w:rsid w:val="00E01FF5"/>
    <w:rsid w:val="00E21645"/>
    <w:rsid w:val="00E2395A"/>
    <w:rsid w:val="00E30302"/>
    <w:rsid w:val="00E459F5"/>
    <w:rsid w:val="00E54F3C"/>
    <w:rsid w:val="00E60C38"/>
    <w:rsid w:val="00E62054"/>
    <w:rsid w:val="00E721F7"/>
    <w:rsid w:val="00E91769"/>
    <w:rsid w:val="00E94B57"/>
    <w:rsid w:val="00EA209F"/>
    <w:rsid w:val="00EA21EE"/>
    <w:rsid w:val="00EA22C5"/>
    <w:rsid w:val="00EB0EE3"/>
    <w:rsid w:val="00EB1409"/>
    <w:rsid w:val="00EB549F"/>
    <w:rsid w:val="00EC41B5"/>
    <w:rsid w:val="00EC487A"/>
    <w:rsid w:val="00EC544F"/>
    <w:rsid w:val="00EC6B17"/>
    <w:rsid w:val="00ED2181"/>
    <w:rsid w:val="00EF61AA"/>
    <w:rsid w:val="00EF6320"/>
    <w:rsid w:val="00F02A6F"/>
    <w:rsid w:val="00F03840"/>
    <w:rsid w:val="00F1351C"/>
    <w:rsid w:val="00F23E0A"/>
    <w:rsid w:val="00F303DA"/>
    <w:rsid w:val="00F31C2B"/>
    <w:rsid w:val="00F4021E"/>
    <w:rsid w:val="00F520FA"/>
    <w:rsid w:val="00F56A4A"/>
    <w:rsid w:val="00F623D7"/>
    <w:rsid w:val="00F626F4"/>
    <w:rsid w:val="00F62A8C"/>
    <w:rsid w:val="00F67B8E"/>
    <w:rsid w:val="00F67C8A"/>
    <w:rsid w:val="00F70402"/>
    <w:rsid w:val="00F764E8"/>
    <w:rsid w:val="00F807D8"/>
    <w:rsid w:val="00F95A3D"/>
    <w:rsid w:val="00FB398C"/>
    <w:rsid w:val="00FB44FA"/>
    <w:rsid w:val="00FC06DF"/>
    <w:rsid w:val="00FC3F1A"/>
    <w:rsid w:val="00FC78AB"/>
    <w:rsid w:val="00FD4A4E"/>
    <w:rsid w:val="00FD6F9B"/>
    <w:rsid w:val="00FD7D4C"/>
    <w:rsid w:val="00FE1293"/>
    <w:rsid w:val="00FE200C"/>
    <w:rsid w:val="00FE3B17"/>
    <w:rsid w:val="00FE7E34"/>
    <w:rsid w:val="00FF5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E2E2A7"/>
  <w15:chartTrackingRefBased/>
  <w15:docId w15:val="{23A2C108-158D-48BB-AB0C-7FFDEF5DD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qFormat/>
    <w:pPr>
      <w:keepNext/>
      <w:shd w:val="clear" w:color="auto" w:fill="FFFFFF"/>
      <w:ind w:firstLine="720"/>
      <w:jc w:val="both"/>
      <w:outlineLvl w:val="1"/>
    </w:pPr>
    <w:rPr>
      <w:b/>
      <w:color w:val="000000"/>
      <w:spacing w:val="4"/>
      <w:sz w:val="28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jc w:val="right"/>
      <w:outlineLvl w:val="4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line="288" w:lineRule="auto"/>
      <w:ind w:firstLine="720"/>
      <w:jc w:val="both"/>
    </w:pPr>
    <w:rPr>
      <w:sz w:val="28"/>
    </w:rPr>
  </w:style>
  <w:style w:type="paragraph" w:styleId="a4">
    <w:name w:val="Body Text"/>
    <w:basedOn w:val="a"/>
    <w:link w:val="a5"/>
    <w:pPr>
      <w:spacing w:line="363" w:lineRule="auto"/>
      <w:jc w:val="both"/>
    </w:pPr>
    <w:rPr>
      <w:sz w:val="28"/>
    </w:rPr>
  </w:style>
  <w:style w:type="paragraph" w:styleId="a6">
    <w:name w:val="Title"/>
    <w:basedOn w:val="a"/>
    <w:qFormat/>
    <w:pPr>
      <w:jc w:val="center"/>
    </w:pPr>
    <w:rPr>
      <w:b/>
      <w:sz w:val="28"/>
    </w:rPr>
  </w:style>
  <w:style w:type="paragraph" w:styleId="21">
    <w:name w:val="Body Text Indent 2"/>
    <w:basedOn w:val="a"/>
    <w:pPr>
      <w:spacing w:line="288" w:lineRule="auto"/>
      <w:ind w:firstLine="709"/>
      <w:jc w:val="both"/>
    </w:pPr>
    <w:rPr>
      <w:sz w:val="28"/>
    </w:rPr>
  </w:style>
  <w:style w:type="character" w:styleId="a7">
    <w:name w:val="page number"/>
    <w:basedOn w:val="a0"/>
  </w:style>
  <w:style w:type="paragraph" w:styleId="a8">
    <w:name w:val="footer"/>
    <w:basedOn w:val="a"/>
    <w:pPr>
      <w:tabs>
        <w:tab w:val="center" w:pos="4153"/>
        <w:tab w:val="right" w:pos="8306"/>
      </w:tabs>
    </w:pPr>
  </w:style>
  <w:style w:type="paragraph" w:styleId="a9">
    <w:name w:val="footnote text"/>
    <w:basedOn w:val="a"/>
    <w:link w:val="aa"/>
    <w:uiPriority w:val="99"/>
    <w:semiHidden/>
  </w:style>
  <w:style w:type="character" w:styleId="ab">
    <w:name w:val="footnote reference"/>
    <w:uiPriority w:val="99"/>
    <w:semiHidden/>
    <w:rPr>
      <w:vertAlign w:val="superscript"/>
    </w:rPr>
  </w:style>
  <w:style w:type="paragraph" w:styleId="22">
    <w:name w:val="Body Text 2"/>
    <w:basedOn w:val="a"/>
    <w:pPr>
      <w:shd w:val="clear" w:color="auto" w:fill="FFFFFF"/>
      <w:tabs>
        <w:tab w:val="left" w:pos="893"/>
      </w:tabs>
      <w:jc w:val="center"/>
    </w:pPr>
    <w:rPr>
      <w:b/>
      <w:color w:val="000000"/>
      <w:spacing w:val="2"/>
      <w:sz w:val="28"/>
    </w:rPr>
  </w:style>
  <w:style w:type="paragraph" w:styleId="ac">
    <w:name w:val="header"/>
    <w:basedOn w:val="a"/>
    <w:pPr>
      <w:tabs>
        <w:tab w:val="center" w:pos="4153"/>
        <w:tab w:val="right" w:pos="8306"/>
      </w:tabs>
    </w:pPr>
  </w:style>
  <w:style w:type="paragraph" w:styleId="31">
    <w:name w:val="Body Text 3"/>
    <w:basedOn w:val="a"/>
    <w:pPr>
      <w:jc w:val="both"/>
    </w:pPr>
    <w:rPr>
      <w:sz w:val="28"/>
    </w:rPr>
  </w:style>
  <w:style w:type="paragraph" w:styleId="ad">
    <w:name w:val="Document Map"/>
    <w:basedOn w:val="a"/>
    <w:semiHidden/>
    <w:rsid w:val="00EC487A"/>
    <w:pPr>
      <w:shd w:val="clear" w:color="auto" w:fill="000080"/>
    </w:pPr>
    <w:rPr>
      <w:rFonts w:ascii="Tahoma" w:hAnsi="Tahoma" w:cs="Tahoma"/>
    </w:rPr>
  </w:style>
  <w:style w:type="paragraph" w:styleId="10">
    <w:name w:val="toc 1"/>
    <w:basedOn w:val="a"/>
    <w:next w:val="a"/>
    <w:autoRedefine/>
    <w:semiHidden/>
    <w:rsid w:val="003600D6"/>
  </w:style>
  <w:style w:type="paragraph" w:styleId="23">
    <w:name w:val="toc 2"/>
    <w:basedOn w:val="a"/>
    <w:next w:val="a"/>
    <w:autoRedefine/>
    <w:semiHidden/>
    <w:rsid w:val="003600D6"/>
    <w:pPr>
      <w:ind w:left="200"/>
    </w:pPr>
  </w:style>
  <w:style w:type="character" w:styleId="ae">
    <w:name w:val="Hyperlink"/>
    <w:rsid w:val="003600D6"/>
    <w:rPr>
      <w:color w:val="0000FF"/>
      <w:u w:val="single"/>
    </w:rPr>
  </w:style>
  <w:style w:type="paragraph" w:customStyle="1" w:styleId="FR2">
    <w:name w:val="FR2"/>
    <w:rsid w:val="000D7694"/>
    <w:pPr>
      <w:widowControl w:val="0"/>
      <w:autoSpaceDE w:val="0"/>
      <w:autoSpaceDN w:val="0"/>
      <w:adjustRightInd w:val="0"/>
      <w:spacing w:before="220"/>
      <w:jc w:val="both"/>
    </w:pPr>
    <w:rPr>
      <w:rFonts w:eastAsia="Calibri"/>
      <w:noProof/>
      <w:sz w:val="28"/>
      <w:szCs w:val="28"/>
    </w:rPr>
  </w:style>
  <w:style w:type="paragraph" w:customStyle="1" w:styleId="FR3">
    <w:name w:val="FR3"/>
    <w:rsid w:val="000D7694"/>
    <w:pPr>
      <w:widowControl w:val="0"/>
      <w:autoSpaceDE w:val="0"/>
      <w:autoSpaceDN w:val="0"/>
      <w:adjustRightInd w:val="0"/>
      <w:spacing w:before="540"/>
      <w:ind w:left="40"/>
      <w:jc w:val="center"/>
    </w:pPr>
    <w:rPr>
      <w:rFonts w:ascii="Arial" w:eastAsia="Calibri" w:hAnsi="Arial" w:cs="Arial"/>
      <w:b/>
      <w:bCs/>
      <w:i/>
      <w:iCs/>
      <w:sz w:val="28"/>
      <w:szCs w:val="28"/>
    </w:rPr>
  </w:style>
  <w:style w:type="paragraph" w:styleId="32">
    <w:name w:val="Body Text Indent 3"/>
    <w:basedOn w:val="a"/>
    <w:link w:val="33"/>
    <w:rsid w:val="000D7694"/>
    <w:pPr>
      <w:spacing w:after="120"/>
      <w:ind w:left="283"/>
    </w:pPr>
    <w:rPr>
      <w:sz w:val="16"/>
      <w:szCs w:val="16"/>
      <w:lang w:val="x-none" w:eastAsia="x-none"/>
    </w:rPr>
  </w:style>
  <w:style w:type="paragraph" w:customStyle="1" w:styleId="Default">
    <w:name w:val="Default"/>
    <w:rsid w:val="000D7694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11">
    <w:name w:val="Без интервала1"/>
    <w:rsid w:val="000D7694"/>
    <w:pPr>
      <w:suppressAutoHyphens/>
    </w:pPr>
    <w:rPr>
      <w:rFonts w:ascii="Calibri" w:eastAsia="Calibri" w:hAnsi="Calibri" w:cs="Calibri"/>
      <w:kern w:val="1"/>
      <w:sz w:val="24"/>
      <w:szCs w:val="24"/>
      <w:lang w:val="en-US" w:eastAsia="en-US"/>
    </w:rPr>
  </w:style>
  <w:style w:type="paragraph" w:customStyle="1" w:styleId="12">
    <w:name w:val="Абзац списка1"/>
    <w:basedOn w:val="a"/>
    <w:rsid w:val="001016B9"/>
    <w:pPr>
      <w:ind w:left="720"/>
    </w:pPr>
    <w:rPr>
      <w:rFonts w:eastAsia="Calibri"/>
    </w:rPr>
  </w:style>
  <w:style w:type="paragraph" w:customStyle="1" w:styleId="ConsPlusNormal">
    <w:name w:val="ConsPlusNormal"/>
    <w:rsid w:val="00CC1816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33">
    <w:name w:val="Основной текст с отступом 3 Знак"/>
    <w:link w:val="32"/>
    <w:rsid w:val="00726BB4"/>
    <w:rPr>
      <w:sz w:val="16"/>
      <w:szCs w:val="16"/>
    </w:rPr>
  </w:style>
  <w:style w:type="table" w:styleId="af">
    <w:name w:val="Table Grid"/>
    <w:basedOn w:val="a1"/>
    <w:uiPriority w:val="39"/>
    <w:rsid w:val="001364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9">
    <w:name w:val="Font Style29"/>
    <w:rsid w:val="0047033A"/>
    <w:rPr>
      <w:rFonts w:ascii="Times New Roman" w:hAnsi="Times New Roman" w:cs="Times New Roman"/>
      <w:sz w:val="18"/>
      <w:szCs w:val="18"/>
    </w:rPr>
  </w:style>
  <w:style w:type="paragraph" w:customStyle="1" w:styleId="Style25">
    <w:name w:val="Style25"/>
    <w:basedOn w:val="a"/>
    <w:rsid w:val="0047033A"/>
    <w:pPr>
      <w:widowControl w:val="0"/>
      <w:autoSpaceDE w:val="0"/>
    </w:pPr>
    <w:rPr>
      <w:sz w:val="24"/>
      <w:szCs w:val="24"/>
      <w:lang w:eastAsia="ar-SA"/>
    </w:rPr>
  </w:style>
  <w:style w:type="paragraph" w:customStyle="1" w:styleId="Style19">
    <w:name w:val="Style19"/>
    <w:basedOn w:val="a"/>
    <w:rsid w:val="0047033A"/>
    <w:pPr>
      <w:widowControl w:val="0"/>
      <w:autoSpaceDE w:val="0"/>
    </w:pPr>
    <w:rPr>
      <w:sz w:val="24"/>
      <w:szCs w:val="24"/>
      <w:lang w:eastAsia="ar-SA"/>
    </w:rPr>
  </w:style>
  <w:style w:type="character" w:customStyle="1" w:styleId="20">
    <w:name w:val="Заголовок 2 Знак"/>
    <w:link w:val="2"/>
    <w:rsid w:val="00685095"/>
    <w:rPr>
      <w:b/>
      <w:color w:val="000000"/>
      <w:spacing w:val="4"/>
      <w:sz w:val="28"/>
      <w:shd w:val="clear" w:color="auto" w:fill="FFFFFF"/>
    </w:rPr>
  </w:style>
  <w:style w:type="character" w:customStyle="1" w:styleId="a5">
    <w:name w:val="Основной текст Знак"/>
    <w:link w:val="a4"/>
    <w:rsid w:val="00685095"/>
    <w:rPr>
      <w:sz w:val="28"/>
    </w:rPr>
  </w:style>
  <w:style w:type="paragraph" w:styleId="af0">
    <w:name w:val="List Paragraph"/>
    <w:basedOn w:val="a"/>
    <w:uiPriority w:val="34"/>
    <w:qFormat/>
    <w:rsid w:val="00A901BD"/>
    <w:pPr>
      <w:ind w:left="720"/>
      <w:contextualSpacing/>
    </w:pPr>
    <w:rPr>
      <w:lang w:eastAsia="en-US"/>
    </w:rPr>
  </w:style>
  <w:style w:type="paragraph" w:customStyle="1" w:styleId="210">
    <w:name w:val="Заголовок 21"/>
    <w:basedOn w:val="a"/>
    <w:uiPriority w:val="1"/>
    <w:qFormat/>
    <w:rsid w:val="000F1A68"/>
    <w:pPr>
      <w:widowControl w:val="0"/>
      <w:ind w:left="112"/>
      <w:outlineLvl w:val="2"/>
    </w:pPr>
    <w:rPr>
      <w:b/>
      <w:bCs/>
      <w:i/>
      <w:sz w:val="28"/>
      <w:szCs w:val="28"/>
      <w:lang w:val="en-US" w:eastAsia="en-US"/>
    </w:rPr>
  </w:style>
  <w:style w:type="paragraph" w:customStyle="1" w:styleId="FR4">
    <w:name w:val="FR4"/>
    <w:uiPriority w:val="99"/>
    <w:rsid w:val="000F1A68"/>
    <w:pPr>
      <w:widowControl w:val="0"/>
      <w:spacing w:line="480" w:lineRule="auto"/>
      <w:ind w:firstLine="740"/>
    </w:pPr>
    <w:rPr>
      <w:rFonts w:ascii="Courier New" w:hAnsi="Courier New"/>
      <w:sz w:val="24"/>
    </w:rPr>
  </w:style>
  <w:style w:type="paragraph" w:customStyle="1" w:styleId="CharChar">
    <w:name w:val="Char Char"/>
    <w:basedOn w:val="a"/>
    <w:autoRedefine/>
    <w:rsid w:val="00F520FA"/>
    <w:pPr>
      <w:spacing w:after="160" w:line="240" w:lineRule="exact"/>
    </w:pPr>
    <w:rPr>
      <w:sz w:val="28"/>
      <w:szCs w:val="28"/>
      <w:lang w:val="en-US" w:eastAsia="en-US"/>
    </w:rPr>
  </w:style>
  <w:style w:type="character" w:styleId="af1">
    <w:name w:val="annotation reference"/>
    <w:basedOn w:val="a0"/>
    <w:rsid w:val="00F520FA"/>
    <w:rPr>
      <w:sz w:val="16"/>
      <w:szCs w:val="16"/>
    </w:rPr>
  </w:style>
  <w:style w:type="paragraph" w:styleId="af2">
    <w:name w:val="annotation text"/>
    <w:basedOn w:val="a"/>
    <w:link w:val="af3"/>
    <w:rsid w:val="00F520FA"/>
  </w:style>
  <w:style w:type="character" w:customStyle="1" w:styleId="af3">
    <w:name w:val="Текст примечания Знак"/>
    <w:basedOn w:val="a0"/>
    <w:link w:val="af2"/>
    <w:rsid w:val="00F520FA"/>
  </w:style>
  <w:style w:type="paragraph" w:styleId="af4">
    <w:name w:val="annotation subject"/>
    <w:basedOn w:val="af2"/>
    <w:next w:val="af2"/>
    <w:link w:val="af5"/>
    <w:rsid w:val="00F520FA"/>
    <w:rPr>
      <w:b/>
      <w:bCs/>
    </w:rPr>
  </w:style>
  <w:style w:type="character" w:customStyle="1" w:styleId="af5">
    <w:name w:val="Тема примечания Знак"/>
    <w:basedOn w:val="af3"/>
    <w:link w:val="af4"/>
    <w:rsid w:val="00F520FA"/>
    <w:rPr>
      <w:b/>
      <w:bCs/>
    </w:rPr>
  </w:style>
  <w:style w:type="paragraph" w:styleId="af6">
    <w:name w:val="Balloon Text"/>
    <w:basedOn w:val="a"/>
    <w:link w:val="af7"/>
    <w:rsid w:val="00F520FA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rsid w:val="00F520FA"/>
    <w:rPr>
      <w:rFonts w:ascii="Tahoma" w:hAnsi="Tahoma" w:cs="Tahoma"/>
      <w:sz w:val="16"/>
      <w:szCs w:val="16"/>
    </w:rPr>
  </w:style>
  <w:style w:type="paragraph" w:customStyle="1" w:styleId="211">
    <w:name w:val="Основной текст 21"/>
    <w:basedOn w:val="a"/>
    <w:rsid w:val="00F520FA"/>
    <w:pPr>
      <w:widowControl w:val="0"/>
      <w:overflowPunct w:val="0"/>
      <w:autoSpaceDE w:val="0"/>
      <w:autoSpaceDN w:val="0"/>
      <w:adjustRightInd w:val="0"/>
      <w:spacing w:line="320" w:lineRule="auto"/>
      <w:ind w:right="-2552" w:firstLine="580"/>
      <w:jc w:val="both"/>
      <w:textAlignment w:val="baseline"/>
    </w:pPr>
    <w:rPr>
      <w:sz w:val="24"/>
    </w:rPr>
  </w:style>
  <w:style w:type="paragraph" w:customStyle="1" w:styleId="212">
    <w:name w:val="Основной текст с отступом 21"/>
    <w:basedOn w:val="a"/>
    <w:rsid w:val="00F520FA"/>
    <w:pPr>
      <w:overflowPunct w:val="0"/>
      <w:autoSpaceDE w:val="0"/>
      <w:autoSpaceDN w:val="0"/>
      <w:adjustRightInd w:val="0"/>
      <w:spacing w:before="100" w:line="360" w:lineRule="auto"/>
      <w:ind w:right="-1050" w:firstLine="567"/>
      <w:jc w:val="both"/>
      <w:textAlignment w:val="baseline"/>
    </w:pPr>
    <w:rPr>
      <w:sz w:val="24"/>
    </w:rPr>
  </w:style>
  <w:style w:type="paragraph" w:customStyle="1" w:styleId="Style12">
    <w:name w:val="Style12"/>
    <w:basedOn w:val="a"/>
    <w:rsid w:val="00F520FA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character" w:customStyle="1" w:styleId="FontStyle32">
    <w:name w:val="Font Style32"/>
    <w:basedOn w:val="a0"/>
    <w:rsid w:val="00F520FA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31">
    <w:name w:val="Font Style31"/>
    <w:basedOn w:val="a0"/>
    <w:rsid w:val="00F520FA"/>
    <w:rPr>
      <w:rFonts w:ascii="Times New Roman" w:hAnsi="Times New Roman" w:cs="Times New Roman"/>
      <w:sz w:val="20"/>
      <w:szCs w:val="20"/>
    </w:rPr>
  </w:style>
  <w:style w:type="paragraph" w:customStyle="1" w:styleId="Style20">
    <w:name w:val="Style20"/>
    <w:basedOn w:val="a"/>
    <w:rsid w:val="00F520FA"/>
    <w:pPr>
      <w:widowControl w:val="0"/>
      <w:autoSpaceDE w:val="0"/>
      <w:autoSpaceDN w:val="0"/>
      <w:adjustRightInd w:val="0"/>
      <w:spacing w:line="240" w:lineRule="exact"/>
      <w:ind w:hanging="341"/>
      <w:jc w:val="both"/>
    </w:pPr>
    <w:rPr>
      <w:sz w:val="24"/>
      <w:szCs w:val="24"/>
    </w:rPr>
  </w:style>
  <w:style w:type="paragraph" w:customStyle="1" w:styleId="Style7">
    <w:name w:val="Style7"/>
    <w:basedOn w:val="a"/>
    <w:rsid w:val="00F520FA"/>
    <w:pPr>
      <w:widowControl w:val="0"/>
      <w:autoSpaceDE w:val="0"/>
      <w:autoSpaceDN w:val="0"/>
      <w:adjustRightInd w:val="0"/>
      <w:spacing w:line="243" w:lineRule="exact"/>
      <w:ind w:hanging="346"/>
      <w:jc w:val="both"/>
    </w:pPr>
    <w:rPr>
      <w:sz w:val="24"/>
      <w:szCs w:val="24"/>
    </w:rPr>
  </w:style>
  <w:style w:type="paragraph" w:customStyle="1" w:styleId="Style9">
    <w:name w:val="Style9"/>
    <w:basedOn w:val="a"/>
    <w:rsid w:val="00F520FA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17">
    <w:name w:val="Style17"/>
    <w:basedOn w:val="a"/>
    <w:rsid w:val="00F520FA"/>
    <w:pPr>
      <w:widowControl w:val="0"/>
      <w:autoSpaceDE w:val="0"/>
      <w:autoSpaceDN w:val="0"/>
      <w:adjustRightInd w:val="0"/>
      <w:spacing w:line="242" w:lineRule="exact"/>
      <w:jc w:val="both"/>
    </w:pPr>
    <w:rPr>
      <w:sz w:val="24"/>
      <w:szCs w:val="24"/>
    </w:rPr>
  </w:style>
  <w:style w:type="character" w:customStyle="1" w:styleId="aa">
    <w:name w:val="Текст сноски Знак"/>
    <w:link w:val="a9"/>
    <w:uiPriority w:val="99"/>
    <w:semiHidden/>
    <w:rsid w:val="00A574BE"/>
  </w:style>
  <w:style w:type="character" w:customStyle="1" w:styleId="30">
    <w:name w:val="Заголовок 3 Знак"/>
    <w:basedOn w:val="a0"/>
    <w:link w:val="3"/>
    <w:rsid w:val="00242D23"/>
    <w:rPr>
      <w:sz w:val="24"/>
    </w:rPr>
  </w:style>
  <w:style w:type="character" w:customStyle="1" w:styleId="pubtitle">
    <w:name w:val="pubtitle"/>
    <w:basedOn w:val="a0"/>
    <w:rsid w:val="00BC5955"/>
  </w:style>
  <w:style w:type="paragraph" w:styleId="af8">
    <w:name w:val="No Spacing"/>
    <w:uiPriority w:val="1"/>
    <w:qFormat/>
    <w:rsid w:val="00BD7381"/>
  </w:style>
  <w:style w:type="paragraph" w:customStyle="1" w:styleId="TableParagraph">
    <w:name w:val="Table Paragraph"/>
    <w:basedOn w:val="a"/>
    <w:uiPriority w:val="1"/>
    <w:qFormat/>
    <w:rsid w:val="00BD7381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af9">
    <w:name w:val="Normal (Web)"/>
    <w:basedOn w:val="a"/>
    <w:uiPriority w:val="99"/>
    <w:unhideWhenUsed/>
    <w:rsid w:val="006F2419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23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32117">
          <w:marLeft w:val="0"/>
          <w:marRight w:val="0"/>
          <w:marTop w:val="15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041410">
          <w:marLeft w:val="0"/>
          <w:marRight w:val="0"/>
          <w:marTop w:val="15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821D365-56DD-4177-9B29-B582F145E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20</Pages>
  <Words>3180</Words>
  <Characters>27384</Characters>
  <Application>Microsoft Office Word</Application>
  <DocSecurity>0</DocSecurity>
  <Lines>228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ЭКОНОМИЧЕСКОГО РАЗВИТИЯ И ТОРГОВЛИ</vt:lpstr>
    </vt:vector>
  </TitlesOfParts>
  <Company>vv</Company>
  <LinksUpToDate>false</LinksUpToDate>
  <CharactersWithSpaces>30503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ЭКОНОМИЧЕСКОГО РАЗВИТИЯ И ТОРГОВЛИ</dc:title>
  <dc:subject/>
  <dc:creator>Никифоров</dc:creator>
  <cp:keywords/>
  <cp:lastModifiedBy>Былинкина Елена Викторовна</cp:lastModifiedBy>
  <cp:revision>77</cp:revision>
  <cp:lastPrinted>2016-04-12T09:18:00Z</cp:lastPrinted>
  <dcterms:created xsi:type="dcterms:W3CDTF">2019-09-17T19:36:00Z</dcterms:created>
  <dcterms:modified xsi:type="dcterms:W3CDTF">2025-03-06T11:25:00Z</dcterms:modified>
</cp:coreProperties>
</file>